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80DFF" w14:textId="4870E687" w:rsidR="00615511" w:rsidRDefault="00615511" w:rsidP="00615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14:paraId="6B8F4CA0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BF7D9" w14:textId="2E489B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80F694" w14:textId="18805725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9BF5F2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03796D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46FA85" w14:textId="4EC11D88" w:rsidR="00F82171" w:rsidRPr="00615511" w:rsidRDefault="00F82171" w:rsidP="00615511">
      <w:pPr>
        <w:jc w:val="center"/>
        <w:rPr>
          <w:rFonts w:ascii="Times New Roman" w:hAnsi="Times New Roman" w:cs="Times New Roman"/>
          <w:sz w:val="40"/>
          <w:szCs w:val="40"/>
        </w:rPr>
      </w:pPr>
      <w:r w:rsidRPr="00615511">
        <w:rPr>
          <w:rFonts w:ascii="Times New Roman" w:hAnsi="Times New Roman" w:cs="Times New Roman"/>
          <w:sz w:val="40"/>
          <w:szCs w:val="40"/>
        </w:rPr>
        <w:t>Конспект открытого занятия по</w:t>
      </w:r>
      <w:r w:rsidR="00264EFF">
        <w:rPr>
          <w:rFonts w:ascii="Times New Roman" w:hAnsi="Times New Roman" w:cs="Times New Roman"/>
          <w:sz w:val="40"/>
          <w:szCs w:val="40"/>
        </w:rPr>
        <w:t xml:space="preserve"> ФЭМП в подготовительной группе на тему</w:t>
      </w:r>
      <w:r w:rsidRPr="00615511">
        <w:rPr>
          <w:rFonts w:ascii="Times New Roman" w:hAnsi="Times New Roman" w:cs="Times New Roman"/>
          <w:sz w:val="40"/>
          <w:szCs w:val="40"/>
        </w:rPr>
        <w:t xml:space="preserve"> «Состав числа 9 из двух меньших чисел»</w:t>
      </w:r>
    </w:p>
    <w:p w14:paraId="5D10FE39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75FF9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F17913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985F57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901106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90B709" w14:textId="04C1CE15" w:rsidR="00615511" w:rsidRDefault="00615511" w:rsidP="006155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14:paraId="0A110D31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E421A7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DF311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FBEF3C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DDF9C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ADF671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CAC027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7939BD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5597DF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615B49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F017F9C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E2C223" w14:textId="77777777" w:rsidR="00615511" w:rsidRDefault="00615511" w:rsidP="00F82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7F4DFB" w14:textId="2D72D8C6" w:rsidR="00615511" w:rsidRDefault="00361663" w:rsidP="00615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ноября</w:t>
      </w:r>
      <w:r w:rsidR="00615511">
        <w:rPr>
          <w:rFonts w:ascii="Times New Roman" w:hAnsi="Times New Roman" w:cs="Times New Roman"/>
          <w:sz w:val="28"/>
          <w:szCs w:val="28"/>
        </w:rPr>
        <w:t xml:space="preserve"> 2025 г</w:t>
      </w:r>
    </w:p>
    <w:p w14:paraId="3605B342" w14:textId="2D93BC67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615511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Познакомить с составом числа 9 из единиц.</w:t>
      </w:r>
    </w:p>
    <w:p w14:paraId="7D06AFA6" w14:textId="326F9CDC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Познакомить с цифрой 9.</w:t>
      </w:r>
    </w:p>
    <w:p w14:paraId="4167160B" w14:textId="49007AB0" w:rsidR="00F82171" w:rsidRPr="00615511" w:rsidRDefault="00F82171" w:rsidP="00F821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4D573C8" w14:textId="4FF36F45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14:paraId="79BC0538" w14:textId="430FCB34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 составление числа 9 из двух меньших чисел;</w:t>
      </w:r>
    </w:p>
    <w:p w14:paraId="3D49B69B" w14:textId="3F01CC84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-количественный счет до 10 в прямом и обратном порядке;</w:t>
      </w:r>
    </w:p>
    <w:p w14:paraId="2507DD20" w14:textId="4F27A56B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-умение соединять короткие прямые линии, выполнять узор из квадратов и прямоугольников.</w:t>
      </w:r>
    </w:p>
    <w:p w14:paraId="5346FDCF" w14:textId="3198D4C7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14:paraId="0A1FAA82" w14:textId="1CF657F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-развивать умение понимать и выполнять учебную задачу.</w:t>
      </w:r>
    </w:p>
    <w:p w14:paraId="67A048D3" w14:textId="552F91B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-способствовать формированию мыслительных операций, умению аргументировать свои высказывания, рассуждать.</w:t>
      </w:r>
    </w:p>
    <w:p w14:paraId="02F19B95" w14:textId="49B8E4D5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-развивать навыки контроля, правильно оценивать свою работу и работы других детей. </w:t>
      </w:r>
    </w:p>
    <w:p w14:paraId="7BA225A8" w14:textId="6FDB437C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02D215AD" w14:textId="6748D33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-воспитывать доброжелательное отношение к сверстникам, оказывать им посильную помощь.</w:t>
      </w:r>
    </w:p>
    <w:p w14:paraId="2D1318D3" w14:textId="6A3DFE11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Методы и приёмы:</w:t>
      </w:r>
    </w:p>
    <w:p w14:paraId="7415D9C2" w14:textId="2AD28B7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-игровой (игры, вопросы, пояснения, использование сюрпризных моментов).</w:t>
      </w:r>
    </w:p>
    <w:p w14:paraId="661308F9" w14:textId="285DA012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-словесный: (напоминание, указание, художественное слово, вопросы, индивидуальные ответы,</w:t>
      </w:r>
    </w:p>
    <w:p w14:paraId="1A8606D7" w14:textId="0039116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-поощрение,</w:t>
      </w:r>
    </w:p>
    <w:p w14:paraId="68F04468" w14:textId="231F3B77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-анализ занятия.</w:t>
      </w:r>
    </w:p>
    <w:p w14:paraId="35D1171E" w14:textId="07AA161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Демонстрационный материал:</w:t>
      </w:r>
      <w:r w:rsidRPr="00F82171">
        <w:rPr>
          <w:rFonts w:ascii="Times New Roman" w:hAnsi="Times New Roman" w:cs="Times New Roman"/>
          <w:sz w:val="28"/>
          <w:szCs w:val="28"/>
        </w:rPr>
        <w:t xml:space="preserve"> 3 набора геометрических фигур (овалы, треугольники)</w:t>
      </w:r>
    </w:p>
    <w:p w14:paraId="48481263" w14:textId="2823FCE8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3 вида игрушек на две команды.</w:t>
      </w:r>
    </w:p>
    <w:p w14:paraId="768CC90E" w14:textId="217888C7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14:paraId="5C9756ED" w14:textId="6CEB7F1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-цифры по количеству детей; тетрадь в клеточку; карандаши, лист А4, геометрические фигуры</w:t>
      </w:r>
    </w:p>
    <w:p w14:paraId="42FD7F8C" w14:textId="35667442" w:rsidR="00F82171" w:rsidRPr="00615511" w:rsidRDefault="00F82171" w:rsidP="00F82171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занятия:</w:t>
      </w:r>
    </w:p>
    <w:p w14:paraId="7B84AD68" w14:textId="094BA0DA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14:paraId="496B6F87" w14:textId="1ECC68C6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Дети, посмотрите, сегодня к нам пришли гости.</w:t>
      </w:r>
      <w:r w:rsidR="00615511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Они пришли посмотреть и послушать нас. А теперь улыбнемся, поздороваемся с гостями.</w:t>
      </w:r>
    </w:p>
    <w:p w14:paraId="2691F99D" w14:textId="6FC53111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(Заиграла музыка, на экран</w:t>
      </w:r>
      <w:r w:rsidR="0060619D">
        <w:rPr>
          <w:rFonts w:ascii="Times New Roman" w:hAnsi="Times New Roman" w:cs="Times New Roman"/>
          <w:sz w:val="28"/>
          <w:szCs w:val="28"/>
        </w:rPr>
        <w:t>е телевизора появляется Звездочё</w:t>
      </w:r>
      <w:r w:rsidRPr="00F82171">
        <w:rPr>
          <w:rFonts w:ascii="Times New Roman" w:hAnsi="Times New Roman" w:cs="Times New Roman"/>
          <w:sz w:val="28"/>
          <w:szCs w:val="28"/>
        </w:rPr>
        <w:t>т)</w:t>
      </w:r>
    </w:p>
    <w:p w14:paraId="2C76A4D7" w14:textId="73DE0B90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 Ребята, скажите, пожалуйста, кого мы с вами видим на экране?</w:t>
      </w:r>
    </w:p>
    <w:p w14:paraId="607847F2" w14:textId="1BC96400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74ED1" wp14:editId="646E852C">
            <wp:extent cx="1933575" cy="1116572"/>
            <wp:effectExtent l="0" t="0" r="0" b="7620"/>
            <wp:docPr id="1" name="Рисунок 1" descr="C:\Users\User\Desktop\176354034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6354034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31851" r="6731" b="33654"/>
                    <a:stretch/>
                  </pic:blipFill>
                  <pic:spPr bwMode="auto">
                    <a:xfrm>
                      <a:off x="0" y="0"/>
                      <a:ext cx="1932542" cy="11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47365" w14:textId="43BEFD8E" w:rsidR="00F82171" w:rsidRPr="00F82171" w:rsidRDefault="0060619D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это Звездочё</w:t>
      </w:r>
      <w:r w:rsidR="00F82171" w:rsidRPr="00F82171">
        <w:rPr>
          <w:rFonts w:ascii="Times New Roman" w:hAnsi="Times New Roman" w:cs="Times New Roman"/>
          <w:sz w:val="28"/>
          <w:szCs w:val="28"/>
        </w:rPr>
        <w:t>т, а в руках у него письмо, которое написала Фея Математики (показываю детям письмо с адресом: д/сад №</w:t>
      </w:r>
      <w:r w:rsidR="00615511">
        <w:rPr>
          <w:rFonts w:ascii="Times New Roman" w:hAnsi="Times New Roman" w:cs="Times New Roman"/>
          <w:sz w:val="28"/>
          <w:szCs w:val="28"/>
        </w:rPr>
        <w:t>2 «Сказка»</w:t>
      </w:r>
      <w:r w:rsidR="00F82171" w:rsidRPr="00F82171">
        <w:rPr>
          <w:rFonts w:ascii="Times New Roman" w:hAnsi="Times New Roman" w:cs="Times New Roman"/>
          <w:sz w:val="28"/>
          <w:szCs w:val="28"/>
        </w:rPr>
        <w:t>, группа «П</w:t>
      </w:r>
      <w:r w:rsidR="00615511">
        <w:rPr>
          <w:rFonts w:ascii="Times New Roman" w:hAnsi="Times New Roman" w:cs="Times New Roman"/>
          <w:sz w:val="28"/>
          <w:szCs w:val="28"/>
        </w:rPr>
        <w:t>чёлки</w:t>
      </w:r>
      <w:r w:rsidR="00F82171" w:rsidRPr="00F82171">
        <w:rPr>
          <w:rFonts w:ascii="Times New Roman" w:hAnsi="Times New Roman" w:cs="Times New Roman"/>
          <w:sz w:val="28"/>
          <w:szCs w:val="28"/>
        </w:rPr>
        <w:t>»), давайте прочтем, что же там написано.</w:t>
      </w:r>
    </w:p>
    <w:p w14:paraId="78DE8540" w14:textId="05B7DA8D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I.</w:t>
      </w:r>
      <w:r w:rsidR="00615511" w:rsidRPr="006155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Вводная часть к теме занятия:</w:t>
      </w:r>
    </w:p>
    <w:p w14:paraId="35096E4F" w14:textId="50900D34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«Дорогие дети, пишет вам волшебница, у меня есть очень хороший друг</w:t>
      </w:r>
      <w:r w:rsidR="0060619D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-</w:t>
      </w:r>
      <w:r w:rsidR="0060619D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Звездоч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т, он</w:t>
      </w:r>
      <w:r w:rsidR="0060619D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 w:rsidR="0060619D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не умеет считать! И мы теперь не знаем, сколько волшебных зв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зд на небе. Я узнала, что сегодня у вас занятие по математике и поэтому отправляю его к вам. Помогите ему, пожалуйста! Если вы согласны, то я буду очень рада»</w:t>
      </w:r>
    </w:p>
    <w:p w14:paraId="461998DF" w14:textId="2FE4628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615511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Ну</w:t>
      </w:r>
      <w:r w:rsidR="00615511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что</w:t>
      </w:r>
      <w:r w:rsidR="00615511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дети</w:t>
      </w:r>
      <w:r w:rsidR="00615511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поможем нашей волшебнице, научим Звездоч</w:t>
      </w:r>
      <w:r w:rsidR="00FF1336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та всему, что мы знаем и умеем?</w:t>
      </w:r>
    </w:p>
    <w:p w14:paraId="6CEF72EA" w14:textId="5A4B985D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II. Разминка:</w:t>
      </w:r>
      <w:r w:rsidR="006155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(Воспитатель с детьми вста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 в круг и предлагает им математическую разминку в виде отгадывания загадки.)</w:t>
      </w:r>
    </w:p>
    <w:p w14:paraId="28CB9BE6" w14:textId="6532F8B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Десять умненьких сест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р</w:t>
      </w:r>
      <w:r w:rsidR="00615511">
        <w:rPr>
          <w:rFonts w:ascii="Times New Roman" w:hAnsi="Times New Roman" w:cs="Times New Roman"/>
          <w:sz w:val="28"/>
          <w:szCs w:val="28"/>
        </w:rPr>
        <w:t xml:space="preserve"> в</w:t>
      </w:r>
      <w:r w:rsidRPr="00F82171">
        <w:rPr>
          <w:rFonts w:ascii="Times New Roman" w:hAnsi="Times New Roman" w:cs="Times New Roman"/>
          <w:sz w:val="28"/>
          <w:szCs w:val="28"/>
        </w:rPr>
        <w:t>се считают с давних пор.</w:t>
      </w:r>
    </w:p>
    <w:p w14:paraId="792299D9" w14:textId="2D63CEED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Посмотри, стоят рядком,</w:t>
      </w:r>
      <w:r w:rsidR="00615511">
        <w:rPr>
          <w:rFonts w:ascii="Times New Roman" w:hAnsi="Times New Roman" w:cs="Times New Roman"/>
          <w:sz w:val="28"/>
          <w:szCs w:val="28"/>
        </w:rPr>
        <w:t xml:space="preserve"> с</w:t>
      </w:r>
      <w:r w:rsidRPr="00F82171">
        <w:rPr>
          <w:rFonts w:ascii="Times New Roman" w:hAnsi="Times New Roman" w:cs="Times New Roman"/>
          <w:sz w:val="28"/>
          <w:szCs w:val="28"/>
        </w:rPr>
        <w:t xml:space="preserve"> ними ты уже знаком.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(цифры)</w:t>
      </w:r>
    </w:p>
    <w:p w14:paraId="15AB70AC" w14:textId="7B133B2C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Я на лебедя похожа:</w:t>
      </w:r>
      <w:r w:rsidR="00615511">
        <w:rPr>
          <w:rFonts w:ascii="Times New Roman" w:hAnsi="Times New Roman" w:cs="Times New Roman"/>
          <w:sz w:val="28"/>
          <w:szCs w:val="28"/>
        </w:rPr>
        <w:t xml:space="preserve"> ш</w:t>
      </w:r>
      <w:r w:rsidRPr="00F82171">
        <w:rPr>
          <w:rFonts w:ascii="Times New Roman" w:hAnsi="Times New Roman" w:cs="Times New Roman"/>
          <w:sz w:val="28"/>
          <w:szCs w:val="28"/>
        </w:rPr>
        <w:t xml:space="preserve">ейка есть и хвостик тоже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(два)</w:t>
      </w:r>
    </w:p>
    <w:p w14:paraId="7EE25A15" w14:textId="51E5996C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Эта цифра кувыркалась</w:t>
      </w:r>
      <w:r w:rsidR="00615511">
        <w:rPr>
          <w:rFonts w:ascii="Times New Roman" w:hAnsi="Times New Roman" w:cs="Times New Roman"/>
          <w:sz w:val="28"/>
          <w:szCs w:val="28"/>
        </w:rPr>
        <w:t xml:space="preserve"> и</w:t>
      </w:r>
      <w:r w:rsidRPr="00F82171">
        <w:rPr>
          <w:rFonts w:ascii="Times New Roman" w:hAnsi="Times New Roman" w:cs="Times New Roman"/>
          <w:sz w:val="28"/>
          <w:szCs w:val="28"/>
        </w:rPr>
        <w:t xml:space="preserve"> шест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 xml:space="preserve">ркой называлась.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(девять)</w:t>
      </w:r>
    </w:p>
    <w:p w14:paraId="0F417D64" w14:textId="7779DD40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Я как будто кочерга</w:t>
      </w:r>
      <w:r w:rsidR="00615511">
        <w:rPr>
          <w:rFonts w:ascii="Times New Roman" w:hAnsi="Times New Roman" w:cs="Times New Roman"/>
          <w:sz w:val="28"/>
          <w:szCs w:val="28"/>
        </w:rPr>
        <w:t xml:space="preserve"> у</w:t>
      </w:r>
      <w:r w:rsidRPr="00F82171">
        <w:rPr>
          <w:rFonts w:ascii="Times New Roman" w:hAnsi="Times New Roman" w:cs="Times New Roman"/>
          <w:sz w:val="28"/>
          <w:szCs w:val="28"/>
        </w:rPr>
        <w:t xml:space="preserve"> меня одна нога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(семь)</w:t>
      </w:r>
    </w:p>
    <w:p w14:paraId="6B9415DA" w14:textId="682670C0" w:rsidR="00F8217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Что за цифра два кольца</w:t>
      </w:r>
      <w:r w:rsidR="00615511">
        <w:rPr>
          <w:rFonts w:ascii="Times New Roman" w:hAnsi="Times New Roman" w:cs="Times New Roman"/>
          <w:sz w:val="28"/>
          <w:szCs w:val="28"/>
        </w:rPr>
        <w:t xml:space="preserve"> б</w:t>
      </w:r>
      <w:r w:rsidRPr="00F82171">
        <w:rPr>
          <w:rFonts w:ascii="Times New Roman" w:hAnsi="Times New Roman" w:cs="Times New Roman"/>
          <w:sz w:val="28"/>
          <w:szCs w:val="28"/>
        </w:rPr>
        <w:t xml:space="preserve">ез начала и конца </w:t>
      </w:r>
      <w:r w:rsidRPr="00615511">
        <w:rPr>
          <w:rFonts w:ascii="Times New Roman" w:hAnsi="Times New Roman" w:cs="Times New Roman"/>
          <w:i/>
          <w:iCs/>
          <w:sz w:val="28"/>
          <w:szCs w:val="28"/>
        </w:rPr>
        <w:t>(восемь)</w:t>
      </w:r>
    </w:p>
    <w:p w14:paraId="7EF7D2DB" w14:textId="6564E3B1" w:rsidR="00FB5E90" w:rsidRPr="00615511" w:rsidRDefault="00FB5E90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E514AEE" wp14:editId="599389A5">
            <wp:extent cx="2032845" cy="1362074"/>
            <wp:effectExtent l="0" t="0" r="5715" b="0"/>
            <wp:docPr id="2" name="Рисунок 2" descr="C:\Users\User\Desktop\176354034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63540344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42067" r="2723" b="10096"/>
                    <a:stretch/>
                  </pic:blipFill>
                  <pic:spPr bwMode="auto">
                    <a:xfrm>
                      <a:off x="0" y="0"/>
                      <a:ext cx="2031759" cy="13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5CA76" w14:textId="2836AAA3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lastRenderedPageBreak/>
        <w:t>III. Основная часть:</w:t>
      </w:r>
    </w:p>
    <w:p w14:paraId="1A5A34AA" w14:textId="3C7EECE0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Молодцы, ребята, спасибо вам за правильные ответы, я предлагаю вам отправиться дальше, для этого нужно разбиться на три команды. Каждая команда подходит к своему столу.</w:t>
      </w:r>
    </w:p>
    <w:p w14:paraId="3B45B506" w14:textId="3F27AE18" w:rsidR="00F82171" w:rsidRPr="00615511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5511">
        <w:rPr>
          <w:rFonts w:ascii="Times New Roman" w:hAnsi="Times New Roman" w:cs="Times New Roman"/>
          <w:i/>
          <w:iCs/>
          <w:sz w:val="28"/>
          <w:szCs w:val="28"/>
        </w:rPr>
        <w:t>Задание:</w:t>
      </w:r>
    </w:p>
    <w:p w14:paraId="0632FF9F" w14:textId="25C074FB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Положите в ряд 8</w:t>
      </w:r>
      <w:r w:rsidR="00615511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овалов и 1 треугольник.</w:t>
      </w:r>
    </w:p>
    <w:p w14:paraId="269B8FE3" w14:textId="134C5725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Во второй ряд 7 овалов и 2 треугольника.</w:t>
      </w:r>
    </w:p>
    <w:p w14:paraId="499B7114" w14:textId="635484FE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(Воспитатель предлагает детям представить все варианты, составляющие число 9 из двух меньших чисел. Выполнив задание, каждая команда рассказывает, как она составила число 9)</w:t>
      </w:r>
    </w:p>
    <w:p w14:paraId="0C1461A0" w14:textId="427E5DD2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31853" wp14:editId="475230ED">
            <wp:extent cx="1946267" cy="1238250"/>
            <wp:effectExtent l="0" t="0" r="0" b="0"/>
            <wp:docPr id="3" name="Рисунок 3" descr="C:\Users\User\Desktop\176354034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63540344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8" b="34735"/>
                    <a:stretch/>
                  </pic:blipFill>
                  <pic:spPr bwMode="auto">
                    <a:xfrm>
                      <a:off x="0" y="0"/>
                      <a:ext cx="1945227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6312B" wp14:editId="251F3D64">
            <wp:extent cx="1476375" cy="1245585"/>
            <wp:effectExtent l="0" t="0" r="0" b="0"/>
            <wp:docPr id="4" name="Рисунок 4" descr="C:\Users\User\Desktop\17635403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6354034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 t="33053" r="5128" b="22837"/>
                    <a:stretch/>
                  </pic:blipFill>
                  <pic:spPr bwMode="auto">
                    <a:xfrm>
                      <a:off x="0" y="0"/>
                      <a:ext cx="1481182" cy="12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1E119" wp14:editId="32B41B0C">
            <wp:extent cx="1333500" cy="1260334"/>
            <wp:effectExtent l="0" t="0" r="0" b="0"/>
            <wp:docPr id="5" name="Рисунок 5" descr="C:\Users\User\Desktop\176354034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63540344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4759" b="11058"/>
                    <a:stretch/>
                  </pic:blipFill>
                  <pic:spPr bwMode="auto">
                    <a:xfrm>
                      <a:off x="0" y="0"/>
                      <a:ext cx="1333456" cy="12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23EE2" w14:textId="19CEF244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61551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Вот</w:t>
      </w:r>
      <w:r w:rsidR="00615511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Звездоч</w:t>
      </w:r>
      <w:r w:rsidR="00615511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т, учись! Какие у нас ребята умные! А теперь подойдите все ко мне и возьмите по одной цифре каждый.</w:t>
      </w:r>
    </w:p>
    <w:p w14:paraId="4801D3B6" w14:textId="78E55418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Я прочитаю стихотворение, при упоминании нужной цифры, которую каждый себе выбрал, вы подходите к доске и показываете свою цифру.</w:t>
      </w:r>
    </w:p>
    <w:p w14:paraId="16A71028" w14:textId="76628387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ОДИН.</w:t>
      </w:r>
      <w:r w:rsidRPr="00F82171">
        <w:rPr>
          <w:rFonts w:ascii="Times New Roman" w:hAnsi="Times New Roman" w:cs="Times New Roman"/>
          <w:sz w:val="28"/>
          <w:szCs w:val="28"/>
        </w:rPr>
        <w:t xml:space="preserve"> Остался Джон один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-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Сам себе он господин.</w:t>
      </w:r>
    </w:p>
    <w:p w14:paraId="426240AA" w14:textId="4E726F3C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ДВА.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В окошко мышь влетела</w:t>
      </w:r>
      <w:r w:rsidR="004E7AB4">
        <w:rPr>
          <w:rFonts w:ascii="Times New Roman" w:hAnsi="Times New Roman" w:cs="Times New Roman"/>
          <w:sz w:val="28"/>
          <w:szCs w:val="28"/>
        </w:rPr>
        <w:t xml:space="preserve"> и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 горшок залезть хотела.</w:t>
      </w:r>
    </w:p>
    <w:p w14:paraId="6BA0631E" w14:textId="27DD775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ТРИ.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За бедной мышкой кошка</w:t>
      </w:r>
      <w:r w:rsidR="004E7AB4">
        <w:rPr>
          <w:rFonts w:ascii="Times New Roman" w:hAnsi="Times New Roman" w:cs="Times New Roman"/>
          <w:sz w:val="28"/>
          <w:szCs w:val="28"/>
        </w:rPr>
        <w:t xml:space="preserve"> с</w:t>
      </w:r>
      <w:r w:rsidRPr="00F82171">
        <w:rPr>
          <w:rFonts w:ascii="Times New Roman" w:hAnsi="Times New Roman" w:cs="Times New Roman"/>
          <w:sz w:val="28"/>
          <w:szCs w:val="28"/>
        </w:rPr>
        <w:t>ледом прыгнула в окошко.</w:t>
      </w:r>
    </w:p>
    <w:p w14:paraId="31092BED" w14:textId="6ABCA7F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А </w:t>
      </w:r>
      <w:r w:rsidRPr="004E7AB4">
        <w:rPr>
          <w:rFonts w:ascii="Times New Roman" w:hAnsi="Times New Roman" w:cs="Times New Roman"/>
          <w:b/>
          <w:bCs/>
          <w:sz w:val="28"/>
          <w:szCs w:val="28"/>
        </w:rPr>
        <w:t>ЧЕТЫРЕ</w:t>
      </w:r>
      <w:r w:rsidRPr="00F82171">
        <w:rPr>
          <w:rFonts w:ascii="Times New Roman" w:hAnsi="Times New Roman" w:cs="Times New Roman"/>
          <w:sz w:val="28"/>
          <w:szCs w:val="28"/>
        </w:rPr>
        <w:t xml:space="preserve"> кто? Щенок!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Он вбежал и сел у ног.</w:t>
      </w:r>
    </w:p>
    <w:p w14:paraId="32147A0A" w14:textId="72A7A88C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ПЯТЬ.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-Старушка-черепаха.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Завизжал щенок от страха!</w:t>
      </w:r>
    </w:p>
    <w:p w14:paraId="6BB595AE" w14:textId="7672DFA1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ШЕСТЬ.</w:t>
      </w:r>
      <w:r w:rsidRPr="00F82171">
        <w:rPr>
          <w:rFonts w:ascii="Times New Roman" w:hAnsi="Times New Roman" w:cs="Times New Roman"/>
          <w:sz w:val="28"/>
          <w:szCs w:val="28"/>
        </w:rPr>
        <w:t xml:space="preserve"> Явилась,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как не странно,</w:t>
      </w:r>
      <w:r w:rsidR="004E7AB4">
        <w:rPr>
          <w:rFonts w:ascii="Times New Roman" w:hAnsi="Times New Roman" w:cs="Times New Roman"/>
          <w:sz w:val="28"/>
          <w:szCs w:val="28"/>
        </w:rPr>
        <w:t xml:space="preserve"> п</w:t>
      </w:r>
      <w:r w:rsidRPr="00F82171">
        <w:rPr>
          <w:rFonts w:ascii="Times New Roman" w:hAnsi="Times New Roman" w:cs="Times New Roman"/>
          <w:sz w:val="28"/>
          <w:szCs w:val="28"/>
        </w:rPr>
        <w:t>очтальонка-обезьянка.</w:t>
      </w:r>
    </w:p>
    <w:p w14:paraId="453974CE" w14:textId="0D723C3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СЕМЬ</w:t>
      </w:r>
      <w:r w:rsidR="004E7AB4" w:rsidRPr="004E7A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Влетела к ним ворона</w:t>
      </w:r>
      <w:r w:rsidR="004E7AB4">
        <w:rPr>
          <w:rFonts w:ascii="Times New Roman" w:hAnsi="Times New Roman" w:cs="Times New Roman"/>
          <w:sz w:val="28"/>
          <w:szCs w:val="28"/>
        </w:rPr>
        <w:t xml:space="preserve"> и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за нос схватила Джона.</w:t>
      </w:r>
    </w:p>
    <w:p w14:paraId="56A73FFE" w14:textId="10487ABA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ВОСЕМЬ.</w:t>
      </w:r>
      <w:r w:rsidRPr="00F82171">
        <w:rPr>
          <w:rFonts w:ascii="Times New Roman" w:hAnsi="Times New Roman" w:cs="Times New Roman"/>
          <w:sz w:val="28"/>
          <w:szCs w:val="28"/>
        </w:rPr>
        <w:t xml:space="preserve"> Тигр! Страшный зверь</w:t>
      </w:r>
      <w:r w:rsidR="004E7AB4">
        <w:rPr>
          <w:rFonts w:ascii="Times New Roman" w:hAnsi="Times New Roman" w:cs="Times New Roman"/>
          <w:sz w:val="28"/>
          <w:szCs w:val="28"/>
        </w:rPr>
        <w:t xml:space="preserve"> р</w:t>
      </w:r>
      <w:r w:rsidRPr="00F82171">
        <w:rPr>
          <w:rFonts w:ascii="Times New Roman" w:hAnsi="Times New Roman" w:cs="Times New Roman"/>
          <w:sz w:val="28"/>
          <w:szCs w:val="28"/>
        </w:rPr>
        <w:t>аспахнул в квартиру дверь.</w:t>
      </w:r>
    </w:p>
    <w:p w14:paraId="0C9D9F88" w14:textId="0767A814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ДЕВЯТЬ.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 дом вошли тайком</w:t>
      </w:r>
      <w:r w:rsidR="004E7AB4">
        <w:rPr>
          <w:rFonts w:ascii="Times New Roman" w:hAnsi="Times New Roman" w:cs="Times New Roman"/>
          <w:sz w:val="28"/>
          <w:szCs w:val="28"/>
        </w:rPr>
        <w:t xml:space="preserve"> чё</w:t>
      </w:r>
      <w:r w:rsidRPr="00F82171">
        <w:rPr>
          <w:rFonts w:ascii="Times New Roman" w:hAnsi="Times New Roman" w:cs="Times New Roman"/>
          <w:sz w:val="28"/>
          <w:szCs w:val="28"/>
        </w:rPr>
        <w:t>рный дядька босиком.</w:t>
      </w:r>
    </w:p>
    <w:p w14:paraId="2028C3CA" w14:textId="3F998BB5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Очень трудная загадка!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Как добиться в н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м порядка?</w:t>
      </w:r>
    </w:p>
    <w:p w14:paraId="78F39AC9" w14:textId="0E3D19FB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Джонни думал и гадал,</w:t>
      </w:r>
      <w:r w:rsidR="004E7AB4">
        <w:rPr>
          <w:rFonts w:ascii="Times New Roman" w:hAnsi="Times New Roman" w:cs="Times New Roman"/>
          <w:sz w:val="28"/>
          <w:szCs w:val="28"/>
        </w:rPr>
        <w:t xml:space="preserve"> а</w:t>
      </w:r>
      <w:r w:rsidRPr="00F82171">
        <w:rPr>
          <w:rFonts w:ascii="Times New Roman" w:hAnsi="Times New Roman" w:cs="Times New Roman"/>
          <w:sz w:val="28"/>
          <w:szCs w:val="28"/>
        </w:rPr>
        <w:t xml:space="preserve"> потом себе сказал:</w:t>
      </w:r>
    </w:p>
    <w:p w14:paraId="5ED3AC0B" w14:textId="66B4BF4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-Догадался! Все понятно!</w:t>
      </w:r>
      <w:r w:rsidR="004E7AB4">
        <w:rPr>
          <w:rFonts w:ascii="Times New Roman" w:hAnsi="Times New Roman" w:cs="Times New Roman"/>
          <w:sz w:val="28"/>
          <w:szCs w:val="28"/>
        </w:rPr>
        <w:t xml:space="preserve"> </w:t>
      </w:r>
      <w:r w:rsidRPr="00F82171">
        <w:rPr>
          <w:rFonts w:ascii="Times New Roman" w:hAnsi="Times New Roman" w:cs="Times New Roman"/>
          <w:sz w:val="28"/>
          <w:szCs w:val="28"/>
        </w:rPr>
        <w:t>Буду я считать обратно.</w:t>
      </w:r>
    </w:p>
    <w:p w14:paraId="290DDDA7" w14:textId="38AB18DB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lastRenderedPageBreak/>
        <w:t>(При упоминании нужно</w:t>
      </w:r>
      <w:r w:rsidR="00FB5E90">
        <w:rPr>
          <w:rFonts w:ascii="Times New Roman" w:hAnsi="Times New Roman" w:cs="Times New Roman"/>
          <w:sz w:val="28"/>
          <w:szCs w:val="28"/>
        </w:rPr>
        <w:t>й цифры ребята садятся обратно)</w:t>
      </w:r>
    </w:p>
    <w:p w14:paraId="16E55B9C" w14:textId="516F065D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3E078" wp14:editId="07F516A4">
            <wp:extent cx="2140395" cy="1590675"/>
            <wp:effectExtent l="0" t="0" r="0" b="0"/>
            <wp:docPr id="7" name="Рисунок 7" descr="C:\Users\User\Desktop\17635403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63540344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8" r="12020" b="8894"/>
                    <a:stretch/>
                  </pic:blipFill>
                  <pic:spPr bwMode="auto">
                    <a:xfrm>
                      <a:off x="0" y="0"/>
                      <a:ext cx="2139251" cy="15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FE93F" w14:textId="7738CE1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Вот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дорогой Звездоч</w:t>
      </w:r>
      <w:r w:rsidR="00D15A3C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мы и повторили и тебя научили сч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ту до 9 прямому и обратному.</w:t>
      </w:r>
    </w:p>
    <w:p w14:paraId="4D1C846E" w14:textId="1474143B" w:rsidR="00F82171" w:rsidRPr="004E7AB4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7AB4">
        <w:rPr>
          <w:rFonts w:ascii="Times New Roman" w:hAnsi="Times New Roman" w:cs="Times New Roman"/>
          <w:i/>
          <w:iCs/>
          <w:sz w:val="28"/>
          <w:szCs w:val="28"/>
        </w:rPr>
        <w:t>IV. Физическая минутка</w:t>
      </w:r>
    </w:p>
    <w:p w14:paraId="38EF6F5A" w14:textId="7F6A1BC0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Мы считали, мы считали</w:t>
      </w:r>
      <w:r w:rsidR="004E7AB4">
        <w:rPr>
          <w:rFonts w:ascii="Times New Roman" w:hAnsi="Times New Roman" w:cs="Times New Roman"/>
          <w:sz w:val="28"/>
          <w:szCs w:val="28"/>
        </w:rPr>
        <w:t xml:space="preserve"> н</w:t>
      </w:r>
      <w:r w:rsidRPr="00F82171">
        <w:rPr>
          <w:rFonts w:ascii="Times New Roman" w:hAnsi="Times New Roman" w:cs="Times New Roman"/>
          <w:sz w:val="28"/>
          <w:szCs w:val="28"/>
        </w:rPr>
        <w:t>аши пальчики устали,</w:t>
      </w:r>
    </w:p>
    <w:p w14:paraId="58E04B25" w14:textId="3728659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А теперь мы отдохн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м,</w:t>
      </w:r>
      <w:r w:rsidR="004E7AB4">
        <w:rPr>
          <w:rFonts w:ascii="Times New Roman" w:hAnsi="Times New Roman" w:cs="Times New Roman"/>
          <w:sz w:val="28"/>
          <w:szCs w:val="28"/>
        </w:rPr>
        <w:t xml:space="preserve"> и</w:t>
      </w:r>
      <w:r w:rsidRPr="00F82171">
        <w:rPr>
          <w:rFonts w:ascii="Times New Roman" w:hAnsi="Times New Roman" w:cs="Times New Roman"/>
          <w:sz w:val="28"/>
          <w:szCs w:val="28"/>
        </w:rPr>
        <w:t xml:space="preserve"> опять считать начн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м.</w:t>
      </w:r>
    </w:p>
    <w:p w14:paraId="7040FACB" w14:textId="01FCD875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Раз, два, три, четыре, пять,</w:t>
      </w:r>
      <w:r w:rsidR="004E7AB4">
        <w:rPr>
          <w:rFonts w:ascii="Times New Roman" w:hAnsi="Times New Roman" w:cs="Times New Roman"/>
          <w:sz w:val="28"/>
          <w:szCs w:val="28"/>
        </w:rPr>
        <w:t xml:space="preserve"> в</w:t>
      </w:r>
      <w:r w:rsidRPr="00F82171">
        <w:rPr>
          <w:rFonts w:ascii="Times New Roman" w:hAnsi="Times New Roman" w:cs="Times New Roman"/>
          <w:sz w:val="28"/>
          <w:szCs w:val="28"/>
        </w:rPr>
        <w:t>се умеем мы считать,</w:t>
      </w:r>
    </w:p>
    <w:p w14:paraId="337E6266" w14:textId="091B57E0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Отдыхать умеем тоже,</w:t>
      </w:r>
      <w:r w:rsidR="004E7AB4">
        <w:rPr>
          <w:rFonts w:ascii="Times New Roman" w:hAnsi="Times New Roman" w:cs="Times New Roman"/>
          <w:sz w:val="28"/>
          <w:szCs w:val="28"/>
        </w:rPr>
        <w:t xml:space="preserve"> р</w:t>
      </w:r>
      <w:r w:rsidRPr="00F82171">
        <w:rPr>
          <w:rFonts w:ascii="Times New Roman" w:hAnsi="Times New Roman" w:cs="Times New Roman"/>
          <w:sz w:val="28"/>
          <w:szCs w:val="28"/>
        </w:rPr>
        <w:t>уки за спину положим,</w:t>
      </w:r>
    </w:p>
    <w:p w14:paraId="73C23EC7" w14:textId="001CCD39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Голову поднимем выше,</w:t>
      </w:r>
      <w:r w:rsidR="004E7AB4">
        <w:rPr>
          <w:rFonts w:ascii="Times New Roman" w:hAnsi="Times New Roman" w:cs="Times New Roman"/>
          <w:sz w:val="28"/>
          <w:szCs w:val="28"/>
        </w:rPr>
        <w:t xml:space="preserve"> и</w:t>
      </w:r>
      <w:r w:rsidRPr="00F82171">
        <w:rPr>
          <w:rFonts w:ascii="Times New Roman" w:hAnsi="Times New Roman" w:cs="Times New Roman"/>
          <w:sz w:val="28"/>
          <w:szCs w:val="28"/>
        </w:rPr>
        <w:t xml:space="preserve"> легко – легко подышим!</w:t>
      </w:r>
    </w:p>
    <w:p w14:paraId="04E21F8E" w14:textId="388E41BC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85E69" wp14:editId="6FF082AA">
            <wp:extent cx="1778863" cy="1343025"/>
            <wp:effectExtent l="0" t="0" r="0" b="0"/>
            <wp:docPr id="6" name="Рисунок 6" descr="C:\Users\User\Desktop\176354034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63540344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22115" r="1442" b="27885"/>
                    <a:stretch/>
                  </pic:blipFill>
                  <pic:spPr bwMode="auto">
                    <a:xfrm>
                      <a:off x="0" y="0"/>
                      <a:ext cx="1777913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55A2C" w14:textId="16EF9BB8" w:rsidR="00F82171" w:rsidRPr="004E7AB4" w:rsidRDefault="00F82171" w:rsidP="00F821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7AB4">
        <w:rPr>
          <w:rFonts w:ascii="Times New Roman" w:hAnsi="Times New Roman" w:cs="Times New Roman"/>
          <w:i/>
          <w:iCs/>
          <w:sz w:val="28"/>
          <w:szCs w:val="28"/>
        </w:rPr>
        <w:t>V. Игровое упражнение «Найди, где»:</w:t>
      </w:r>
    </w:p>
    <w:p w14:paraId="4D414791" w14:textId="30C6BC31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FB5E90">
        <w:rPr>
          <w:rFonts w:ascii="Times New Roman" w:hAnsi="Times New Roman" w:cs="Times New Roman"/>
          <w:sz w:val="28"/>
          <w:szCs w:val="28"/>
        </w:rPr>
        <w:t xml:space="preserve"> Р</w:t>
      </w:r>
      <w:r w:rsidRPr="00F82171">
        <w:rPr>
          <w:rFonts w:ascii="Times New Roman" w:hAnsi="Times New Roman" w:cs="Times New Roman"/>
          <w:sz w:val="28"/>
          <w:szCs w:val="28"/>
        </w:rPr>
        <w:t>ебята, сейчас садимся на свои места, у вас на столах лежат листы бумаги и геометрические фигуры, вы должны</w:t>
      </w:r>
      <w:r w:rsidR="00FB5E90">
        <w:rPr>
          <w:rFonts w:ascii="Times New Roman" w:hAnsi="Times New Roman" w:cs="Times New Roman"/>
          <w:sz w:val="28"/>
          <w:szCs w:val="28"/>
        </w:rPr>
        <w:t xml:space="preserve">, </w:t>
      </w:r>
      <w:r w:rsidRPr="00F82171">
        <w:rPr>
          <w:rFonts w:ascii="Times New Roman" w:hAnsi="Times New Roman" w:cs="Times New Roman"/>
          <w:sz w:val="28"/>
          <w:szCs w:val="28"/>
        </w:rPr>
        <w:t>согласно</w:t>
      </w:r>
      <w:r w:rsidR="00FB5E90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задания расположить фигуры на этом листке.</w:t>
      </w:r>
    </w:p>
    <w:p w14:paraId="6B7F3AAF" w14:textId="59479DA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 круг в центре листа;</w:t>
      </w:r>
    </w:p>
    <w:p w14:paraId="6201EC38" w14:textId="311EEC5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 </w:t>
      </w:r>
      <w:r w:rsidR="00D15A3C">
        <w:rPr>
          <w:rFonts w:ascii="Times New Roman" w:hAnsi="Times New Roman" w:cs="Times New Roman"/>
          <w:sz w:val="28"/>
          <w:szCs w:val="28"/>
        </w:rPr>
        <w:t xml:space="preserve">квадрат </w:t>
      </w:r>
      <w:r w:rsidRPr="00F82171">
        <w:rPr>
          <w:rFonts w:ascii="Times New Roman" w:hAnsi="Times New Roman" w:cs="Times New Roman"/>
          <w:sz w:val="28"/>
          <w:szCs w:val="28"/>
        </w:rPr>
        <w:t>в левом верхнем углу;</w:t>
      </w:r>
    </w:p>
    <w:p w14:paraId="0D363DCF" w14:textId="17630D3C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 </w:t>
      </w:r>
      <w:r w:rsidR="00D15A3C">
        <w:rPr>
          <w:rFonts w:ascii="Times New Roman" w:hAnsi="Times New Roman" w:cs="Times New Roman"/>
          <w:sz w:val="28"/>
          <w:szCs w:val="28"/>
        </w:rPr>
        <w:t xml:space="preserve">прямоугольник </w:t>
      </w:r>
      <w:r w:rsidRPr="00F82171">
        <w:rPr>
          <w:rFonts w:ascii="Times New Roman" w:hAnsi="Times New Roman" w:cs="Times New Roman"/>
          <w:sz w:val="28"/>
          <w:szCs w:val="28"/>
        </w:rPr>
        <w:t>в правом верхнем углу;</w:t>
      </w:r>
    </w:p>
    <w:p w14:paraId="647EC0F3" w14:textId="56BF348E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 </w:t>
      </w:r>
      <w:r w:rsidR="00D15A3C">
        <w:rPr>
          <w:rFonts w:ascii="Times New Roman" w:hAnsi="Times New Roman" w:cs="Times New Roman"/>
          <w:sz w:val="28"/>
          <w:szCs w:val="28"/>
        </w:rPr>
        <w:t xml:space="preserve">треугольник </w:t>
      </w:r>
      <w:r w:rsidRPr="00F82171">
        <w:rPr>
          <w:rFonts w:ascii="Times New Roman" w:hAnsi="Times New Roman" w:cs="Times New Roman"/>
          <w:sz w:val="28"/>
          <w:szCs w:val="28"/>
        </w:rPr>
        <w:t>в нижнем правом углу;</w:t>
      </w:r>
    </w:p>
    <w:p w14:paraId="0A33A377" w14:textId="2D495133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 </w:t>
      </w:r>
      <w:r w:rsidR="00D15A3C">
        <w:rPr>
          <w:rFonts w:ascii="Times New Roman" w:hAnsi="Times New Roman" w:cs="Times New Roman"/>
          <w:sz w:val="28"/>
          <w:szCs w:val="28"/>
        </w:rPr>
        <w:t xml:space="preserve">ромб </w:t>
      </w:r>
      <w:r w:rsidRPr="00F82171">
        <w:rPr>
          <w:rFonts w:ascii="Times New Roman" w:hAnsi="Times New Roman" w:cs="Times New Roman"/>
          <w:sz w:val="28"/>
          <w:szCs w:val="28"/>
        </w:rPr>
        <w:t>в левом нижнем углу</w:t>
      </w:r>
      <w:r w:rsidR="00D15A3C">
        <w:rPr>
          <w:rFonts w:ascii="Times New Roman" w:hAnsi="Times New Roman" w:cs="Times New Roman"/>
          <w:sz w:val="28"/>
          <w:szCs w:val="28"/>
        </w:rPr>
        <w:t>.</w:t>
      </w:r>
    </w:p>
    <w:p w14:paraId="6072371E" w14:textId="5126FDBC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4AD67E" wp14:editId="32EDFFCE">
            <wp:extent cx="2242591" cy="1590675"/>
            <wp:effectExtent l="0" t="0" r="5715" b="0"/>
            <wp:docPr id="8" name="Рисунок 8" descr="C:\Users\User\Desktop\17635403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6354034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6" r="3525" b="13342"/>
                    <a:stretch/>
                  </pic:blipFill>
                  <pic:spPr bwMode="auto">
                    <a:xfrm>
                      <a:off x="0" y="0"/>
                      <a:ext cx="2241393" cy="15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C8086" wp14:editId="6103281E">
            <wp:extent cx="2133600" cy="1610458"/>
            <wp:effectExtent l="0" t="0" r="0" b="8890"/>
            <wp:docPr id="9" name="Рисунок 9" descr="C:\Users\User\Desktop\176354034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63540344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514"/>
                    <a:stretch/>
                  </pic:blipFill>
                  <pic:spPr bwMode="auto">
                    <a:xfrm>
                      <a:off x="0" y="0"/>
                      <a:ext cx="2132883" cy="16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2A695" w14:textId="64126D79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i/>
          <w:iCs/>
          <w:sz w:val="28"/>
          <w:szCs w:val="28"/>
        </w:rPr>
        <w:t>VI. Заключительная часть</w:t>
      </w:r>
      <w:r w:rsidRPr="00F82171">
        <w:rPr>
          <w:rFonts w:ascii="Times New Roman" w:hAnsi="Times New Roman" w:cs="Times New Roman"/>
          <w:sz w:val="28"/>
          <w:szCs w:val="28"/>
        </w:rPr>
        <w:t xml:space="preserve"> (обобщение занятия через игровую деятельность)</w:t>
      </w:r>
    </w:p>
    <w:p w14:paraId="09D7FEBC" w14:textId="342D814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Ребята, я предлагаю вам поставить в красный обруч три машины, в синий-трех зайцев, а в зеленый-две куклы.</w:t>
      </w:r>
    </w:p>
    <w:p w14:paraId="3B290666" w14:textId="6A3E0CC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-Сколько групп игрушек стоит перед вами? (3)</w:t>
      </w:r>
    </w:p>
    <w:p w14:paraId="56AD0328" w14:textId="697DF188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-Во всех ли группах одинаковое количество игрушек? (нет)</w:t>
      </w:r>
    </w:p>
    <w:p w14:paraId="46143E86" w14:textId="1FA7DF2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-Каких игрушек меньше всего? (в </w:t>
      </w:r>
      <w:proofErr w:type="spellStart"/>
      <w:r w:rsidRPr="00F82171">
        <w:rPr>
          <w:rFonts w:ascii="Times New Roman" w:hAnsi="Times New Roman" w:cs="Times New Roman"/>
          <w:sz w:val="28"/>
          <w:szCs w:val="28"/>
        </w:rPr>
        <w:t>зел</w:t>
      </w:r>
      <w:proofErr w:type="spellEnd"/>
      <w:r w:rsidRPr="00F82171">
        <w:rPr>
          <w:rFonts w:ascii="Times New Roman" w:hAnsi="Times New Roman" w:cs="Times New Roman"/>
          <w:sz w:val="28"/>
          <w:szCs w:val="28"/>
        </w:rPr>
        <w:t>. обруче 2 куклы)</w:t>
      </w:r>
    </w:p>
    <w:p w14:paraId="143B16CD" w14:textId="062982F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-Каких игрушек равное количество? Сколько всего игрушек в трех обручах? (8)</w:t>
      </w:r>
    </w:p>
    <w:p w14:paraId="66812897" w14:textId="2E368A6D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</w:t>
      </w:r>
      <w:r w:rsidR="005513A1">
        <w:rPr>
          <w:rFonts w:ascii="Times New Roman" w:hAnsi="Times New Roman" w:cs="Times New Roman"/>
          <w:sz w:val="28"/>
          <w:szCs w:val="28"/>
        </w:rPr>
        <w:t>Ребята, что нужно сделать, чтобы в каждой группе было одинаковое количество игрушек? (добавит куклу)</w:t>
      </w:r>
    </w:p>
    <w:p w14:paraId="5BD5118C" w14:textId="494CAB0E" w:rsid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 xml:space="preserve">-Количество игрушек изменилось? </w:t>
      </w:r>
    </w:p>
    <w:p w14:paraId="5FE0F248" w14:textId="08167F0F" w:rsidR="00FB5E90" w:rsidRPr="00F82171" w:rsidRDefault="00FB5E90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1F4C5" wp14:editId="540DCDC1">
            <wp:extent cx="2068538" cy="1428750"/>
            <wp:effectExtent l="0" t="0" r="8255" b="0"/>
            <wp:docPr id="10" name="Рисунок 10" descr="C:\Users\User\Desktop\176354034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76354034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9" b="5048"/>
                    <a:stretch/>
                  </pic:blipFill>
                  <pic:spPr bwMode="auto">
                    <a:xfrm>
                      <a:off x="0" y="0"/>
                      <a:ext cx="2067433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4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A2B7E" wp14:editId="6C5B5D48">
            <wp:extent cx="1876425" cy="1423372"/>
            <wp:effectExtent l="0" t="0" r="0" b="5715"/>
            <wp:docPr id="11" name="Рисунок 11" descr="C:\Users\User\Desktop\176354034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763540344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0" r="15705" b="14783"/>
                    <a:stretch/>
                  </pic:blipFill>
                  <pic:spPr bwMode="auto">
                    <a:xfrm>
                      <a:off x="0" y="0"/>
                      <a:ext cx="1880741" cy="14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5FBBA" w14:textId="15BEBEF3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4E7AB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82171">
        <w:rPr>
          <w:rFonts w:ascii="Times New Roman" w:hAnsi="Times New Roman" w:cs="Times New Roman"/>
          <w:sz w:val="28"/>
          <w:szCs w:val="28"/>
        </w:rPr>
        <w:t xml:space="preserve"> Вот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Звездоч</w:t>
      </w:r>
      <w:r w:rsidR="00D15A3C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т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и закончилось наше занятие. Тебе понравилось у нас?</w:t>
      </w:r>
    </w:p>
    <w:p w14:paraId="617AC11F" w14:textId="093B2636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-Вс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 xml:space="preserve"> запомнил? Я думаю, что волшебница будет довольна твоими знаниями. Давайте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4E7AB4">
        <w:rPr>
          <w:rFonts w:ascii="Times New Roman" w:hAnsi="Times New Roman" w:cs="Times New Roman"/>
          <w:sz w:val="28"/>
          <w:szCs w:val="28"/>
        </w:rPr>
        <w:t>,</w:t>
      </w:r>
      <w:r w:rsidRPr="00F82171">
        <w:rPr>
          <w:rFonts w:ascii="Times New Roman" w:hAnsi="Times New Roman" w:cs="Times New Roman"/>
          <w:sz w:val="28"/>
          <w:szCs w:val="28"/>
        </w:rPr>
        <w:t xml:space="preserve"> попрощаемся со Звездочетом и пожелаем ему, чтобы он пересчитал все зв</w:t>
      </w:r>
      <w:r w:rsidR="004E7AB4">
        <w:rPr>
          <w:rFonts w:ascii="Times New Roman" w:hAnsi="Times New Roman" w:cs="Times New Roman"/>
          <w:sz w:val="28"/>
          <w:szCs w:val="28"/>
        </w:rPr>
        <w:t>ё</w:t>
      </w:r>
      <w:r w:rsidRPr="00F82171">
        <w:rPr>
          <w:rFonts w:ascii="Times New Roman" w:hAnsi="Times New Roman" w:cs="Times New Roman"/>
          <w:sz w:val="28"/>
          <w:szCs w:val="28"/>
        </w:rPr>
        <w:t>зды на небе.</w:t>
      </w:r>
    </w:p>
    <w:p w14:paraId="3D4FBAD2" w14:textId="77777777" w:rsidR="00F82171" w:rsidRPr="00F82171" w:rsidRDefault="00F82171" w:rsidP="00F82171">
      <w:pPr>
        <w:jc w:val="both"/>
        <w:rPr>
          <w:rFonts w:ascii="Times New Roman" w:hAnsi="Times New Roman" w:cs="Times New Roman"/>
          <w:sz w:val="28"/>
          <w:szCs w:val="28"/>
        </w:rPr>
      </w:pPr>
      <w:r w:rsidRPr="00F82171">
        <w:rPr>
          <w:rFonts w:ascii="Times New Roman" w:hAnsi="Times New Roman" w:cs="Times New Roman"/>
          <w:sz w:val="28"/>
          <w:szCs w:val="28"/>
        </w:rPr>
        <w:t>Воспитатель предлагает детям пройти за столы. Дети выполняют в тетрадях задания, предложенное воспитателем. Нарисовать узор из квадратов, узор из прямоугольников.</w:t>
      </w:r>
    </w:p>
    <w:p w14:paraId="36BEEE18" w14:textId="77777777" w:rsidR="00F82171" w:rsidRDefault="00F82171" w:rsidP="00F82171">
      <w:pPr>
        <w:jc w:val="both"/>
      </w:pPr>
    </w:p>
    <w:p w14:paraId="74C9E874" w14:textId="1D4B0424" w:rsidR="00614674" w:rsidRDefault="00614674" w:rsidP="00F82171">
      <w:pPr>
        <w:jc w:val="both"/>
      </w:pPr>
    </w:p>
    <w:sectPr w:rsidR="0061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E7B"/>
    <w:rsid w:val="00264EFF"/>
    <w:rsid w:val="00361663"/>
    <w:rsid w:val="004E7AB4"/>
    <w:rsid w:val="005513A1"/>
    <w:rsid w:val="0060619D"/>
    <w:rsid w:val="00614674"/>
    <w:rsid w:val="00615511"/>
    <w:rsid w:val="00622D82"/>
    <w:rsid w:val="008B0BA7"/>
    <w:rsid w:val="00D15A3C"/>
    <w:rsid w:val="00E74E7B"/>
    <w:rsid w:val="00F82171"/>
    <w:rsid w:val="00FB5E90"/>
    <w:rsid w:val="00FF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140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2025-10-08T07:37:00Z</dcterms:created>
  <dcterms:modified xsi:type="dcterms:W3CDTF">2025-11-19T08:58:00Z</dcterms:modified>
</cp:coreProperties>
</file>