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47" w:rsidRDefault="00282447" w:rsidP="00A26D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4DC6" w:rsidRDefault="003A4DC6" w:rsidP="00A26D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Кашарский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 №2 «Сказка»</w:t>
      </w:r>
    </w:p>
    <w:p w:rsidR="00A26D23" w:rsidRDefault="00EE0604" w:rsidP="00A26D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27  СЕНТБРЯ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3A4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A26D23" w:rsidRPr="003A4DC6">
        <w:rPr>
          <w:rFonts w:ascii="Times New Roman" w:hAnsi="Times New Roman" w:cs="Times New Roman"/>
          <w:b/>
          <w:sz w:val="28"/>
          <w:szCs w:val="28"/>
          <w:u w:val="single"/>
        </w:rPr>
        <w:t>ЕНЬ ВОСПИТАТЕЛЯ</w:t>
      </w:r>
    </w:p>
    <w:p w:rsidR="003A4DC6" w:rsidRDefault="003A4DC6" w:rsidP="00B05A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Музыкальный руководитель: </w:t>
      </w:r>
    </w:p>
    <w:p w:rsidR="003A4DC6" w:rsidRDefault="003A4DC6" w:rsidP="00B05A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Белоброва Наталья Валентиновна.</w:t>
      </w:r>
    </w:p>
    <w:p w:rsidR="00B05A10" w:rsidRDefault="00B05A10" w:rsidP="00B05A1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6D23" w:rsidRPr="003A4DC6" w:rsidRDefault="00A26D23" w:rsidP="003A4D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DC6">
        <w:rPr>
          <w:rFonts w:ascii="Times New Roman" w:hAnsi="Times New Roman" w:cs="Times New Roman"/>
          <w:b/>
          <w:sz w:val="28"/>
          <w:szCs w:val="28"/>
        </w:rPr>
        <w:t>Цель:</w:t>
      </w:r>
      <w:r w:rsidRPr="003A4DC6">
        <w:rPr>
          <w:rFonts w:ascii="Times New Roman" w:hAnsi="Times New Roman" w:cs="Times New Roman"/>
          <w:sz w:val="28"/>
          <w:szCs w:val="28"/>
        </w:rPr>
        <w:t> закрепление представлений и положительного отношения к профессии воспитателя, другим профессиям дошкольных работников, детскому саду как «второму дому».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2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- создать праздничную атмосферу и положительные эмоции детям и взрослым.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- воспитывать уважение к дошкольной организации и их труду.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-развивать нравственные качества: доброту, отзывчивость.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- развивать творческие способности, фантазию, воображение.</w:t>
      </w:r>
    </w:p>
    <w:p w:rsidR="003A4DC6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 детей: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 комплексное культурно-досуговое мероприятие, которое</w:t>
      </w:r>
      <w:r w:rsidR="003A4DC6" w:rsidRPr="00450226">
        <w:rPr>
          <w:rFonts w:ascii="Times New Roman" w:hAnsi="Times New Roman" w:cs="Times New Roman"/>
          <w:sz w:val="28"/>
          <w:szCs w:val="28"/>
        </w:rPr>
        <w:t xml:space="preserve"> включает приё</w:t>
      </w:r>
      <w:r w:rsidRPr="00450226">
        <w:rPr>
          <w:rFonts w:ascii="Times New Roman" w:hAnsi="Times New Roman" w:cs="Times New Roman"/>
          <w:sz w:val="28"/>
          <w:szCs w:val="28"/>
        </w:rPr>
        <w:t>мы, как педагога, художественное слово, хореографическое мастерство, оздоровительные элементы, сюрпризный момент.</w:t>
      </w:r>
    </w:p>
    <w:p w:rsidR="00A26D23" w:rsidRPr="00450226" w:rsidRDefault="00A26D23" w:rsidP="00450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4DC6" w:rsidRPr="00450226" w:rsidRDefault="003A4DC6" w:rsidP="00450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26">
        <w:rPr>
          <w:rFonts w:ascii="Times New Roman" w:hAnsi="Times New Roman" w:cs="Times New Roman"/>
          <w:b/>
          <w:sz w:val="28"/>
          <w:szCs w:val="28"/>
        </w:rPr>
        <w:t>Сколько надо глаз и рук, чтобы уследить вокруг</w:t>
      </w:r>
    </w:p>
    <w:p w:rsidR="003A4DC6" w:rsidRDefault="003A4DC6" w:rsidP="00450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226">
        <w:rPr>
          <w:rFonts w:ascii="Times New Roman" w:hAnsi="Times New Roman" w:cs="Times New Roman"/>
          <w:b/>
          <w:sz w:val="28"/>
          <w:szCs w:val="28"/>
        </w:rPr>
        <w:t>За своими сорванцам</w:t>
      </w:r>
      <w:proofErr w:type="gramStart"/>
      <w:r w:rsidRPr="00450226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450226">
        <w:rPr>
          <w:rFonts w:ascii="Times New Roman" w:hAnsi="Times New Roman" w:cs="Times New Roman"/>
          <w:b/>
          <w:sz w:val="28"/>
          <w:szCs w:val="28"/>
        </w:rPr>
        <w:t xml:space="preserve"> золотыми леденцами</w:t>
      </w:r>
      <w:r w:rsidR="00450226" w:rsidRPr="00450226">
        <w:rPr>
          <w:rFonts w:ascii="Times New Roman" w:hAnsi="Times New Roman" w:cs="Times New Roman"/>
          <w:b/>
          <w:sz w:val="28"/>
          <w:szCs w:val="28"/>
        </w:rPr>
        <w:t>?</w:t>
      </w:r>
    </w:p>
    <w:p w:rsidR="003D1747" w:rsidRDefault="003D1747" w:rsidP="004502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DC6" w:rsidRPr="003D1747" w:rsidRDefault="00E53738" w:rsidP="00E537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6998F2" wp14:editId="5240A8F5">
            <wp:extent cx="4331970" cy="2618105"/>
            <wp:effectExtent l="76200" t="76200" r="68580" b="67945"/>
            <wp:docPr id="7" name="Рисунок 6" descr="C:\Users\Acer\Desktop\ОТЧЁТЫ 2024\ФОТО ПРАЗДНИКОВ 24\ДЕНЬ ЗНАНИЙ\746def32-73e4-4256-98e7-cbeaef0b7d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Acer\Desktop\ОТЧЁТЫ 2024\ФОТО ПРАЗДНИКОВ 24\ДЕНЬ ЗНАНИЙ\746def32-73e4-4256-98e7-cbeaef0b7d8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2261" r="12536" b="7128"/>
                    <a:stretch/>
                  </pic:blipFill>
                  <pic:spPr bwMode="auto">
                    <a:xfrm>
                      <a:off x="0" y="0"/>
                      <a:ext cx="4331970" cy="261810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3BA" w:rsidRDefault="00FA53BA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10" w:rsidRDefault="00450226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Та</w:t>
      </w:r>
      <w:proofErr w:type="gramStart"/>
      <w:r w:rsidRPr="0045022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50226">
        <w:rPr>
          <w:rFonts w:ascii="Times New Roman" w:hAnsi="Times New Roman" w:cs="Times New Roman"/>
          <w:sz w:val="28"/>
          <w:szCs w:val="28"/>
        </w:rPr>
        <w:t xml:space="preserve"> смеются, тут заплачет, </w:t>
      </w:r>
    </w:p>
    <w:p w:rsidR="00450226" w:rsidRP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50226" w:rsidRPr="00450226">
        <w:rPr>
          <w:rFonts w:ascii="Times New Roman" w:hAnsi="Times New Roman" w:cs="Times New Roman"/>
          <w:sz w:val="28"/>
          <w:szCs w:val="28"/>
        </w:rPr>
        <w:t xml:space="preserve"> другой на палке скачет…</w:t>
      </w:r>
      <w:proofErr w:type="gramEnd"/>
    </w:p>
    <w:p w:rsidR="00B05A10" w:rsidRDefault="00450226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 xml:space="preserve">Здесь не каждый с этим делом </w:t>
      </w:r>
    </w:p>
    <w:p w:rsid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50226" w:rsidRPr="00450226">
        <w:rPr>
          <w:rFonts w:ascii="Times New Roman" w:hAnsi="Times New Roman" w:cs="Times New Roman"/>
          <w:sz w:val="28"/>
          <w:szCs w:val="28"/>
        </w:rPr>
        <w:t>ыстро справится, умело.</w:t>
      </w:r>
    </w:p>
    <w:p w:rsidR="00B05A10" w:rsidRP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10" w:rsidRDefault="00450226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 xml:space="preserve">Воспитатель все успеет: </w:t>
      </w:r>
    </w:p>
    <w:p w:rsidR="00B05A10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0226" w:rsidRPr="00450226">
        <w:rPr>
          <w:rFonts w:ascii="Times New Roman" w:hAnsi="Times New Roman" w:cs="Times New Roman"/>
          <w:sz w:val="28"/>
          <w:szCs w:val="28"/>
        </w:rPr>
        <w:t xml:space="preserve">н накажет, пожалеет, </w:t>
      </w:r>
    </w:p>
    <w:p w:rsidR="00450226" w:rsidRP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0226" w:rsidRPr="00450226">
        <w:rPr>
          <w:rFonts w:ascii="Times New Roman" w:hAnsi="Times New Roman" w:cs="Times New Roman"/>
          <w:sz w:val="28"/>
          <w:szCs w:val="28"/>
        </w:rPr>
        <w:t>оцелует и накормит</w:t>
      </w:r>
    </w:p>
    <w:p w:rsidR="00450226" w:rsidRDefault="00450226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>Перед сном он сказку вспомнит.</w:t>
      </w:r>
    </w:p>
    <w:p w:rsidR="00B05A10" w:rsidRP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10" w:rsidRDefault="00450226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226">
        <w:rPr>
          <w:rFonts w:ascii="Times New Roman" w:hAnsi="Times New Roman" w:cs="Times New Roman"/>
          <w:sz w:val="28"/>
          <w:szCs w:val="28"/>
        </w:rPr>
        <w:t xml:space="preserve">Саду воспитатель нужен, </w:t>
      </w:r>
    </w:p>
    <w:p w:rsidR="00450226" w:rsidRDefault="00B05A10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50226" w:rsidRPr="00450226">
        <w:rPr>
          <w:rFonts w:ascii="Times New Roman" w:hAnsi="Times New Roman" w:cs="Times New Roman"/>
          <w:sz w:val="28"/>
          <w:szCs w:val="28"/>
        </w:rPr>
        <w:t>ез него он, не так дружен!</w:t>
      </w:r>
    </w:p>
    <w:p w:rsidR="003D1747" w:rsidRDefault="003D1747" w:rsidP="00450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3BA" w:rsidRDefault="003D1747" w:rsidP="00B05A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t>Наш любимый детский сад</w:t>
      </w:r>
      <w:proofErr w:type="gramStart"/>
      <w:r w:rsidRPr="003D174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D1747">
        <w:rPr>
          <w:rFonts w:ascii="Times New Roman" w:hAnsi="Times New Roman" w:cs="Times New Roman"/>
          <w:sz w:val="28"/>
          <w:szCs w:val="28"/>
        </w:rPr>
        <w:t xml:space="preserve"> нем полным - полно ребят</w:t>
      </w:r>
    </w:p>
    <w:p w:rsidR="003D1747" w:rsidRDefault="003D1747" w:rsidP="00B05A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t>И они сегодня сами</w:t>
      </w:r>
      <w:proofErr w:type="gramStart"/>
      <w:r w:rsidRPr="003D174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D1747">
        <w:rPr>
          <w:rFonts w:ascii="Times New Roman" w:hAnsi="Times New Roman" w:cs="Times New Roman"/>
          <w:sz w:val="28"/>
          <w:szCs w:val="28"/>
        </w:rPr>
        <w:t>ыступают перед вами!</w:t>
      </w:r>
    </w:p>
    <w:p w:rsidR="00E53738" w:rsidRDefault="00E53738" w:rsidP="00B05A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738" w:rsidRPr="003D1747" w:rsidRDefault="00E53738" w:rsidP="00B05A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D63741" wp14:editId="69EE900C">
            <wp:extent cx="4423410" cy="2354580"/>
            <wp:effectExtent l="76200" t="76200" r="72390" b="83820"/>
            <wp:docPr id="5" name="Рисунок 2" descr="C:\Users\Acer\Desktop\ОТЧЁТЫ 2024\ФОТО ПРАЗДНИКОВ 24\ДЕНЬ ВОСПИТАТЕЛЯ фото\день в-л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cer\Desktop\ОТЧЁТЫ 2024\ФОТО ПРАЗДНИКОВ 24\ДЕНЬ ВОСПИТАТЕЛЯ фото\день в-л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3545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A26D23" w:rsidRDefault="00A26D23" w:rsidP="00B05A10">
      <w:pPr>
        <w:jc w:val="center"/>
        <w:rPr>
          <w:b/>
          <w:u w:val="single"/>
        </w:rPr>
      </w:pPr>
    </w:p>
    <w:p w:rsidR="00450226" w:rsidRPr="00B932A3" w:rsidRDefault="00FA53BA" w:rsidP="00FA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2A3">
        <w:rPr>
          <w:rFonts w:ascii="Times New Roman" w:hAnsi="Times New Roman" w:cs="Times New Roman"/>
          <w:sz w:val="28"/>
          <w:szCs w:val="28"/>
        </w:rPr>
        <w:t>Сотрудникам нашего детского сада!</w:t>
      </w:r>
    </w:p>
    <w:p w:rsidR="00FA53BA" w:rsidRPr="00B932A3" w:rsidRDefault="00FA53BA" w:rsidP="00FA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2A3">
        <w:rPr>
          <w:rFonts w:ascii="Times New Roman" w:hAnsi="Times New Roman" w:cs="Times New Roman"/>
          <w:sz w:val="28"/>
          <w:szCs w:val="28"/>
        </w:rPr>
        <w:t xml:space="preserve">Вручили  в подарок цветы! </w:t>
      </w:r>
    </w:p>
    <w:p w:rsidR="00E53738" w:rsidRDefault="00E53738" w:rsidP="00FA5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738" w:rsidRDefault="00E53738" w:rsidP="00E53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BB892E" wp14:editId="11C848A9">
            <wp:extent cx="2650490" cy="3312242"/>
            <wp:effectExtent l="76200" t="76200" r="73660" b="78740"/>
            <wp:docPr id="6" name="Рисунок 2" descr="C:\Users\Acer\Desktop\ОТЧЁТЫ 2024\ФОТО ПРАЗДНИКОВ 24\ДЕНЬ ВОСПИТАТЕЛЯ фото\денб в-ля кухн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cer\Desktop\ОТЧЁТЫ 2024\ФОТО ПРАЗДНИКОВ 24\ДЕНЬ ВОСПИТАТЕЛЯ фото\денб в-ля кухн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85" cy="332135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E53738" w:rsidRDefault="00E53738" w:rsidP="00FA5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3BA" w:rsidRDefault="00FA53BA" w:rsidP="00FA5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738" w:rsidRDefault="00E53738" w:rsidP="00FA5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3738" w:rsidRDefault="00E53738" w:rsidP="00FA5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526" w:rsidRDefault="00BA5526" w:rsidP="00BA5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прилетела</w:t>
      </w:r>
    </w:p>
    <w:p w:rsidR="00BA5526" w:rsidRDefault="00BA5526" w:rsidP="00BA5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ступе с Бабушкой Ягой</w:t>
      </w:r>
    </w:p>
    <w:p w:rsidR="00BA5526" w:rsidRDefault="00BA5526" w:rsidP="00BA5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песню захотела</w:t>
      </w:r>
    </w:p>
    <w:p w:rsidR="00BA5526" w:rsidRPr="00BA5526" w:rsidRDefault="00BA5526" w:rsidP="00BA5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с открытою душой.</w:t>
      </w:r>
    </w:p>
    <w:p w:rsidR="00BA5526" w:rsidRDefault="00BA5526" w:rsidP="00B93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D23" w:rsidRDefault="00E53738" w:rsidP="00B05A10">
      <w:pPr>
        <w:jc w:val="center"/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38485AD8" wp14:editId="6EE64F19">
            <wp:extent cx="2395805" cy="3846830"/>
            <wp:effectExtent l="76200" t="76200" r="81280" b="77470"/>
            <wp:docPr id="8" name="Рисунок 3" descr="C:\Users\Acer\Desktop\ОТЧЁТЫ 2024\ФОТО ПРАЗДНИКОВ 24\ДЕНЬ ВОСПИТАТЕЛЯ фото\день в-ля  Баба яга и Ягусь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Acer\Desktop\ОТЧЁТЫ 2024\ФОТО ПРАЗДНИКОВ 24\ДЕНЬ ВОСПИТАТЕЛЯ фото\день в-ля  Баба яга и Ягусь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68" cy="387294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E34DDF"/>
                      </a:solidFill>
                    </a:ln>
                  </pic:spPr>
                </pic:pic>
              </a:graphicData>
            </a:graphic>
          </wp:inline>
        </w:drawing>
      </w:r>
    </w:p>
    <w:p w:rsidR="00E53738" w:rsidRPr="00BA5526" w:rsidRDefault="00BA5526" w:rsidP="00BA5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5526">
        <w:rPr>
          <w:rFonts w:ascii="Times New Roman" w:hAnsi="Times New Roman" w:cs="Times New Roman"/>
          <w:sz w:val="28"/>
          <w:szCs w:val="28"/>
        </w:rPr>
        <w:t>К девочкам мы в миг её поставили,</w:t>
      </w:r>
    </w:p>
    <w:p w:rsidR="00BA5526" w:rsidRPr="00BA5526" w:rsidRDefault="00BA5526" w:rsidP="00BA5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и пе</w:t>
      </w:r>
      <w:r w:rsidRPr="00BA5526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BA5526">
        <w:rPr>
          <w:rFonts w:ascii="Times New Roman" w:hAnsi="Times New Roman" w:cs="Times New Roman"/>
          <w:sz w:val="28"/>
          <w:szCs w:val="28"/>
        </w:rPr>
        <w:t>заставили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53738" w:rsidRDefault="00E53738" w:rsidP="00B05A10">
      <w:pPr>
        <w:jc w:val="center"/>
        <w:rPr>
          <w:b/>
          <w:u w:val="single"/>
        </w:rPr>
      </w:pPr>
    </w:p>
    <w:p w:rsidR="00B05A10" w:rsidRDefault="00E53738" w:rsidP="00E53738">
      <w:pPr>
        <w:jc w:val="center"/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10641E9E" wp14:editId="2E48E8D9">
            <wp:extent cx="4133850" cy="2481580"/>
            <wp:effectExtent l="76200" t="76200" r="76200" b="71120"/>
            <wp:docPr id="3" name="Рисунок 2" descr="C:\Users\Acer\Desktop\ОТЧЁТЫ 2024\ФОТО ПРАЗДНИКОВ 24\ДЕНЬ ВОСПИТАТЕЛЯ фото\мне 4 годи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cer\Desktop\ОТЧЁТЫ 2024\ФОТО ПРАЗДНИКОВ 24\ДЕНЬ ВОСПИТАТЕЛЯ фото\мне 4 годи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4815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t>Спасибо мудрому Создателю,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D1747">
        <w:rPr>
          <w:rFonts w:ascii="Times New Roman" w:hAnsi="Times New Roman" w:cs="Times New Roman"/>
          <w:sz w:val="28"/>
          <w:szCs w:val="28"/>
        </w:rPr>
        <w:t>то он придумал воспитателя!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t xml:space="preserve">Вложил </w:t>
      </w:r>
      <w:proofErr w:type="gramStart"/>
      <w:r w:rsidRPr="003D1747">
        <w:rPr>
          <w:rFonts w:ascii="Times New Roman" w:hAnsi="Times New Roman" w:cs="Times New Roman"/>
          <w:sz w:val="28"/>
          <w:szCs w:val="28"/>
        </w:rPr>
        <w:t>добро</w:t>
      </w:r>
      <w:proofErr w:type="gramEnd"/>
      <w:r w:rsidRPr="003D1747">
        <w:rPr>
          <w:rFonts w:ascii="Times New Roman" w:hAnsi="Times New Roman" w:cs="Times New Roman"/>
          <w:sz w:val="28"/>
          <w:szCs w:val="28"/>
        </w:rPr>
        <w:t xml:space="preserve"> и радость в душу,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D1747">
        <w:rPr>
          <w:rFonts w:ascii="Times New Roman" w:hAnsi="Times New Roman" w:cs="Times New Roman"/>
          <w:sz w:val="28"/>
          <w:szCs w:val="28"/>
        </w:rPr>
        <w:t>менье молвить, чутко слушать.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lastRenderedPageBreak/>
        <w:t>Он дар вам дал – любить детей,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1747">
        <w:rPr>
          <w:rFonts w:ascii="Times New Roman" w:hAnsi="Times New Roman" w:cs="Times New Roman"/>
          <w:sz w:val="28"/>
          <w:szCs w:val="28"/>
        </w:rPr>
        <w:t>риправил ворохом идей!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747">
        <w:rPr>
          <w:rFonts w:ascii="Times New Roman" w:hAnsi="Times New Roman" w:cs="Times New Roman"/>
          <w:sz w:val="28"/>
          <w:szCs w:val="28"/>
        </w:rPr>
        <w:t>Спасибо, что вы есть на свете,</w:t>
      </w:r>
    </w:p>
    <w:p w:rsidR="003D1747" w:rsidRDefault="003D1747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D1747">
        <w:rPr>
          <w:rFonts w:ascii="Times New Roman" w:hAnsi="Times New Roman" w:cs="Times New Roman"/>
          <w:sz w:val="28"/>
          <w:szCs w:val="28"/>
        </w:rPr>
        <w:t>доровья вам и вашим детям!</w:t>
      </w:r>
    </w:p>
    <w:p w:rsidR="00B05A10" w:rsidRDefault="00B05A10" w:rsidP="003D1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5A10" w:rsidRPr="00B05A10" w:rsidRDefault="00B05A10" w:rsidP="00E53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B05A10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88"/>
          <w:lang w:eastAsia="ru-RU"/>
        </w:rPr>
        <w:t>СПАСИБО</w:t>
      </w:r>
      <w:r w:rsidR="00E53738">
        <w:rPr>
          <w:rFonts w:ascii="Times New Roman" w:eastAsia="Times New Roman" w:hAnsi="Times New Roman" w:cs="Times New Roman"/>
          <w:sz w:val="6"/>
          <w:szCs w:val="24"/>
          <w:lang w:eastAsia="ru-RU"/>
        </w:rPr>
        <w:t xml:space="preserve">      </w:t>
      </w:r>
      <w:r w:rsidRPr="00B05A10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88"/>
          <w:lang w:eastAsia="ru-RU"/>
        </w:rPr>
        <w:t>ЗА</w:t>
      </w:r>
      <w:r w:rsidR="00E53738">
        <w:rPr>
          <w:rFonts w:ascii="Times New Roman" w:eastAsia="Times New Roman" w:hAnsi="Times New Roman" w:cs="Times New Roman"/>
          <w:sz w:val="6"/>
          <w:szCs w:val="24"/>
          <w:lang w:eastAsia="ru-RU"/>
        </w:rPr>
        <w:t xml:space="preserve">       </w:t>
      </w:r>
      <w:r w:rsidRPr="00E53738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88"/>
          <w:lang w:eastAsia="ru-RU"/>
        </w:rPr>
        <w:t>ВНИМАНИЕ!</w:t>
      </w:r>
    </w:p>
    <w:sectPr w:rsidR="00B05A10" w:rsidRPr="00B05A10" w:rsidSect="00B05A10">
      <w:pgSz w:w="11906" w:h="16838"/>
      <w:pgMar w:top="510" w:right="851" w:bottom="822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CF" w:rsidRDefault="005710CF" w:rsidP="00450226">
      <w:pPr>
        <w:spacing w:after="0" w:line="240" w:lineRule="auto"/>
      </w:pPr>
      <w:r>
        <w:separator/>
      </w:r>
    </w:p>
  </w:endnote>
  <w:endnote w:type="continuationSeparator" w:id="0">
    <w:p w:rsidR="005710CF" w:rsidRDefault="005710CF" w:rsidP="0045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CF" w:rsidRDefault="005710CF" w:rsidP="00450226">
      <w:pPr>
        <w:spacing w:after="0" w:line="240" w:lineRule="auto"/>
      </w:pPr>
      <w:r>
        <w:separator/>
      </w:r>
    </w:p>
  </w:footnote>
  <w:footnote w:type="continuationSeparator" w:id="0">
    <w:p w:rsidR="005710CF" w:rsidRDefault="005710CF" w:rsidP="00450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3"/>
    <w:rsid w:val="00061ADD"/>
    <w:rsid w:val="00282447"/>
    <w:rsid w:val="003A4DC6"/>
    <w:rsid w:val="003D1747"/>
    <w:rsid w:val="004422E2"/>
    <w:rsid w:val="0044561B"/>
    <w:rsid w:val="00450226"/>
    <w:rsid w:val="005028AF"/>
    <w:rsid w:val="005710CF"/>
    <w:rsid w:val="005E024D"/>
    <w:rsid w:val="007E039A"/>
    <w:rsid w:val="00A26D23"/>
    <w:rsid w:val="00B05A10"/>
    <w:rsid w:val="00B932A3"/>
    <w:rsid w:val="00BA5526"/>
    <w:rsid w:val="00E53738"/>
    <w:rsid w:val="00E66500"/>
    <w:rsid w:val="00EE0604"/>
    <w:rsid w:val="00F55805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D23"/>
    <w:rPr>
      <w:b/>
      <w:bCs/>
    </w:rPr>
  </w:style>
  <w:style w:type="paragraph" w:styleId="a5">
    <w:name w:val="header"/>
    <w:basedOn w:val="a"/>
    <w:link w:val="a6"/>
    <w:uiPriority w:val="99"/>
    <w:unhideWhenUsed/>
    <w:rsid w:val="0045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226"/>
  </w:style>
  <w:style w:type="paragraph" w:styleId="a7">
    <w:name w:val="footer"/>
    <w:basedOn w:val="a"/>
    <w:link w:val="a8"/>
    <w:uiPriority w:val="99"/>
    <w:unhideWhenUsed/>
    <w:rsid w:val="0045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226"/>
  </w:style>
  <w:style w:type="paragraph" w:styleId="a9">
    <w:name w:val="Balloon Text"/>
    <w:basedOn w:val="a"/>
    <w:link w:val="aa"/>
    <w:uiPriority w:val="99"/>
    <w:semiHidden/>
    <w:unhideWhenUsed/>
    <w:rsid w:val="00B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D23"/>
    <w:rPr>
      <w:b/>
      <w:bCs/>
    </w:rPr>
  </w:style>
  <w:style w:type="paragraph" w:styleId="a5">
    <w:name w:val="header"/>
    <w:basedOn w:val="a"/>
    <w:link w:val="a6"/>
    <w:uiPriority w:val="99"/>
    <w:unhideWhenUsed/>
    <w:rsid w:val="0045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226"/>
  </w:style>
  <w:style w:type="paragraph" w:styleId="a7">
    <w:name w:val="footer"/>
    <w:basedOn w:val="a"/>
    <w:link w:val="a8"/>
    <w:uiPriority w:val="99"/>
    <w:unhideWhenUsed/>
    <w:rsid w:val="00450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226"/>
  </w:style>
  <w:style w:type="paragraph" w:styleId="a9">
    <w:name w:val="Balloon Text"/>
    <w:basedOn w:val="a"/>
    <w:link w:val="aa"/>
    <w:uiPriority w:val="99"/>
    <w:semiHidden/>
    <w:unhideWhenUsed/>
    <w:rsid w:val="00B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7</cp:revision>
  <dcterms:created xsi:type="dcterms:W3CDTF">2025-05-14T19:12:00Z</dcterms:created>
  <dcterms:modified xsi:type="dcterms:W3CDTF">2025-06-03T06:35:00Z</dcterms:modified>
</cp:coreProperties>
</file>