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14E" w:rsidRDefault="00F80351">
      <w:pPr>
        <w:rPr>
          <w:rFonts w:ascii="Times New Roman" w:hAnsi="Times New Roman" w:cs="Times New Roman"/>
          <w:sz w:val="36"/>
          <w:szCs w:val="36"/>
        </w:rPr>
      </w:pPr>
      <w:r w:rsidRPr="00F80351">
        <w:rPr>
          <w:rFonts w:ascii="Times New Roman" w:hAnsi="Times New Roman" w:cs="Times New Roman"/>
          <w:sz w:val="36"/>
          <w:szCs w:val="36"/>
        </w:rPr>
        <w:t>МБДОУ КАШАРСКИЙ ДЕТСКИЙ САД №2 «СКАЗКА»</w:t>
      </w:r>
    </w:p>
    <w:p w:rsidR="00F80351" w:rsidRDefault="00F80351">
      <w:pPr>
        <w:rPr>
          <w:rFonts w:ascii="Times New Roman" w:hAnsi="Times New Roman" w:cs="Times New Roman"/>
          <w:sz w:val="36"/>
          <w:szCs w:val="36"/>
        </w:rPr>
      </w:pPr>
    </w:p>
    <w:p w:rsidR="00F80351" w:rsidRPr="00DD0F68" w:rsidRDefault="00F80351" w:rsidP="00DD0F68">
      <w:pPr>
        <w:jc w:val="center"/>
        <w:rPr>
          <w:rFonts w:ascii="Times New Roman" w:hAnsi="Times New Roman" w:cs="Times New Roman"/>
          <w:sz w:val="72"/>
          <w:szCs w:val="72"/>
        </w:rPr>
      </w:pPr>
      <w:r w:rsidRPr="00DD0F68">
        <w:rPr>
          <w:rFonts w:ascii="Times New Roman" w:hAnsi="Times New Roman" w:cs="Times New Roman"/>
          <w:sz w:val="72"/>
          <w:szCs w:val="72"/>
        </w:rPr>
        <w:t>ФОТООТЧЁТ</w:t>
      </w:r>
    </w:p>
    <w:p w:rsidR="00F80351" w:rsidRDefault="00F80351" w:rsidP="00F80351">
      <w:pPr>
        <w:jc w:val="center"/>
        <w:rPr>
          <w:rFonts w:ascii="Times New Roman" w:hAnsi="Times New Roman" w:cs="Times New Roman"/>
          <w:sz w:val="72"/>
          <w:szCs w:val="72"/>
        </w:rPr>
      </w:pPr>
      <w:r w:rsidRPr="00DD0F68">
        <w:rPr>
          <w:rFonts w:ascii="Times New Roman" w:hAnsi="Times New Roman" w:cs="Times New Roman"/>
          <w:sz w:val="72"/>
          <w:szCs w:val="72"/>
        </w:rPr>
        <w:t>ОТКРЫТОГО ЗАНЯТИЯ</w:t>
      </w:r>
    </w:p>
    <w:p w:rsidR="00DD0F68" w:rsidRPr="00DD0F68" w:rsidRDefault="00DD0F68" w:rsidP="00F8035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ПО АППЛИКАЦИИ</w:t>
      </w:r>
    </w:p>
    <w:p w:rsidR="00F80351" w:rsidRPr="00DD0F68" w:rsidRDefault="00F80351" w:rsidP="00F80351">
      <w:pPr>
        <w:jc w:val="center"/>
        <w:rPr>
          <w:rFonts w:ascii="Times New Roman" w:hAnsi="Times New Roman" w:cs="Times New Roman"/>
          <w:sz w:val="72"/>
          <w:szCs w:val="72"/>
        </w:rPr>
      </w:pPr>
      <w:r w:rsidRPr="00DD0F68">
        <w:rPr>
          <w:rFonts w:ascii="Times New Roman" w:hAnsi="Times New Roman" w:cs="Times New Roman"/>
          <w:sz w:val="72"/>
          <w:szCs w:val="72"/>
        </w:rPr>
        <w:t>НА ТЕМУ:</w:t>
      </w:r>
    </w:p>
    <w:p w:rsidR="00F80351" w:rsidRPr="00DD0F68" w:rsidRDefault="00F80351" w:rsidP="00F80351">
      <w:pPr>
        <w:jc w:val="center"/>
        <w:rPr>
          <w:rFonts w:ascii="Times New Roman" w:hAnsi="Times New Roman" w:cs="Times New Roman"/>
          <w:sz w:val="72"/>
          <w:szCs w:val="72"/>
        </w:rPr>
      </w:pPr>
      <w:r w:rsidRPr="00DD0F68">
        <w:rPr>
          <w:rFonts w:ascii="Times New Roman" w:hAnsi="Times New Roman" w:cs="Times New Roman"/>
          <w:sz w:val="72"/>
          <w:szCs w:val="72"/>
        </w:rPr>
        <w:t>«ПОДАРКИ ОСЕНИ»</w:t>
      </w:r>
    </w:p>
    <w:p w:rsidR="00F80351" w:rsidRPr="00DD0F68" w:rsidRDefault="00F80351" w:rsidP="00F80351">
      <w:pPr>
        <w:jc w:val="center"/>
        <w:rPr>
          <w:rFonts w:ascii="Times New Roman" w:hAnsi="Times New Roman" w:cs="Times New Roman"/>
          <w:sz w:val="72"/>
          <w:szCs w:val="72"/>
        </w:rPr>
      </w:pPr>
      <w:r w:rsidRPr="00DD0F68">
        <w:rPr>
          <w:rFonts w:ascii="Times New Roman" w:hAnsi="Times New Roman" w:cs="Times New Roman"/>
          <w:sz w:val="72"/>
          <w:szCs w:val="72"/>
        </w:rPr>
        <w:t>В СТАРШЕЙ ГРУППЕ</w:t>
      </w:r>
    </w:p>
    <w:p w:rsidR="00F80351" w:rsidRPr="00DD0F68" w:rsidRDefault="00F80351" w:rsidP="00F80351">
      <w:pPr>
        <w:jc w:val="center"/>
        <w:rPr>
          <w:rFonts w:ascii="Times New Roman" w:hAnsi="Times New Roman" w:cs="Times New Roman"/>
          <w:sz w:val="72"/>
          <w:szCs w:val="72"/>
        </w:rPr>
      </w:pPr>
      <w:r w:rsidRPr="00DD0F68">
        <w:rPr>
          <w:rFonts w:ascii="Times New Roman" w:hAnsi="Times New Roman" w:cs="Times New Roman"/>
          <w:sz w:val="72"/>
          <w:szCs w:val="72"/>
        </w:rPr>
        <w:t>«ЦВЕТИК-СЕМИЦВЕТИК»</w:t>
      </w:r>
    </w:p>
    <w:p w:rsidR="00F80351" w:rsidRDefault="00F80351" w:rsidP="00F80351">
      <w:pPr>
        <w:jc w:val="center"/>
        <w:rPr>
          <w:rFonts w:ascii="Times New Roman" w:hAnsi="Times New Roman" w:cs="Times New Roman"/>
          <w:sz w:val="72"/>
          <w:szCs w:val="72"/>
        </w:rPr>
      </w:pPr>
      <w:r w:rsidRPr="00F8035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848133" cy="2732010"/>
            <wp:effectExtent l="0" t="0" r="0" b="0"/>
            <wp:docPr id="1" name="Рисунок 1" descr="C:\Users\W8\Desktop\на педсовет отчёт 2025г\ФОТО ЗАНЯТИЯ Г.Б\DSCN26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на педсовет отчёт 2025г\ФОТО ЗАНЯТИЯ Г.Б\DSCN26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026" cy="27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351" w:rsidRDefault="00F80351" w:rsidP="00F80351">
      <w:pPr>
        <w:jc w:val="right"/>
        <w:rPr>
          <w:rFonts w:ascii="Times New Roman" w:hAnsi="Times New Roman" w:cs="Times New Roman"/>
          <w:sz w:val="40"/>
          <w:szCs w:val="40"/>
        </w:rPr>
      </w:pPr>
      <w:r w:rsidRPr="00F80351">
        <w:rPr>
          <w:rFonts w:ascii="Times New Roman" w:hAnsi="Times New Roman" w:cs="Times New Roman"/>
          <w:sz w:val="40"/>
          <w:szCs w:val="40"/>
        </w:rPr>
        <w:t>ПОДГОТОВИЛА: ЧЕРНЫШЕНКО Г.Б.</w:t>
      </w:r>
    </w:p>
    <w:p w:rsidR="00F80351" w:rsidRDefault="00F80351" w:rsidP="00583AA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2024г</w:t>
      </w:r>
    </w:p>
    <w:p w:rsidR="00F80351" w:rsidRDefault="00DD0F68" w:rsidP="00F803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создания условий для творческих способностей и воображения провела занятие по закреплению знаний о овощах и фруктах.</w:t>
      </w:r>
    </w:p>
    <w:p w:rsidR="00DD0F68" w:rsidRDefault="00DD0F68" w:rsidP="00F803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материала</w:t>
      </w:r>
    </w:p>
    <w:p w:rsidR="00DD0F68" w:rsidRDefault="00DD0F68" w:rsidP="0054214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D0F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0624" cy="1273175"/>
            <wp:effectExtent l="0" t="0" r="4445" b="3175"/>
            <wp:docPr id="2" name="Рисунок 2" descr="C:\Users\W8\Desktop\на педсовет отчёт 2025г\ФОТО ЗАНЯТИЯ Г.Б\DSCN2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на педсовет отчёт 2025г\ФОТО ЗАНЯТИЯ Г.Б\DSCN24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772" cy="129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14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583A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4214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4214F" w:rsidRPr="00542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7545" cy="1278866"/>
            <wp:effectExtent l="0" t="0" r="0" b="0"/>
            <wp:docPr id="3" name="Рисунок 3" descr="C:\Users\W8\Desktop\на педсовет отчёт 2025г\ФОТО ЗАНЯТИЯ Г.Б\DSCN2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на педсовет отчёт 2025г\ФОТО ЗАНЯТИЯ Г.Б\DSCN2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725" cy="129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4F" w:rsidRDefault="0054214F" w:rsidP="0054214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2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548" cy="1248722"/>
            <wp:effectExtent l="0" t="0" r="0" b="8890"/>
            <wp:docPr id="4" name="Рисунок 4" descr="C:\Users\W8\Desktop\на педсовет отчёт 2025г\ФОТО ЗАНЯТИЯ Г.Б\DSCN2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на педсовет отчёт 2025г\ФОТО ЗАНЯТИЯ Г.Б\DSCN24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66" cy="12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542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3110" cy="1236852"/>
            <wp:effectExtent l="0" t="0" r="0" b="1905"/>
            <wp:docPr id="5" name="Рисунок 5" descr="C:\Users\W8\Desktop\на педсовет отчёт 2025г\ФОТО ЗАНЯТИЯ Г.Б\DSCN2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на педсовет отчёт 2025г\ФОТО ЗАНЯТИЯ Г.Б\DSCN24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88" cy="125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4F" w:rsidRDefault="0054214F" w:rsidP="0054214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Организационный момент ( осенний листок)</w:t>
      </w:r>
    </w:p>
    <w:p w:rsidR="0054214F" w:rsidRDefault="0054214F" w:rsidP="0054214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2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6603" cy="1257265"/>
            <wp:effectExtent l="0" t="0" r="0" b="635"/>
            <wp:docPr id="6" name="Рисунок 6" descr="C:\Users\W8\Desktop\на педсовет отчёт 2025г\ФОТО ЗАНЯТИЯ Г.Б\DSCN2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на педсовет отчёт 2025г\ФОТО ЗАНЯТИЯ Г.Б\DSCN24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5" cy="128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3A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542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254760"/>
            <wp:effectExtent l="0" t="0" r="0" b="2540"/>
            <wp:docPr id="7" name="Рисунок 7" descr="C:\Users\W8\Desktop\на педсовет отчёт 2025г\ФОТО ЗАНЯТИЯ Г.Б\DSCN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на педсовет отчёт 2025г\ФОТО ЗАНЯТИЯ Г.Б\DSCN24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079" cy="126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14F" w:rsidRDefault="0054214F" w:rsidP="00583A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Осенний листок вол</w:t>
      </w:r>
      <w:r w:rsidR="00583AA0">
        <w:rPr>
          <w:rFonts w:ascii="Times New Roman" w:hAnsi="Times New Roman" w:cs="Times New Roman"/>
          <w:noProof/>
          <w:sz w:val="28"/>
          <w:szCs w:val="28"/>
          <w:lang w:eastAsia="ru-RU"/>
        </w:rPr>
        <w:t>шебный ( с приветом от осени),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письмо с загадками</w:t>
      </w:r>
      <w:r w:rsidR="00583A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корзина с отгадками.</w:t>
      </w:r>
    </w:p>
    <w:p w:rsidR="00583AA0" w:rsidRDefault="00583AA0" w:rsidP="00583A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3A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0245" cy="1142734"/>
            <wp:effectExtent l="0" t="0" r="1905" b="635"/>
            <wp:docPr id="8" name="Рисунок 8" descr="C:\Users\W8\Desktop\на педсовет отчёт 2025г\ФОТО ЗАНЯТИЯ Г.Б\DSCN2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на педсовет отчёт 2025г\ФОТО ЗАНЯТИЯ Г.Б\DSCN24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00" cy="114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583A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1164749"/>
            <wp:effectExtent l="0" t="0" r="0" b="0"/>
            <wp:docPr id="10" name="Рисунок 10" descr="C:\Users\W8\Desktop\на педсовет отчёт 2025г\ФОТО ЗАНЯТИЯ Г.Б\DSCN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на педсовет отчёт 2025г\ФОТО ЗАНЯТИЯ Г.Б\DSCN24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05" cy="117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AA0" w:rsidRDefault="00583AA0" w:rsidP="00583AA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Загадки про овощи и фрукты</w:t>
      </w:r>
    </w:p>
    <w:p w:rsidR="00583AA0" w:rsidRDefault="00583AA0" w:rsidP="00583A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3A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240" cy="1362075"/>
            <wp:effectExtent l="0" t="0" r="0" b="9525"/>
            <wp:docPr id="11" name="Рисунок 11" descr="C:\Users\W8\Desktop\на педсовет отчёт 2025г\ФОТО ЗАНЯТИЯ Г.Б\DSCN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на педсовет отчёт 2025г\ФОТО ЗАНЯТИЯ Г.Б\DSCN25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713" cy="137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E2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583A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8631" cy="1365885"/>
            <wp:effectExtent l="0" t="0" r="0" b="5715"/>
            <wp:docPr id="12" name="Рисунок 12" descr="C:\Users\W8\Desktop\на педсовет отчёт 2025г\ФОТО ЗАНЯТИЯ Г.Б\DSCN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на педсовет отчёт 2025г\ФОТО ЗАНЯТИЯ Г.Б\DSCN25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59" cy="138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2B" w:rsidRDefault="00E41E2B" w:rsidP="00583AA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1E2B" w:rsidRDefault="00E41E2B" w:rsidP="00E41E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Ребёнок читает стихотворение « Что такое осень?»</w:t>
      </w:r>
      <w:r w:rsidRPr="00E41E2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41E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DA7608" wp14:editId="59EF0BA3">
            <wp:extent cx="2379345" cy="1590675"/>
            <wp:effectExtent l="0" t="0" r="1905" b="9525"/>
            <wp:docPr id="13" name="Рисунок 13" descr="C:\Users\W8\Desktop\на педсовет отчёт 2025г\ФОТО ЗАНЯТИЯ Г.Б\DSCN2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на педсовет отчёт 2025г\ФОТО ЗАНЯТИЯ Г.Б\DSCN24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06" cy="160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2B" w:rsidRDefault="00E41E2B" w:rsidP="00E41E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 « Что лишнее»</w:t>
      </w:r>
    </w:p>
    <w:p w:rsidR="00E41E2B" w:rsidRDefault="00E41E2B" w:rsidP="00E41E2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1E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0596" cy="1343025"/>
            <wp:effectExtent l="0" t="0" r="2540" b="0"/>
            <wp:docPr id="14" name="Рисунок 14" descr="C:\Users\W8\Desktop\на педсовет отчёт 2025г\ФОТО ЗАНЯТИЯ Г.Б\DSCN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на педсовет отчёт 2025г\ФОТО ЗАНЯТИЯ Г.Б\DSCN25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0" cy="135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E41E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4065" cy="1396829"/>
            <wp:effectExtent l="0" t="0" r="0" b="0"/>
            <wp:docPr id="15" name="Рисунок 15" descr="C:\Users\W8\Desktop\на педсовет отчёт 2025г\ФОТО ЗАНЯТИЯ Г.Б\DSCN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на педсовет отчёт 2025г\ФОТО ЗАНЯТИЯ Г.Б\DSCN25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568" cy="141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2B" w:rsidRDefault="00E41E2B" w:rsidP="00E41E2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1E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4394" cy="1495425"/>
            <wp:effectExtent l="0" t="0" r="8890" b="0"/>
            <wp:docPr id="16" name="Рисунок 16" descr="C:\Users\W8\Desktop\на педсовет отчёт 2025г\ФОТО ЗАНЯТИЯ Г.Б\DSCN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на педсовет отчёт 2025г\ФОТО ЗАНЯТИЯ Г.Б\DSCN25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85" cy="153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6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F4262E" w:rsidRPr="00F426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3779" cy="1435100"/>
            <wp:effectExtent l="0" t="0" r="6350" b="0"/>
            <wp:docPr id="17" name="Рисунок 17" descr="C:\Users\W8\Desktop\на педсовет отчёт 2025г\ФОТО ЗАНЯТИЯ Г.Б\DSCN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на педсовет отчёт 2025г\ФОТО ЗАНЯТИЯ Г.Б\DSCN25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73" cy="144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2E" w:rsidRDefault="00F4262E" w:rsidP="00F426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Пальчиковая гимнастика « Мы режем капусту»</w:t>
      </w:r>
    </w:p>
    <w:p w:rsidR="00F4262E" w:rsidRDefault="00F4262E" w:rsidP="00F42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26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0110" cy="1304290"/>
            <wp:effectExtent l="0" t="0" r="2540" b="0"/>
            <wp:docPr id="18" name="Рисунок 18" descr="C:\Users\W8\Desktop\на педсовет отчёт 2025г\ФОТО ЗАНЯТИЯ Г.Б\DSCN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на педсовет отчёт 2025г\ФОТО ЗАНЯТИЯ Г.Б\DSCN25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698" cy="131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F426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335" cy="1282756"/>
            <wp:effectExtent l="0" t="0" r="0" b="0"/>
            <wp:docPr id="19" name="Рисунок 19" descr="C:\Users\W8\Desktop\на педсовет отчёт 2025г\ФОТО ЗАНЯТИЯ Г.Б\DSCN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на педсовет отчёт 2025г\ФОТО ЗАНЯТИЯ Г.Б\DSCN25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514" cy="129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62E" w:rsidRDefault="00F4262E" w:rsidP="00F4262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Оказание детям помощи</w:t>
      </w:r>
      <w:r w:rsidR="00EE23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работе</w:t>
      </w:r>
    </w:p>
    <w:p w:rsidR="00F4262E" w:rsidRDefault="00F4262E" w:rsidP="00F42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26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1356995"/>
            <wp:effectExtent l="0" t="0" r="9525" b="0"/>
            <wp:docPr id="21" name="Рисунок 21" descr="C:\Users\W8\Desktop\на педсовет отчёт 2025г\ФОТО ЗАНЯТИЯ Г.Б\DSCN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на педсовет отчёт 2025г\ФОТО ЗАНЯТИЯ Г.Б\DSCN25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24" cy="137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3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C16120" w:rsidRPr="00C161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3630" cy="1337583"/>
            <wp:effectExtent l="0" t="0" r="7620" b="0"/>
            <wp:docPr id="22" name="Рисунок 22" descr="C:\Users\W8\Desktop\открытое занятие Подарки осени\ФОТО ЗАНЯТИЯ Г.Б\DSCN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открытое занятие Подарки осени\ФОТО ЗАНЯТИЯ Г.Б\DSCN25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251" cy="134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FD" w:rsidRDefault="00EE23FD" w:rsidP="00F42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EE23FD" w:rsidRDefault="00EE23FD" w:rsidP="00EE23F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Ждём в гости осень</w:t>
      </w:r>
    </w:p>
    <w:p w:rsidR="00EE23FD" w:rsidRDefault="00EE23FD" w:rsidP="00F42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E23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1358900"/>
            <wp:effectExtent l="0" t="0" r="0" b="0"/>
            <wp:docPr id="24" name="Рисунок 24" descr="C:\Users\W8\Desktop\на педсовет отчёт 2025г\ФОТО ЗАНЯТИЯ Г.Б\DSCN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на педсовет отчёт 2025г\ФОТО ЗАНЯТИЯ Г.Б\DSCN258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78" cy="137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EE23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145" cy="1389717"/>
            <wp:effectExtent l="0" t="0" r="0" b="1270"/>
            <wp:docPr id="25" name="Рисунок 25" descr="C:\Users\W8\Desktop\на педсовет отчёт 2025г\ФОТО ЗАНЯТИЯ Г.Б\DSCN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на педсовет отчёт 2025г\ФОТО ЗАНЯТИЯ Г.Б\DSCN25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57" cy="139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3FD" w:rsidRDefault="00EE23FD" w:rsidP="00154CC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Осень приветствует детей и угощает сочными,сладкими яблоками.</w:t>
      </w:r>
      <w:r w:rsidR="00154C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Рассматривает работы детей и хвалит.</w:t>
      </w:r>
    </w:p>
    <w:p w:rsidR="00EE23FD" w:rsidRDefault="00EE23FD" w:rsidP="00F426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E23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2263" cy="1387357"/>
            <wp:effectExtent l="0" t="0" r="3810" b="3810"/>
            <wp:docPr id="26" name="Рисунок 26" descr="C:\Users\W8\Desktop\на педсовет отчёт 2025г\ФОТО ЗАНЯТИЯ Г.Б\DSCN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на педсовет отчёт 2025г\ФОТО ЗАНЯТИЯ Г.Б\DSCN25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76" cy="140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C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154CCA" w:rsidRPr="00154C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8672" cy="1388745"/>
            <wp:effectExtent l="0" t="0" r="0" b="1905"/>
            <wp:docPr id="27" name="Рисунок 27" descr="C:\Users\W8\Desktop\на педсовет отчёт 2025г\ФОТО ЗАНЯТИЯ Г.Б\DSCN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на педсовет отчёт 2025г\ФОТО ЗАНЯТИЯ Г.Б\DSCN259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05" cy="140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CA" w:rsidRDefault="00154CCA" w:rsidP="00154CC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 « Узнай на вкус»</w:t>
      </w:r>
    </w:p>
    <w:p w:rsidR="00154CCA" w:rsidRDefault="00154CCA" w:rsidP="00154CC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54C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316990"/>
            <wp:effectExtent l="0" t="0" r="0" b="0"/>
            <wp:docPr id="28" name="Рисунок 28" descr="C:\Users\W8\Desktop\на педсовет отчёт 2025г\ФОТО ЗАНЯТИЯ Г.Б\DSCN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8\Desktop\на педсовет отчёт 2025г\ФОТО ЗАНЯТИЯ Г.Б\DSCN26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819" cy="132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154C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6391" cy="1273810"/>
            <wp:effectExtent l="0" t="0" r="0" b="2540"/>
            <wp:docPr id="29" name="Рисунок 29" descr="C:\Users\W8\Desktop\на педсовет отчёт 2025г\ФОТО ЗАНЯТИЯ Г.Б\DSCN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8\Desktop\на педсовет отчёт 2025г\ФОТО ЗАНЯТИЯ Г.Б\DSCN26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60" cy="128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4C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8788" cy="1405040"/>
            <wp:effectExtent l="0" t="0" r="0" b="5080"/>
            <wp:docPr id="33" name="Рисунок 33" descr="C:\Users\W8\Desktop\на педсовет отчёт 2025г\ФОТО ЗАНЯТИЯ Г.Б\DSCN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W8\Desktop\на педсовет отчёт 2025г\ФОТО ЗАНЯТИЯ Г.Б\DSCN26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879" cy="141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7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2A4714" w:rsidRPr="002A4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1424305"/>
            <wp:effectExtent l="0" t="0" r="9525" b="4445"/>
            <wp:docPr id="34" name="Рисунок 34" descr="C:\Users\W8\Desktop\на педсовет отчёт 2025г\ФОТО ЗАНЯТИЯ Г.Б\DSCN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8\Desktop\на педсовет отчёт 2025г\ФОТО ЗАНЯТИЯ Г.Б\DSCN26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582" cy="143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7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="002A4714" w:rsidRPr="002A47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4047" cy="1444581"/>
            <wp:effectExtent l="0" t="0" r="5715" b="3810"/>
            <wp:docPr id="35" name="Рисунок 35" descr="C:\Users\W8\Desktop\на педсовет отчёт 2025г\ФОТО ЗАНЯТИЯ Г.Б\DSCN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8\Desktop\на педсовет отчёт 2025г\ФОТО ЗАНЯТИЯ Г.Б\DSCN26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07" cy="145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714" w:rsidRDefault="002A4714" w:rsidP="002A471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Осенний урожай собрали.</w:t>
      </w:r>
    </w:p>
    <w:p w:rsidR="00C16120" w:rsidRDefault="00C16120" w:rsidP="002A471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161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3000" cy="1809750"/>
            <wp:effectExtent l="0" t="0" r="6350" b="0"/>
            <wp:docPr id="20" name="Рисунок 20" descr="C:\Users\W8\Desktop\открытое занятие Подарки осени\ФОТО ЗАНЯТИЯ Г.Б\20241024_15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открытое занятие Подарки осени\ФОТО ЗАНЯТИЯ Г.Б\20241024_1533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10" cy="181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A3"/>
    <w:rsid w:val="00154CCA"/>
    <w:rsid w:val="002A4714"/>
    <w:rsid w:val="0054214F"/>
    <w:rsid w:val="00583AA0"/>
    <w:rsid w:val="009063A3"/>
    <w:rsid w:val="00C16120"/>
    <w:rsid w:val="00DD0F68"/>
    <w:rsid w:val="00E41E2B"/>
    <w:rsid w:val="00E5414E"/>
    <w:rsid w:val="00EE23FD"/>
    <w:rsid w:val="00F4262E"/>
    <w:rsid w:val="00F8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C531F-5C15-4EBB-AAC1-E082BC76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2024-10-26T18:39:00Z</dcterms:created>
  <dcterms:modified xsi:type="dcterms:W3CDTF">2024-10-27T14:14:00Z</dcterms:modified>
</cp:coreProperties>
</file>