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82" w:rsidRPr="00CC02CF" w:rsidRDefault="004D3682" w:rsidP="004D3682">
      <w:pPr>
        <w:spacing w:after="0" w:line="240" w:lineRule="auto"/>
        <w:rPr>
          <w:rFonts w:ascii="Times New Roman" w:eastAsia="Calibri" w:hAnsi="Times New Roman" w:cs="Times New Roman"/>
          <w:i/>
          <w:u w:val="single"/>
        </w:rPr>
      </w:pPr>
    </w:p>
    <w:p w:rsidR="004D3682" w:rsidRPr="00453A59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A59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02CF">
        <w:rPr>
          <w:rFonts w:ascii="Times New Roman" w:eastAsia="Calibri" w:hAnsi="Times New Roman" w:cs="Times New Roman"/>
          <w:sz w:val="28"/>
          <w:szCs w:val="28"/>
        </w:rPr>
        <w:t xml:space="preserve">о планируемых </w:t>
      </w:r>
      <w:r w:rsidR="001A634E">
        <w:rPr>
          <w:rFonts w:ascii="Times New Roman" w:eastAsia="Calibri" w:hAnsi="Times New Roman" w:cs="Times New Roman"/>
          <w:sz w:val="28"/>
          <w:szCs w:val="28"/>
        </w:rPr>
        <w:t xml:space="preserve">мероприятиях в рамках </w:t>
      </w:r>
      <w:r w:rsidR="001A634E" w:rsidRPr="00453A59">
        <w:rPr>
          <w:rFonts w:ascii="Times New Roman" w:eastAsia="Calibri" w:hAnsi="Times New Roman" w:cs="Times New Roman"/>
          <w:b/>
          <w:sz w:val="28"/>
          <w:szCs w:val="28"/>
        </w:rPr>
        <w:t>Года добрых дел</w:t>
      </w:r>
    </w:p>
    <w:p w:rsidR="004D3682" w:rsidRPr="00CC02CF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C02CF">
        <w:rPr>
          <w:rFonts w:ascii="Times New Roman" w:eastAsia="Calibri" w:hAnsi="Times New Roman" w:cs="Times New Roman"/>
          <w:b/>
          <w:bCs/>
        </w:rPr>
        <w:t>на территории Кашарского района</w:t>
      </w:r>
    </w:p>
    <w:p w:rsidR="004D3682" w:rsidRPr="00453A59" w:rsidRDefault="004D3682" w:rsidP="004D3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A59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453A59" w:rsidRPr="00453A59">
        <w:rPr>
          <w:rFonts w:ascii="Times New Roman" w:eastAsia="Calibri" w:hAnsi="Times New Roman" w:cs="Times New Roman"/>
          <w:b/>
          <w:bCs/>
          <w:sz w:val="28"/>
          <w:szCs w:val="28"/>
        </w:rPr>
        <w:t>МБДОУ Кашарский д/с №2 «Сказка»</w:t>
      </w:r>
      <w:r w:rsidRPr="00453A59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4D3682" w:rsidRPr="00453A59" w:rsidRDefault="004D3682" w:rsidP="004D36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4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843"/>
        <w:gridCol w:w="1559"/>
        <w:gridCol w:w="1559"/>
        <w:gridCol w:w="2862"/>
        <w:gridCol w:w="1878"/>
        <w:gridCol w:w="2091"/>
        <w:gridCol w:w="2976"/>
      </w:tblGrid>
      <w:tr w:rsidR="004D3682" w:rsidRPr="00CC02CF" w:rsidTr="00260EB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участников,</w:t>
            </w:r>
          </w:p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682" w:rsidRPr="00CC02CF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2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Должность, Ф.И.О., телефон лица, ответственного за проведение мероприятия</w:t>
            </w:r>
          </w:p>
        </w:tc>
      </w:tr>
      <w:tr w:rsidR="004D3682" w:rsidRPr="00CC02CF" w:rsidTr="009D7B44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9D7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«Вежливость воспитывается вежливостью»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9D7B44" w:rsidP="009D7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  <w:p w:rsidR="004D3682" w:rsidRPr="007A36E7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Default="009D7B44" w:rsidP="009D7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Бондарева И.А</w:t>
            </w:r>
          </w:p>
          <w:p w:rsidR="009D7B44" w:rsidRDefault="009D7B44" w:rsidP="009D7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260EB6">
        <w:trPr>
          <w:trHeight w:val="1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9D7B44" w:rsidP="009D7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«Дарю тепло»</w:t>
            </w:r>
          </w:p>
          <w:p w:rsidR="009D7B44" w:rsidRPr="007A36E7" w:rsidRDefault="009D7B44" w:rsidP="009D7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9D7B44" w:rsidP="009D7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«Дарю тепло»</w:t>
            </w:r>
          </w:p>
          <w:p w:rsidR="009D7B44" w:rsidRDefault="009D7B44" w:rsidP="009D7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Приуроченной к Всемирному дню спонтанного проявления доброты в преддверии Дня защитника Отечества.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D7B44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Е.Н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4D3682" w:rsidRPr="00CC02CF" w:rsidTr="009D7B44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9D7B44" w:rsidP="009D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доброго носорога»,</w:t>
            </w:r>
          </w:p>
          <w:p w:rsidR="004D3682" w:rsidRPr="007A36E7" w:rsidRDefault="009D7B44" w:rsidP="009D7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«Мешок с яблоками»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мультфильмов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10" w:rsidRDefault="00632A10" w:rsidP="0063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Бондарева И.А </w:t>
            </w:r>
          </w:p>
          <w:p w:rsidR="00632A10" w:rsidRDefault="00632A10" w:rsidP="0063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632A10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3B0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Дети средней, старшей, </w:t>
            </w:r>
            <w:r w:rsidR="00C9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подготовительной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</w:t>
            </w:r>
          </w:p>
          <w:p w:rsidR="004D3682" w:rsidRPr="007A36E7" w:rsidRDefault="009D7B44" w:rsidP="00C953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260EB6">
        <w:trPr>
          <w:trHeight w:val="1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C953B0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«Дружба начинается с улыбки»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B0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Белоброва Н.В</w:t>
            </w:r>
          </w:p>
          <w:p w:rsidR="00C953B0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4D3682" w:rsidRPr="00CC02CF" w:rsidTr="009D7B44">
        <w:trPr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Default="00C953B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B43C04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ёжик счастье искал»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спектакль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04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43C04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Пелевина О.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43C04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  <w:p w:rsidR="00B43C04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Белоброва Н.В.</w:t>
            </w:r>
          </w:p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260EB6">
        <w:trPr>
          <w:trHeight w:val="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B43C04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«Добро глазами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04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43C04" w:rsidRDefault="00B43C04" w:rsidP="00B4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Чернышенко</w:t>
            </w:r>
            <w:r w:rsidR="00C20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Г.Б</w:t>
            </w:r>
          </w:p>
          <w:p w:rsidR="00B43C04" w:rsidRDefault="00B43C04" w:rsidP="00B4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Алехина Е.С.</w:t>
            </w:r>
          </w:p>
          <w:p w:rsidR="00C20218" w:rsidRDefault="00C20218" w:rsidP="00B4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 Е.Н, дети средней, старшей и подготовительной группы</w:t>
            </w:r>
          </w:p>
          <w:p w:rsidR="009D7B44" w:rsidRPr="007A36E7" w:rsidRDefault="009D7B44" w:rsidP="00B43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4D3682" w:rsidRPr="00CC02CF" w:rsidTr="009D7B44">
        <w:trPr>
          <w:trHeight w:val="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Default="00B43C0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10" w:rsidRDefault="00632A10" w:rsidP="0063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«Добро пожаловать»</w:t>
            </w:r>
          </w:p>
          <w:p w:rsidR="004D3682" w:rsidRPr="007A36E7" w:rsidRDefault="00632A10" w:rsidP="00632A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«Просто так»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10" w:rsidRDefault="00632A10" w:rsidP="00632A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</w:t>
            </w:r>
          </w:p>
          <w:p w:rsidR="004D3682" w:rsidRPr="007A36E7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4D3682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82" w:rsidRPr="007A36E7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10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Бондарева И.А </w:t>
            </w:r>
          </w:p>
          <w:p w:rsidR="00632A10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4D3682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9D7B44">
        <w:trPr>
          <w:trHeight w:val="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10" w:rsidRDefault="00632A10" w:rsidP="00632A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«Вижу мир добрыми глазами»</w:t>
            </w:r>
          </w:p>
          <w:p w:rsidR="009D7B44" w:rsidRPr="007A36E7" w:rsidRDefault="009D7B44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87353C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3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3C" w:rsidRDefault="0087353C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:rsidR="0087353C" w:rsidRDefault="0087353C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Гаврилова Е.Н., дети старшей группы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9D7B4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632A10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D44D8D" w:rsidP="004D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доброте»</w:t>
            </w:r>
          </w:p>
          <w:p w:rsidR="00D44D8D" w:rsidRDefault="00D44D8D" w:rsidP="004D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8D" w:rsidRDefault="00D44D8D" w:rsidP="004D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8D" w:rsidRDefault="00D44D8D" w:rsidP="004D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D8D" w:rsidRPr="007A36E7" w:rsidRDefault="00D44D8D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D44D8D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541CE7" w:rsidRDefault="00541CE7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CE7" w:rsidRDefault="00541CE7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CE7" w:rsidRDefault="00541CE7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CE7" w:rsidRDefault="00541CE7" w:rsidP="0026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CE7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D44D8D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D8D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D8D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D8D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D8D" w:rsidRPr="007A36E7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D44D8D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8D" w:rsidRDefault="00D44D8D" w:rsidP="00D4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D44D8D" w:rsidRDefault="00D44D8D" w:rsidP="00D4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Чернышенко Г.Б</w:t>
            </w:r>
          </w:p>
          <w:p w:rsidR="00D44D8D" w:rsidRDefault="00D44D8D" w:rsidP="00D4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Колеух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  <w:p w:rsidR="00D44D8D" w:rsidRDefault="00D44D8D" w:rsidP="00D4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Н.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44D8D" w:rsidRDefault="00D44D8D" w:rsidP="00D44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дети средней, старшей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подготовительной группы</w:t>
            </w:r>
          </w:p>
          <w:p w:rsidR="009D7B44" w:rsidRPr="007A36E7" w:rsidRDefault="009D7B44" w:rsidP="00D44D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9D7B44">
        <w:trPr>
          <w:trHeight w:val="1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541CE7" w:rsidRDefault="00756745" w:rsidP="004D3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чистого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56745" w:rsidP="00541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56745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41CE7">
              <w:rPr>
                <w:rFonts w:ascii="Times New Roman" w:eastAsia="Calibri" w:hAnsi="Times New Roman" w:cs="Times New Roman"/>
                <w:sz w:val="24"/>
                <w:szCs w:val="24"/>
              </w:rPr>
              <w:t>0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45" w:rsidRDefault="00541CE7" w:rsidP="0075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6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56745" w:rsidRDefault="00756745" w:rsidP="0075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Чернышенко Г.Б</w:t>
            </w:r>
          </w:p>
          <w:p w:rsidR="00756745" w:rsidRDefault="00756745" w:rsidP="0075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Алехина Е.С.</w:t>
            </w:r>
          </w:p>
          <w:p w:rsidR="00756745" w:rsidRDefault="00756745" w:rsidP="0075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Колеух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 , дети средней, старшей и подготовительной группы</w:t>
            </w:r>
          </w:p>
          <w:p w:rsidR="009D7B44" w:rsidRPr="007A36E7" w:rsidRDefault="00541CE7" w:rsidP="00756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9D7B44"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9D7B44">
        <w:trPr>
          <w:trHeight w:val="1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56745" w:rsidP="0075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добрые поступки»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45" w:rsidRDefault="00756745" w:rsidP="007567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FB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6B2FBC">
              <w:rPr>
                <w:rFonts w:ascii="Times New Roman" w:hAnsi="Times New Roman" w:cs="Times New Roman"/>
                <w:sz w:val="24"/>
                <w:szCs w:val="24"/>
              </w:rPr>
              <w:t>фотовыстав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56745" w:rsidRDefault="00756745" w:rsidP="007567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FB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56745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45" w:rsidRDefault="00756745" w:rsidP="0026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3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56745" w:rsidRDefault="00756745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Н.В </w:t>
            </w:r>
            <w:r w:rsidRPr="004C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 группы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  <w:tr w:rsidR="009D7B44" w:rsidRPr="00CC02CF" w:rsidTr="009D7B44">
        <w:trPr>
          <w:trHeight w:val="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E2C08" w:rsidP="007E2C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56745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спектакль в исполнении детей подготовительной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541CE7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д/с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B44" w:rsidRPr="007A36E7" w:rsidRDefault="00756745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45" w:rsidRDefault="00756745" w:rsidP="00756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Белоброва Н.В</w:t>
            </w:r>
          </w:p>
          <w:p w:rsidR="00756745" w:rsidRDefault="00756745" w:rsidP="00756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Музыкальный     руководитель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7B44" w:rsidRPr="007A36E7" w:rsidRDefault="009D7B44" w:rsidP="00260E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88638821396</w:t>
            </w:r>
          </w:p>
        </w:tc>
      </w:tr>
    </w:tbl>
    <w:p w:rsidR="00E054A9" w:rsidRDefault="0087353C"/>
    <w:sectPr w:rsidR="00E054A9" w:rsidSect="004D3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3682"/>
    <w:rsid w:val="001A634E"/>
    <w:rsid w:val="002D4149"/>
    <w:rsid w:val="00310CF4"/>
    <w:rsid w:val="00344C08"/>
    <w:rsid w:val="00453A59"/>
    <w:rsid w:val="004D3682"/>
    <w:rsid w:val="00541CE7"/>
    <w:rsid w:val="00552A12"/>
    <w:rsid w:val="00632A10"/>
    <w:rsid w:val="0072259C"/>
    <w:rsid w:val="00756745"/>
    <w:rsid w:val="007E2C08"/>
    <w:rsid w:val="0087353C"/>
    <w:rsid w:val="009D7B44"/>
    <w:rsid w:val="00B43C04"/>
    <w:rsid w:val="00C20218"/>
    <w:rsid w:val="00C953B0"/>
    <w:rsid w:val="00D44D8D"/>
    <w:rsid w:val="00EB05EA"/>
    <w:rsid w:val="00F2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садик</cp:lastModifiedBy>
  <cp:revision>9</cp:revision>
  <dcterms:created xsi:type="dcterms:W3CDTF">2024-02-19T06:14:00Z</dcterms:created>
  <dcterms:modified xsi:type="dcterms:W3CDTF">2024-02-20T12:33:00Z</dcterms:modified>
</cp:coreProperties>
</file>