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18E" w:rsidRPr="00971909" w:rsidRDefault="00971909" w:rsidP="00971909">
      <w:pPr>
        <w:jc w:val="center"/>
        <w:rPr>
          <w:rFonts w:ascii="Times New Roman" w:hAnsi="Times New Roman" w:cs="Times New Roman"/>
          <w:sz w:val="96"/>
          <w:szCs w:val="96"/>
        </w:rPr>
      </w:pPr>
      <w:r w:rsidRPr="00971909">
        <w:rPr>
          <w:rFonts w:ascii="Times New Roman" w:hAnsi="Times New Roman" w:cs="Times New Roman"/>
          <w:sz w:val="96"/>
          <w:szCs w:val="96"/>
        </w:rPr>
        <w:t>ФОТООТЧЁТ</w:t>
      </w:r>
    </w:p>
    <w:p w:rsidR="00971909" w:rsidRPr="00971909" w:rsidRDefault="00971909" w:rsidP="00971909">
      <w:pPr>
        <w:jc w:val="center"/>
        <w:rPr>
          <w:rFonts w:ascii="Times New Roman" w:hAnsi="Times New Roman" w:cs="Times New Roman"/>
          <w:sz w:val="96"/>
          <w:szCs w:val="96"/>
        </w:rPr>
      </w:pPr>
      <w:r w:rsidRPr="00971909">
        <w:rPr>
          <w:rFonts w:ascii="Times New Roman" w:hAnsi="Times New Roman" w:cs="Times New Roman"/>
          <w:sz w:val="96"/>
          <w:szCs w:val="96"/>
        </w:rPr>
        <w:t>ЗИМНИХ</w:t>
      </w:r>
    </w:p>
    <w:p w:rsidR="00971909" w:rsidRPr="00971909" w:rsidRDefault="00971909" w:rsidP="00971909">
      <w:pPr>
        <w:jc w:val="center"/>
        <w:rPr>
          <w:rFonts w:ascii="Times New Roman" w:hAnsi="Times New Roman" w:cs="Times New Roman"/>
          <w:sz w:val="96"/>
          <w:szCs w:val="96"/>
        </w:rPr>
      </w:pPr>
      <w:r w:rsidRPr="00971909">
        <w:rPr>
          <w:rFonts w:ascii="Times New Roman" w:hAnsi="Times New Roman" w:cs="Times New Roman"/>
          <w:sz w:val="96"/>
          <w:szCs w:val="96"/>
        </w:rPr>
        <w:t>РАЗВЛЕЧЕНИЙ</w:t>
      </w:r>
    </w:p>
    <w:p w:rsidR="00971909" w:rsidRPr="00971909" w:rsidRDefault="00971909" w:rsidP="00971909">
      <w:pPr>
        <w:jc w:val="center"/>
        <w:rPr>
          <w:rFonts w:ascii="Times New Roman" w:hAnsi="Times New Roman" w:cs="Times New Roman"/>
          <w:sz w:val="72"/>
          <w:szCs w:val="72"/>
        </w:rPr>
      </w:pPr>
      <w:r w:rsidRPr="00971909">
        <w:rPr>
          <w:rFonts w:ascii="Times New Roman" w:hAnsi="Times New Roman" w:cs="Times New Roman"/>
          <w:sz w:val="72"/>
          <w:szCs w:val="72"/>
        </w:rPr>
        <w:t>В СРЕДНЕЙ ГРУППЕ</w:t>
      </w:r>
    </w:p>
    <w:p w:rsidR="00971909" w:rsidRDefault="00971909" w:rsidP="00971909">
      <w:pPr>
        <w:jc w:val="center"/>
        <w:rPr>
          <w:rFonts w:ascii="Times New Roman" w:hAnsi="Times New Roman" w:cs="Times New Roman"/>
          <w:sz w:val="72"/>
          <w:szCs w:val="72"/>
        </w:rPr>
      </w:pPr>
      <w:r w:rsidRPr="00971909">
        <w:rPr>
          <w:rFonts w:ascii="Times New Roman" w:hAnsi="Times New Roman" w:cs="Times New Roman"/>
          <w:sz w:val="72"/>
          <w:szCs w:val="72"/>
        </w:rPr>
        <w:t>«ЦВЕТИК-СЕМИЦВЕТИК»</w:t>
      </w:r>
    </w:p>
    <w:p w:rsidR="00971909" w:rsidRDefault="00971909" w:rsidP="00971909">
      <w:pPr>
        <w:jc w:val="center"/>
        <w:rPr>
          <w:rFonts w:ascii="Times New Roman" w:hAnsi="Times New Roman" w:cs="Times New Roman"/>
          <w:sz w:val="72"/>
          <w:szCs w:val="72"/>
        </w:rPr>
      </w:pPr>
      <w:r w:rsidRPr="00971909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5846565" cy="4333875"/>
            <wp:effectExtent l="0" t="0" r="1905" b="0"/>
            <wp:docPr id="1" name="Рисунок 1" descr="C:\Users\W8\Desktop\зимние развлечения\IMG_20240126_102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зимние развлечения\IMG_20240126_1027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290" cy="433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909" w:rsidRPr="004D528C" w:rsidRDefault="00971909" w:rsidP="00971909">
      <w:pPr>
        <w:jc w:val="right"/>
        <w:rPr>
          <w:rFonts w:ascii="Times New Roman" w:hAnsi="Times New Roman" w:cs="Times New Roman"/>
          <w:sz w:val="52"/>
          <w:szCs w:val="52"/>
        </w:rPr>
      </w:pPr>
      <w:r w:rsidRPr="004D528C">
        <w:rPr>
          <w:rFonts w:ascii="Times New Roman" w:hAnsi="Times New Roman" w:cs="Times New Roman"/>
          <w:sz w:val="52"/>
          <w:szCs w:val="52"/>
        </w:rPr>
        <w:t>Подготовила: Чернышенко Г.Б.</w:t>
      </w:r>
    </w:p>
    <w:p w:rsidR="00971909" w:rsidRDefault="00971909" w:rsidP="00971909">
      <w:pPr>
        <w:rPr>
          <w:rFonts w:ascii="Times New Roman" w:hAnsi="Times New Roman" w:cs="Times New Roman"/>
          <w:sz w:val="56"/>
          <w:szCs w:val="56"/>
        </w:rPr>
      </w:pPr>
    </w:p>
    <w:p w:rsidR="004D528C" w:rsidRPr="00971909" w:rsidRDefault="00971909" w:rsidP="00971909">
      <w:pPr>
        <w:rPr>
          <w:rFonts w:ascii="Times New Roman" w:hAnsi="Times New Roman" w:cs="Times New Roman"/>
          <w:sz w:val="24"/>
          <w:szCs w:val="24"/>
        </w:rPr>
      </w:pPr>
      <w:r w:rsidRPr="00971909">
        <w:rPr>
          <w:rFonts w:ascii="Times New Roman" w:hAnsi="Times New Roman" w:cs="Times New Roman"/>
          <w:sz w:val="24"/>
          <w:szCs w:val="24"/>
        </w:rPr>
        <w:t>Здравствуй зимушка-зима.</w:t>
      </w:r>
      <w:r w:rsidR="004D528C">
        <w:rPr>
          <w:rFonts w:ascii="Times New Roman" w:hAnsi="Times New Roman" w:cs="Times New Roman"/>
          <w:sz w:val="24"/>
          <w:szCs w:val="24"/>
        </w:rPr>
        <w:t xml:space="preserve"> Беседа о зиме и зимних развлечениях.</w:t>
      </w:r>
    </w:p>
    <w:p w:rsidR="00971909" w:rsidRDefault="004D528C" w:rsidP="004D528C">
      <w:pPr>
        <w:rPr>
          <w:rFonts w:ascii="Times New Roman" w:hAnsi="Times New Roman" w:cs="Times New Roman"/>
          <w:noProof/>
          <w:sz w:val="56"/>
          <w:szCs w:val="56"/>
          <w:lang w:eastAsia="ru-RU"/>
        </w:rPr>
      </w:pPr>
      <w:r w:rsidRPr="004D528C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2145882" cy="1590675"/>
            <wp:effectExtent l="0" t="0" r="6985" b="0"/>
            <wp:docPr id="2" name="Рисунок 2" descr="C:\Users\W8\Desktop\зимние развлечения\IMG_20240126_10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зимние развлечения\IMG_20240126_1006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692" cy="159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t xml:space="preserve">          </w:t>
      </w:r>
      <w:r w:rsidRPr="004D528C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2085975" cy="1546268"/>
            <wp:effectExtent l="0" t="0" r="0" b="0"/>
            <wp:docPr id="3" name="Рисунок 3" descr="C:\Users\W8\Desktop\зимние развлечения\IMG_20240126_10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зимние развлечения\IMG_20240126_1008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775" cy="1546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28C" w:rsidRDefault="004D528C" w:rsidP="004D528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D528C">
        <w:rPr>
          <w:rFonts w:ascii="Times New Roman" w:hAnsi="Times New Roman" w:cs="Times New Roman"/>
          <w:noProof/>
          <w:sz w:val="24"/>
          <w:szCs w:val="24"/>
          <w:lang w:eastAsia="ru-RU"/>
        </w:rPr>
        <w:t>Игра «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Попади в цель», « Сбей сосульку»</w:t>
      </w:r>
    </w:p>
    <w:p w:rsidR="004D528C" w:rsidRDefault="004D528C" w:rsidP="004D528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D528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53136" cy="1447800"/>
            <wp:effectExtent l="0" t="0" r="9525" b="0"/>
            <wp:docPr id="4" name="Рисунок 4" descr="C:\Users\W8\Desktop\зимние развлечения\IMG_20240126_10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зимние развлечения\IMG_20240126_1014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827" cy="145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</w:t>
      </w:r>
      <w:r w:rsidR="004F32E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4D528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5985" cy="1457325"/>
            <wp:effectExtent l="0" t="0" r="0" b="0"/>
            <wp:docPr id="5" name="Рисунок 5" descr="C:\Users\W8\Desktop\зимние развлечения\IMG_20240126_101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зимние развлечения\IMG_20240126_1015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685" cy="146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EC" w:rsidRDefault="004F32EC" w:rsidP="004D528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Изготовили кормушку для птиц.</w:t>
      </w:r>
    </w:p>
    <w:p w:rsidR="004F32EC" w:rsidRDefault="004F32EC" w:rsidP="004D528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F32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3086" cy="1514475"/>
            <wp:effectExtent l="0" t="0" r="0" b="0"/>
            <wp:docPr id="6" name="Рисунок 6" descr="C:\Users\W8\Desktop\зимние развлечения\IMG_20240126_10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зимние развлечения\IMG_20240126_1018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010" cy="151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</w:t>
      </w:r>
      <w:r w:rsidRPr="004F32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0235" cy="1504950"/>
            <wp:effectExtent l="0" t="0" r="8255" b="0"/>
            <wp:docPr id="7" name="Рисунок 7" descr="C:\Users\W8\Desktop\зимние развлечения\IMG_20240126_101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зимние развлечения\IMG_20240126_1018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89" cy="15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4BA" w:rsidRDefault="004F32EC" w:rsidP="004D528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Расчистили дорожки </w:t>
      </w:r>
      <w:r w:rsidR="009671B0">
        <w:rPr>
          <w:rFonts w:ascii="Times New Roman" w:hAnsi="Times New Roman" w:cs="Times New Roman"/>
          <w:noProof/>
          <w:sz w:val="24"/>
          <w:szCs w:val="24"/>
          <w:lang w:eastAsia="ru-RU"/>
        </w:rPr>
        <w:t>от снега</w:t>
      </w:r>
      <w:r w:rsidR="00D60E7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погрузили в грузовик,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подмели в беседке</w:t>
      </w:r>
      <w:r w:rsidR="000134BA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0134BA" w:rsidRDefault="000134BA" w:rsidP="004D528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4F32EC" w:rsidRPr="004F32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4195" cy="1344804"/>
            <wp:effectExtent l="0" t="0" r="0" b="8255"/>
            <wp:docPr id="8" name="Рисунок 8" descr="C:\Users\W8\Desktop\зимние развлечения\IMG_20240126_101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зимние развлечения\IMG_20240126_1019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73" cy="134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D60E74" w:rsidRPr="00D60E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8D4970" wp14:editId="75470A27">
            <wp:extent cx="1824175" cy="1352203"/>
            <wp:effectExtent l="0" t="0" r="5080" b="635"/>
            <wp:docPr id="9" name="Рисунок 9" descr="C:\Users\W8\Desktop\зимние развлечения\IMG_20240126_102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зимние развлечения\IMG_20240126_1020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54" cy="136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D60E74" w:rsidRPr="00D60E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0061" cy="1363980"/>
            <wp:effectExtent l="0" t="0" r="8255" b="7620"/>
            <wp:docPr id="11" name="Рисунок 11" descr="C:\Users\W8\Desktop\зимние развлечения\IMG_20240126_10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зимние развлечения\IMG_20240126_1024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008" cy="136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4BA" w:rsidRDefault="000134BA" w:rsidP="004D528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34BA" w:rsidRDefault="000134BA" w:rsidP="004D528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34BA" w:rsidRDefault="000134BA" w:rsidP="004D528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34BA" w:rsidRDefault="000134BA" w:rsidP="004D528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C3435" w:rsidRDefault="000134BA" w:rsidP="004D528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Игра на ориентировку в пространстве « Найди где спряталась Снегурочка» </w:t>
      </w:r>
    </w:p>
    <w:p w:rsidR="002B733F" w:rsidRDefault="00AC3435" w:rsidP="00AC3435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0134B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0134BA" w:rsidRPr="000134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62125" cy="1306207"/>
            <wp:effectExtent l="0" t="0" r="0" b="8255"/>
            <wp:docPr id="12" name="Рисунок 12" descr="C:\Users\W8\Desktop\зимние развлечения\IMG_20240126_102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зимние развлечения\IMG_20240126_1025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30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0134B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0134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E871B0" wp14:editId="315E5098">
            <wp:extent cx="1765470" cy="1308690"/>
            <wp:effectExtent l="0" t="0" r="6350" b="6350"/>
            <wp:docPr id="15" name="Рисунок 15" descr="C:\Users\W8\Desktop\зимние развлечения\IMG_20240126_10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зимние развлечения\IMG_20240126_1026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470" cy="130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0134B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AC34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406259" wp14:editId="1F09DE54">
            <wp:extent cx="1740535" cy="1290203"/>
            <wp:effectExtent l="0" t="0" r="0" b="5715"/>
            <wp:docPr id="21" name="Рисунок 21" descr="C:\Users\W8\Desktop\зимние развлечения\IMG_20240126_102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\Desktop\зимние развлечения\IMG_20240126_1027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98" cy="129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34B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2B733F" w:rsidRDefault="002B733F" w:rsidP="00AC3435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Катание кукол и детей на санках</w:t>
      </w:r>
      <w:r w:rsidR="000134B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D60E74" w:rsidRDefault="000134BA" w:rsidP="002B733F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2B733F" w:rsidRPr="002B73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5320" cy="1427180"/>
            <wp:effectExtent l="0" t="0" r="0" b="1905"/>
            <wp:docPr id="22" name="Рисунок 22" descr="C:\Users\W8\Desktop\зимние развлечения\IMG_20240126_10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8\Desktop\зимние развлечения\IMG_20240126_1029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16" cy="1434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733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="002B733F" w:rsidRPr="002B73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8296" cy="1429385"/>
            <wp:effectExtent l="0" t="0" r="0" b="0"/>
            <wp:docPr id="23" name="Рисунок 23" descr="C:\Users\W8\Desktop\зимние развлечения\IMG_20240126_103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8\Desktop\зимние развлечения\IMG_20240126_1032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328" cy="143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33F" w:rsidRDefault="002B733F" w:rsidP="002B733F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Наблюдение за </w:t>
      </w:r>
      <w:r w:rsidR="0033794F">
        <w:rPr>
          <w:rFonts w:ascii="Times New Roman" w:hAnsi="Times New Roman" w:cs="Times New Roman"/>
          <w:noProof/>
          <w:sz w:val="24"/>
          <w:szCs w:val="24"/>
          <w:lang w:eastAsia="ru-RU"/>
        </w:rPr>
        <w:t>лесной красавицей. Песня-хоровод « К деткам ёлочка пришла»</w:t>
      </w:r>
    </w:p>
    <w:p w:rsidR="0033794F" w:rsidRDefault="0033794F" w:rsidP="002B733F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379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5068" cy="1454150"/>
            <wp:effectExtent l="0" t="0" r="0" b="0"/>
            <wp:docPr id="24" name="Рисунок 24" descr="C:\Users\W8\Desktop\зимние развлечения\IMG_20240126_10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8\Desktop\зимние развлечения\IMG_20240126_1030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78" cy="146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 w:rsidRPr="003379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6283" cy="1442720"/>
            <wp:effectExtent l="0" t="0" r="0" b="5080"/>
            <wp:docPr id="25" name="Рисунок 25" descr="C:\Users\W8\Desktop\зимние развлечения\IMG_20240126_103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W8\Desktop\зимние развлечения\IMG_20240126_1030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856" cy="145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94F" w:rsidRDefault="0033794F" w:rsidP="002B733F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Сравнение следов собаки и кошки. Игра « След в след»</w:t>
      </w:r>
    </w:p>
    <w:p w:rsidR="0033794F" w:rsidRDefault="0033794F" w:rsidP="002B733F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379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9455" cy="1474719"/>
            <wp:effectExtent l="0" t="0" r="0" b="0"/>
            <wp:docPr id="26" name="Рисунок 26" descr="C:\Users\W8\Desktop\зимние развлечения\IMG_20240126_10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W8\Desktop\зимние развлечения\IMG_20240126_10332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561" cy="1480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55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</w:t>
      </w:r>
      <w:r w:rsidR="0083550C" w:rsidRPr="00835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7682" cy="1480820"/>
            <wp:effectExtent l="0" t="0" r="3175" b="5080"/>
            <wp:docPr id="27" name="Рисунок 27" descr="C:\Users\W8\Desktop\зимние развлечения\IMG_20240126_10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W8\Desktop\зимние развлечения\IMG_20240126_10345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992" cy="1484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50C" w:rsidRDefault="0083550C" w:rsidP="002B733F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Лепка из снега « Торт для птичек»</w:t>
      </w:r>
    </w:p>
    <w:p w:rsidR="0083550C" w:rsidRDefault="0083550C" w:rsidP="002B733F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835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1074" cy="1527810"/>
            <wp:effectExtent l="0" t="0" r="0" b="0"/>
            <wp:docPr id="28" name="Рисунок 28" descr="C:\Users\W8\Desktop\зимние развлечения\IMG_20240126_10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W8\Desktop\зимние развлечения\IMG_20240126_10401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528" cy="153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</w:t>
      </w:r>
      <w:r w:rsidRPr="00835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8504" cy="1525905"/>
            <wp:effectExtent l="0" t="0" r="0" b="0"/>
            <wp:docPr id="29" name="Рисунок 29" descr="C:\Users\W8\Desktop\зимние развлечения\IMG_20240126_104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W8\Desktop\зимние развлечения\IMG_20240126_1044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564" cy="153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50C" w:rsidRDefault="0083550C" w:rsidP="002B733F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Украшение торта разноцветными красками, шишками, зерном, крошками печенья.</w:t>
      </w:r>
    </w:p>
    <w:p w:rsidR="0083550C" w:rsidRDefault="007A58CD" w:rsidP="002B733F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A58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2876" cy="1781175"/>
            <wp:effectExtent l="0" t="0" r="0" b="0"/>
            <wp:docPr id="30" name="Рисунок 30" descr="C:\Users\W8\Desktop\зимние развлечения\IMG_20240126_104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W8\Desktop\зимние развлечения\IMG_20240126_10455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631" cy="178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</w:t>
      </w:r>
      <w:r w:rsidRPr="007A58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1473" cy="1743075"/>
            <wp:effectExtent l="0" t="0" r="0" b="0"/>
            <wp:docPr id="31" name="Рисунок 31" descr="C:\Users\W8\Desktop\зимние развлечения\IMG_20240126_104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W8\Desktop\зимние развлечения\IMG_20240126_10465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890" cy="174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8CD" w:rsidRDefault="007A58CD" w:rsidP="002B733F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A58CD" w:rsidRDefault="007A58CD" w:rsidP="007A58C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A58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9464" cy="2104805"/>
            <wp:effectExtent l="0" t="0" r="0" b="0"/>
            <wp:docPr id="32" name="Рисунок 32" descr="C:\Users\W8\Desktop\зимние развлечения\IMG_20240126_10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W8\Desktop\зимние развлечения\IMG_20240126_10491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282" cy="211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066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310660" w:rsidRPr="003106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5755" cy="2109470"/>
            <wp:effectExtent l="0" t="0" r="0" b="5080"/>
            <wp:docPr id="36" name="Рисунок 36" descr="C:\Users\W8\Desktop\зимние развлечения\IMG_20240126_105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W8\Desktop\зимние развлечения\IMG_20240126_10523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414" cy="211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660" w:rsidRDefault="00310660" w:rsidP="007A58C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 </w:t>
      </w:r>
      <w:r w:rsidR="009671B0">
        <w:rPr>
          <w:rFonts w:ascii="Times New Roman" w:hAnsi="Times New Roman" w:cs="Times New Roman"/>
          <w:noProof/>
          <w:sz w:val="24"/>
          <w:szCs w:val="24"/>
          <w:lang w:eastAsia="ru-RU"/>
        </w:rPr>
        <w:t>веселым настроением возвращались</w:t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 прогулки.</w:t>
      </w:r>
    </w:p>
    <w:p w:rsidR="00310660" w:rsidRPr="004D528C" w:rsidRDefault="00310660" w:rsidP="0031066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106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62465" cy="2863124"/>
            <wp:effectExtent l="0" t="0" r="5080" b="0"/>
            <wp:docPr id="37" name="Рисунок 37" descr="C:\Users\W8\Desktop\зимние развлечения\IMG_20240126_103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W8\Desktop\зимние развлечения\IMG_20240126_10342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864" cy="286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660" w:rsidRPr="004D5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833"/>
    <w:rsid w:val="000134BA"/>
    <w:rsid w:val="002B733F"/>
    <w:rsid w:val="00310660"/>
    <w:rsid w:val="0033794F"/>
    <w:rsid w:val="004D528C"/>
    <w:rsid w:val="004F32EC"/>
    <w:rsid w:val="0068018E"/>
    <w:rsid w:val="007A58CD"/>
    <w:rsid w:val="0083550C"/>
    <w:rsid w:val="009671B0"/>
    <w:rsid w:val="00971909"/>
    <w:rsid w:val="00AC3435"/>
    <w:rsid w:val="00C05833"/>
    <w:rsid w:val="00D6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D0217-97FC-486D-9E57-28C9D0DF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5</cp:revision>
  <dcterms:created xsi:type="dcterms:W3CDTF">2024-01-27T19:05:00Z</dcterms:created>
  <dcterms:modified xsi:type="dcterms:W3CDTF">2024-01-28T16:51:00Z</dcterms:modified>
</cp:coreProperties>
</file>