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8D3" w:rsidRPr="00A348D3" w:rsidRDefault="00A348D3">
      <w:pPr>
        <w:rPr>
          <w:rFonts w:ascii="Times New Roman" w:hAnsi="Times New Roman" w:cs="Times New Roman"/>
          <w:sz w:val="36"/>
          <w:szCs w:val="36"/>
        </w:rPr>
      </w:pPr>
      <w:r w:rsidRPr="00A348D3">
        <w:rPr>
          <w:rFonts w:ascii="Times New Roman" w:hAnsi="Times New Roman" w:cs="Times New Roman"/>
          <w:sz w:val="36"/>
          <w:szCs w:val="36"/>
        </w:rPr>
        <w:t>МБДОУ КАШАРСКИЙ ДЕТСКИЙ САД №2» СКАЗКА»</w:t>
      </w:r>
    </w:p>
    <w:p w:rsidR="00A348D3" w:rsidRPr="00A348D3" w:rsidRDefault="00A348D3">
      <w:pPr>
        <w:rPr>
          <w:rFonts w:ascii="Times New Roman" w:hAnsi="Times New Roman" w:cs="Times New Roman"/>
          <w:sz w:val="52"/>
          <w:szCs w:val="52"/>
        </w:rPr>
      </w:pPr>
    </w:p>
    <w:p w:rsidR="00647693" w:rsidRPr="009A7E99" w:rsidRDefault="00A348D3" w:rsidP="00A348D3">
      <w:pPr>
        <w:jc w:val="center"/>
        <w:rPr>
          <w:rFonts w:ascii="Times New Roman" w:hAnsi="Times New Roman" w:cs="Times New Roman"/>
          <w:sz w:val="96"/>
          <w:szCs w:val="96"/>
        </w:rPr>
      </w:pPr>
      <w:r w:rsidRPr="009A7E99">
        <w:rPr>
          <w:rFonts w:ascii="Times New Roman" w:hAnsi="Times New Roman" w:cs="Times New Roman"/>
          <w:sz w:val="96"/>
          <w:szCs w:val="96"/>
        </w:rPr>
        <w:t>ФОТООТЧЁТ</w:t>
      </w:r>
    </w:p>
    <w:p w:rsidR="00A348D3" w:rsidRPr="00A348D3" w:rsidRDefault="00A348D3" w:rsidP="00A348D3">
      <w:pPr>
        <w:jc w:val="center"/>
        <w:rPr>
          <w:rFonts w:ascii="Times New Roman" w:hAnsi="Times New Roman" w:cs="Times New Roman"/>
          <w:sz w:val="72"/>
          <w:szCs w:val="72"/>
        </w:rPr>
      </w:pPr>
      <w:r w:rsidRPr="00A348D3">
        <w:rPr>
          <w:rFonts w:ascii="Times New Roman" w:hAnsi="Times New Roman" w:cs="Times New Roman"/>
          <w:sz w:val="72"/>
          <w:szCs w:val="72"/>
        </w:rPr>
        <w:t>НОВОГОДНЕГО УТРЕННИКА</w:t>
      </w:r>
    </w:p>
    <w:p w:rsidR="00A348D3" w:rsidRDefault="00A348D3" w:rsidP="00A348D3">
      <w:pPr>
        <w:jc w:val="center"/>
        <w:rPr>
          <w:rFonts w:ascii="Times New Roman" w:hAnsi="Times New Roman" w:cs="Times New Roman"/>
          <w:sz w:val="72"/>
          <w:szCs w:val="72"/>
        </w:rPr>
      </w:pPr>
      <w:r w:rsidRPr="00A348D3">
        <w:rPr>
          <w:rFonts w:ascii="Times New Roman" w:hAnsi="Times New Roman" w:cs="Times New Roman"/>
          <w:sz w:val="72"/>
          <w:szCs w:val="72"/>
        </w:rPr>
        <w:t>В СРЕДНЕЙ</w:t>
      </w:r>
      <w:r>
        <w:rPr>
          <w:rFonts w:ascii="Times New Roman" w:hAnsi="Times New Roman" w:cs="Times New Roman"/>
          <w:sz w:val="72"/>
          <w:szCs w:val="72"/>
        </w:rPr>
        <w:t>-</w:t>
      </w:r>
      <w:r w:rsidRPr="00A348D3">
        <w:rPr>
          <w:rFonts w:ascii="Times New Roman" w:hAnsi="Times New Roman" w:cs="Times New Roman"/>
          <w:sz w:val="72"/>
          <w:szCs w:val="72"/>
        </w:rPr>
        <w:t xml:space="preserve"> </w:t>
      </w:r>
      <w:proofErr w:type="gramStart"/>
      <w:r w:rsidRPr="00A348D3">
        <w:rPr>
          <w:rFonts w:ascii="Times New Roman" w:hAnsi="Times New Roman" w:cs="Times New Roman"/>
          <w:sz w:val="72"/>
          <w:szCs w:val="72"/>
        </w:rPr>
        <w:t>ГРУППЕ</w:t>
      </w:r>
      <w:r w:rsidRPr="00A348D3">
        <w:rPr>
          <w:rFonts w:ascii="Times New Roman" w:hAnsi="Times New Roman" w:cs="Times New Roman"/>
          <w:sz w:val="72"/>
          <w:szCs w:val="72"/>
        </w:rPr>
        <w:br/>
        <w:t>« ЦВЕТИК</w:t>
      </w:r>
      <w:proofErr w:type="gramEnd"/>
      <w:r w:rsidRPr="00A348D3">
        <w:rPr>
          <w:rFonts w:ascii="Times New Roman" w:hAnsi="Times New Roman" w:cs="Times New Roman"/>
          <w:sz w:val="72"/>
          <w:szCs w:val="72"/>
        </w:rPr>
        <w:t>-СЕМИЦВЕТИК»</w:t>
      </w:r>
    </w:p>
    <w:p w:rsidR="00A348D3" w:rsidRDefault="00A348D3" w:rsidP="00A348D3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НА ТЕМУ:</w:t>
      </w:r>
    </w:p>
    <w:p w:rsidR="00A348D3" w:rsidRDefault="00A348D3" w:rsidP="00A348D3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«ПРОДЕЛКИ ЛИСЫ»</w:t>
      </w:r>
    </w:p>
    <w:p w:rsidR="00A348D3" w:rsidRDefault="00A348D3" w:rsidP="00A348D3">
      <w:pPr>
        <w:jc w:val="center"/>
        <w:rPr>
          <w:rFonts w:ascii="Times New Roman" w:hAnsi="Times New Roman" w:cs="Times New Roman"/>
          <w:sz w:val="72"/>
          <w:szCs w:val="72"/>
        </w:rPr>
      </w:pPr>
      <w:bookmarkStart w:id="0" w:name="_GoBack"/>
      <w:r w:rsidRPr="00A348D3"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inline distT="0" distB="0" distL="0" distR="0">
            <wp:extent cx="4400550" cy="2923745"/>
            <wp:effectExtent l="0" t="0" r="0" b="0"/>
            <wp:docPr id="1" name="Рисунок 1" descr="C:\Users\W8\Desktop\Новый год ср гр 2023\IMG_9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Новый год ср гр 2023\IMG_92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8825" cy="2935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A7E99" w:rsidRDefault="009A7E99" w:rsidP="009A7E99">
      <w:pPr>
        <w:jc w:val="right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Подготовила</w:t>
      </w:r>
      <w:r w:rsidRPr="009A7E99">
        <w:rPr>
          <w:rFonts w:ascii="Times New Roman" w:hAnsi="Times New Roman" w:cs="Times New Roman"/>
          <w:sz w:val="44"/>
          <w:szCs w:val="44"/>
        </w:rPr>
        <w:t>:</w:t>
      </w:r>
      <w:r>
        <w:rPr>
          <w:rFonts w:ascii="Times New Roman" w:hAnsi="Times New Roman" w:cs="Times New Roman"/>
          <w:sz w:val="44"/>
          <w:szCs w:val="44"/>
        </w:rPr>
        <w:t xml:space="preserve"> Чернышенко Г.Б.</w:t>
      </w:r>
    </w:p>
    <w:p w:rsidR="009A7E99" w:rsidRPr="001A2C54" w:rsidRDefault="001A2C54" w:rsidP="009A7E99">
      <w:pPr>
        <w:jc w:val="center"/>
        <w:rPr>
          <w:rFonts w:ascii="Times New Roman" w:hAnsi="Times New Roman" w:cs="Times New Roman"/>
          <w:sz w:val="24"/>
          <w:szCs w:val="24"/>
        </w:rPr>
      </w:pPr>
      <w:r w:rsidRPr="001A2C54">
        <w:rPr>
          <w:rFonts w:ascii="Times New Roman" w:hAnsi="Times New Roman" w:cs="Times New Roman"/>
          <w:sz w:val="24"/>
          <w:szCs w:val="24"/>
        </w:rPr>
        <w:lastRenderedPageBreak/>
        <w:t>Целью новогоднего утренника</w:t>
      </w:r>
      <w:r w:rsidR="009A7E99" w:rsidRPr="001A2C54">
        <w:rPr>
          <w:rFonts w:ascii="Times New Roman" w:hAnsi="Times New Roman" w:cs="Times New Roman"/>
          <w:sz w:val="24"/>
          <w:szCs w:val="24"/>
        </w:rPr>
        <w:t xml:space="preserve"> является приобщение детей к традициям и обычаям современного российского общества посредством интерактивных методов, игр и сказок, при этом создать праздничную атмосферу, д</w:t>
      </w:r>
      <w:r w:rsidR="009A7E99" w:rsidRPr="001A2C54">
        <w:rPr>
          <w:rFonts w:ascii="Times New Roman" w:hAnsi="Times New Roman" w:cs="Times New Roman"/>
          <w:sz w:val="24"/>
          <w:szCs w:val="24"/>
        </w:rPr>
        <w:t>оставить радость детям.</w:t>
      </w:r>
      <w:r w:rsidRPr="001A2C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</w:p>
    <w:p w:rsidR="001A2C54" w:rsidRPr="001A2C54" w:rsidRDefault="001A2C54" w:rsidP="0055142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Чтение стихов про новогоднюю ёлочку. Хоровод</w:t>
      </w:r>
      <w:r w:rsidRPr="001A2C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«Всё бело на улице</w:t>
      </w:r>
      <w:r w:rsidRPr="001A2C54">
        <w:rPr>
          <w:rFonts w:ascii="Times New Roman" w:hAnsi="Times New Roman" w:cs="Times New Roman"/>
          <w:sz w:val="24"/>
          <w:szCs w:val="24"/>
        </w:rPr>
        <w:t>»</w:t>
      </w:r>
    </w:p>
    <w:p w:rsidR="001A2C54" w:rsidRDefault="0055142F" w:rsidP="001A2C54">
      <w:pPr>
        <w:rPr>
          <w:rFonts w:ascii="Times New Roman" w:hAnsi="Times New Roman" w:cs="Times New Roman"/>
          <w:noProof/>
          <w:sz w:val="44"/>
          <w:szCs w:val="44"/>
          <w:lang w:eastAsia="ru-RU"/>
        </w:rPr>
      </w:pPr>
      <w:r>
        <w:rPr>
          <w:rFonts w:ascii="Times New Roman" w:hAnsi="Times New Roman" w:cs="Times New Roman"/>
          <w:noProof/>
          <w:sz w:val="44"/>
          <w:szCs w:val="44"/>
          <w:lang w:eastAsia="ru-RU"/>
        </w:rPr>
        <w:t xml:space="preserve">        </w:t>
      </w:r>
      <w:r w:rsidR="001A2C54" w:rsidRPr="001A2C54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1703070" cy="1277302"/>
            <wp:effectExtent l="0" t="0" r="0" b="0"/>
            <wp:docPr id="2" name="Рисунок 2" descr="C:\Users\W8\Desktop\Новый год ср гр 2023\IMG_9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8\Desktop\Новый год ср гр 2023\IMG_916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219" cy="1284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44"/>
          <w:szCs w:val="44"/>
          <w:lang w:eastAsia="ru-RU"/>
        </w:rPr>
        <w:t xml:space="preserve">               </w:t>
      </w:r>
      <w:r w:rsidR="001A2C54" w:rsidRPr="001A2C54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inline distT="0" distB="0" distL="0" distR="0">
            <wp:extent cx="1704550" cy="1278414"/>
            <wp:effectExtent l="0" t="0" r="0" b="0"/>
            <wp:docPr id="3" name="Рисунок 3" descr="C:\Users\W8\Desktop\Новый год ср гр 2023\IMG_9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8\Desktop\Новый год ср гр 2023\IMG_916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862" cy="1284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42F" w:rsidRDefault="0055142F" w:rsidP="0055142F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55142F">
        <w:rPr>
          <w:rFonts w:ascii="Times New Roman" w:hAnsi="Times New Roman" w:cs="Times New Roman"/>
          <w:noProof/>
          <w:sz w:val="24"/>
          <w:szCs w:val="24"/>
          <w:lang w:eastAsia="ru-RU"/>
        </w:rPr>
        <w:t>Новогоднее поздравление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в год дракона. Игра со снежком.</w:t>
      </w:r>
    </w:p>
    <w:p w:rsidR="0055142F" w:rsidRDefault="0055142F" w:rsidP="0055142F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Pr="0055142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56454" cy="1258452"/>
            <wp:effectExtent l="0" t="0" r="0" b="0"/>
            <wp:docPr id="4" name="Рисунок 4" descr="C:\Users\W8\Desktop\Новый год ср гр 2023\DSCN1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8\Desktop\Новый год ср гр 2023\DSCN12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493" cy="1281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</w:t>
      </w:r>
      <w:r w:rsidRPr="0055142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37635" cy="1263000"/>
            <wp:effectExtent l="0" t="0" r="0" b="0"/>
            <wp:docPr id="5" name="Рисунок 5" descr="C:\Users\W8\Desktop\Новый год ср гр 2023\DSCN1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8\Desktop\Новый год ср гр 2023\DSCN12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015" cy="1281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42F" w:rsidRDefault="0055142F" w:rsidP="0055142F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Снегурочка в гостях у ребят.  Хоровод « Огоньки»</w:t>
      </w:r>
    </w:p>
    <w:p w:rsidR="0055142F" w:rsidRDefault="0055142F" w:rsidP="0055142F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5142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90159" cy="1267619"/>
            <wp:effectExtent l="0" t="0" r="5715" b="8890"/>
            <wp:docPr id="6" name="Рисунок 6" descr="C:\Users\W8\Desktop\Новый год ср гр 2023\IMG_9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8\Desktop\Новый год ср гр 2023\IMG_916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487" cy="1272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64F0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</w:t>
      </w:r>
      <w:r w:rsidRPr="0055142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11324" cy="1283494"/>
            <wp:effectExtent l="0" t="0" r="3810" b="0"/>
            <wp:docPr id="7" name="Рисунок 7" descr="C:\Users\W8\Desktop\Новый год ср гр 2023\IMG_9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8\Desktop\Новый год ср гр 2023\IMG_917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209" cy="1288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F0A" w:rsidRDefault="00064F0A" w:rsidP="0055142F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На новогодний праздник пожаловала Лиса.   Танец петрушек с погремушками.</w:t>
      </w:r>
    </w:p>
    <w:p w:rsidR="00064F0A" w:rsidRDefault="00064F0A" w:rsidP="0055142F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64F0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19250" cy="1214436"/>
            <wp:effectExtent l="0" t="0" r="0" b="5080"/>
            <wp:docPr id="8" name="Рисунок 8" descr="C:\Users\W8\Desktop\Новый год ср гр 2023\IMG_9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8\Desktop\Новый год ср гр 2023\IMG_917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053" cy="1220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863F5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</w:t>
      </w:r>
      <w:r w:rsidRPr="00064F0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25600" cy="1219200"/>
            <wp:effectExtent l="0" t="0" r="0" b="0"/>
            <wp:docPr id="9" name="Рисунок 9" descr="C:\Users\W8\Desktop\Новый год ср гр 2023\IMG_9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8\Desktop\Новый год ср гр 2023\IMG_917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211" cy="1222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F0A" w:rsidRDefault="00064F0A" w:rsidP="00064F0A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Новогоднее поздравление от Деда Мороза.</w:t>
      </w:r>
    </w:p>
    <w:p w:rsidR="00064F0A" w:rsidRDefault="00064F0A" w:rsidP="00064F0A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64F0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93873" cy="1345406"/>
            <wp:effectExtent l="0" t="0" r="0" b="7620"/>
            <wp:docPr id="10" name="Рисунок 10" descr="C:\Users\W8\Desktop\Новый год ср гр 2023\IMG_9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8\Desktop\Новый год ср гр 2023\IMG_918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362" cy="1355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3F5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</w:t>
      </w:r>
      <w:r w:rsidR="00863F59" w:rsidRPr="00863F5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13669" cy="1351280"/>
            <wp:effectExtent l="0" t="0" r="1270" b="1270"/>
            <wp:docPr id="11" name="Рисунок 11" descr="C:\Users\W8\Desktop\Новый год ср гр 2023\DSCN1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8\Desktop\Новый год ср гр 2023\DSCN123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709" cy="1356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F59" w:rsidRDefault="00863F59" w:rsidP="00064F0A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Хоровод « Новый год».             Чтение стихов для Деда Мороза.</w:t>
      </w:r>
    </w:p>
    <w:p w:rsidR="00863F59" w:rsidRDefault="00863F59" w:rsidP="00064F0A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Pr="00863F5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14499" cy="1285875"/>
            <wp:effectExtent l="0" t="0" r="635" b="0"/>
            <wp:docPr id="12" name="Рисунок 12" descr="C:\Users\W8\Desktop\Новый год ср гр 2023\IMG_9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W8\Desktop\Новый год ср гр 2023\IMG_918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709" cy="1295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Pr="00863F5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22755" cy="1292066"/>
            <wp:effectExtent l="0" t="0" r="0" b="3810"/>
            <wp:docPr id="13" name="Рисунок 13" descr="C:\Users\W8\Desktop\Новый год ср гр 2023\IMG_9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8\Desktop\Новый год ср гр 2023\IMG_918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775" cy="1297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029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</w:t>
      </w:r>
      <w:r w:rsidRPr="00863F5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16193" cy="1287145"/>
            <wp:effectExtent l="0" t="0" r="0" b="8255"/>
            <wp:docPr id="14" name="Рисунок 14" descr="C:\Users\W8\Desktop\Новый год ср гр 2023\IMG_9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W8\Desktop\Новый год ср гр 2023\IMG_919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116" cy="1290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298" w:rsidRDefault="00990298" w:rsidP="00990298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Танец снежинок.</w:t>
      </w:r>
    </w:p>
    <w:p w:rsidR="00990298" w:rsidRDefault="00990298" w:rsidP="00990298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9029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11959" cy="1283970"/>
            <wp:effectExtent l="0" t="0" r="3175" b="0"/>
            <wp:docPr id="15" name="Рисунок 15" descr="C:\Users\W8\Desktop\Новый год ср гр 2023\IMG_9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W8\Desktop\Новый год ср гр 2023\IMG_920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286" cy="129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Pr="0099029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61901" cy="1277295"/>
            <wp:effectExtent l="0" t="0" r="0" b="0"/>
            <wp:docPr id="16" name="Рисунок 16" descr="C:\Users\W8\Desktop\Новый год ср гр 2023\IMG_9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W8\Desktop\Новый год ср гр 2023\IMG_920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782" cy="128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</w:t>
      </w:r>
      <w:r w:rsidRPr="0099029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00108" cy="1275080"/>
            <wp:effectExtent l="0" t="0" r="0" b="1270"/>
            <wp:docPr id="18" name="Рисунок 18" descr="C:\Users\W8\Desktop\Новый год ср гр 2023\IMG_9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W8\Desktop\Новый год ср гр 2023\IMG_920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903" cy="1280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298" w:rsidRDefault="00990298" w:rsidP="00CA705D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По желанию Лисы прилетела сорока и отдала Лисе</w:t>
      </w:r>
      <w:r w:rsidR="00CA705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рыбку, мешочек с конфетами и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галоши вместо сапожек.</w:t>
      </w:r>
    </w:p>
    <w:p w:rsidR="00CA705D" w:rsidRDefault="00CA705D" w:rsidP="00CA705D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CA70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17887" cy="1288415"/>
            <wp:effectExtent l="0" t="0" r="0" b="6985"/>
            <wp:docPr id="19" name="Рисунок 19" descr="C:\Users\W8\Desktop\Новый год ср гр 2023\IMG_9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W8\Desktop\Новый год ср гр 2023\IMG_921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795" cy="1292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Pr="00CA70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29105" cy="1296829"/>
            <wp:effectExtent l="0" t="0" r="4445" b="0"/>
            <wp:docPr id="20" name="Рисунок 20" descr="C:\Users\W8\Desktop\Новый год ср гр 2023\IMG_9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W8\Desktop\Новый год ср гр 2023\IMG_921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921" cy="1299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</w:t>
      </w:r>
      <w:r w:rsidRPr="00CA70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03917" cy="1277938"/>
            <wp:effectExtent l="0" t="0" r="0" b="0"/>
            <wp:docPr id="21" name="Рисунок 21" descr="C:\Users\W8\Desktop\Новый год ср гр 2023\IMG_9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W8\Desktop\Новый год ср гр 2023\IMG_921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170" cy="1281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05D" w:rsidRDefault="00CA705D" w:rsidP="00CA705D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Танец- песня» Мы встречаем Новый год».</w:t>
      </w:r>
    </w:p>
    <w:p w:rsidR="00CA705D" w:rsidRDefault="00F05093" w:rsidP="00CA705D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</w:t>
      </w:r>
      <w:r w:rsidR="00CA705D" w:rsidRPr="00CA70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62006" cy="1246505"/>
            <wp:effectExtent l="0" t="0" r="0" b="0"/>
            <wp:docPr id="22" name="Рисунок 22" descr="C:\Users\W8\Desktop\Новый год ср гр 2023\IMG_9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W8\Desktop\Новый год ср гр 2023\IMG_921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906" cy="125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</w:t>
      </w:r>
      <w:r w:rsidR="00CA705D" w:rsidRPr="00CA705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43703" cy="1243883"/>
            <wp:effectExtent l="0" t="0" r="0" b="0"/>
            <wp:docPr id="23" name="Рисунок 23" descr="C:\Users\W8\Desktop\Новый год ср гр 2023\IMG_9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W8\Desktop\Новый год ср гр 2023\IMG_921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652" cy="124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093" w:rsidRDefault="00F05093" w:rsidP="00F05093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Раздача подарков. Прощание Деда Мороза, Снегурочки, Лисы.</w:t>
      </w:r>
    </w:p>
    <w:p w:rsidR="00F05093" w:rsidRPr="0055142F" w:rsidRDefault="00F05093" w:rsidP="00F050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</w:t>
      </w:r>
      <w:r w:rsidRPr="00F050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90394" cy="1776095"/>
            <wp:effectExtent l="0" t="0" r="635" b="0"/>
            <wp:docPr id="24" name="Рисунок 24" descr="C:\Users\W8\Desktop\Новый год ср гр 2023\IMG_9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W8\Desktop\Новый год ср гр 2023\IMG_9227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966" cy="1781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</w:t>
      </w:r>
      <w:r w:rsidRPr="00F050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14320" cy="1764665"/>
            <wp:effectExtent l="0" t="0" r="5080" b="6985"/>
            <wp:docPr id="25" name="Рисунок 25" descr="C:\Users\W8\Desktop\Новый год ср гр 2023\DSCN1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W8\Desktop\Новый год ср гр 2023\DSCN124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039" cy="1770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05093" w:rsidRPr="005514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AE8"/>
    <w:rsid w:val="00064F0A"/>
    <w:rsid w:val="00124AE8"/>
    <w:rsid w:val="001A2C54"/>
    <w:rsid w:val="0055142F"/>
    <w:rsid w:val="00647693"/>
    <w:rsid w:val="00863F59"/>
    <w:rsid w:val="00990298"/>
    <w:rsid w:val="009A7E99"/>
    <w:rsid w:val="00A348D3"/>
    <w:rsid w:val="00CA705D"/>
    <w:rsid w:val="00EE0039"/>
    <w:rsid w:val="00F05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8F4524-08F2-4BBF-B141-AEF51951D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3</cp:revision>
  <dcterms:created xsi:type="dcterms:W3CDTF">2024-01-14T12:55:00Z</dcterms:created>
  <dcterms:modified xsi:type="dcterms:W3CDTF">2024-01-14T14:35:00Z</dcterms:modified>
</cp:coreProperties>
</file>