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1C7" w:rsidRDefault="006D1A2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МБДОУ КАШАРСКИЙ ДЕТСКИЙ САД</w:t>
      </w:r>
      <w:r w:rsidRPr="006D1A26">
        <w:rPr>
          <w:rFonts w:ascii="Times New Roman" w:hAnsi="Times New Roman" w:cs="Times New Roman"/>
          <w:sz w:val="36"/>
          <w:szCs w:val="36"/>
        </w:rPr>
        <w:t xml:space="preserve"> №2 </w:t>
      </w:r>
      <w:r w:rsidR="00132AC0" w:rsidRPr="006D1A26">
        <w:rPr>
          <w:rFonts w:ascii="Times New Roman" w:hAnsi="Times New Roman" w:cs="Times New Roman"/>
          <w:sz w:val="36"/>
          <w:szCs w:val="36"/>
        </w:rPr>
        <w:t>«СКАЗКА</w:t>
      </w:r>
      <w:r w:rsidRPr="006D1A26">
        <w:rPr>
          <w:rFonts w:ascii="Times New Roman" w:hAnsi="Times New Roman" w:cs="Times New Roman"/>
          <w:sz w:val="36"/>
          <w:szCs w:val="36"/>
        </w:rPr>
        <w:t>»</w:t>
      </w:r>
    </w:p>
    <w:p w:rsidR="006D1A26" w:rsidRDefault="006D1A26">
      <w:pPr>
        <w:rPr>
          <w:rFonts w:ascii="Times New Roman" w:hAnsi="Times New Roman" w:cs="Times New Roman"/>
          <w:sz w:val="36"/>
          <w:szCs w:val="36"/>
        </w:rPr>
      </w:pPr>
    </w:p>
    <w:p w:rsidR="006D1A26" w:rsidRDefault="006D1A26">
      <w:pPr>
        <w:rPr>
          <w:rFonts w:ascii="Times New Roman" w:hAnsi="Times New Roman" w:cs="Times New Roman"/>
          <w:sz w:val="36"/>
          <w:szCs w:val="36"/>
        </w:rPr>
      </w:pPr>
    </w:p>
    <w:p w:rsidR="006D1A26" w:rsidRPr="006D1A26" w:rsidRDefault="006D1A26" w:rsidP="00132AC0">
      <w:pPr>
        <w:jc w:val="center"/>
        <w:rPr>
          <w:rFonts w:ascii="Times New Roman" w:hAnsi="Times New Roman" w:cs="Times New Roman"/>
          <w:sz w:val="96"/>
          <w:szCs w:val="96"/>
        </w:rPr>
      </w:pPr>
      <w:r w:rsidRPr="006D1A26">
        <w:rPr>
          <w:rFonts w:ascii="Times New Roman" w:hAnsi="Times New Roman" w:cs="Times New Roman"/>
          <w:sz w:val="96"/>
          <w:szCs w:val="96"/>
        </w:rPr>
        <w:t>ФОТООТЧЁТ</w:t>
      </w:r>
    </w:p>
    <w:p w:rsidR="006D1A26" w:rsidRPr="006D1A26" w:rsidRDefault="006D1A26" w:rsidP="00132AC0">
      <w:pPr>
        <w:jc w:val="center"/>
        <w:rPr>
          <w:rFonts w:ascii="Times New Roman" w:hAnsi="Times New Roman" w:cs="Times New Roman"/>
          <w:sz w:val="96"/>
          <w:szCs w:val="96"/>
        </w:rPr>
      </w:pPr>
      <w:r w:rsidRPr="006D1A26">
        <w:rPr>
          <w:rFonts w:ascii="Times New Roman" w:hAnsi="Times New Roman" w:cs="Times New Roman"/>
          <w:sz w:val="96"/>
          <w:szCs w:val="96"/>
        </w:rPr>
        <w:t>ПРАЗДНИКА</w:t>
      </w:r>
    </w:p>
    <w:p w:rsidR="006D1A26" w:rsidRDefault="006D1A26" w:rsidP="00132AC0">
      <w:pPr>
        <w:jc w:val="center"/>
        <w:rPr>
          <w:rFonts w:ascii="Times New Roman" w:hAnsi="Times New Roman" w:cs="Times New Roman"/>
          <w:sz w:val="96"/>
          <w:szCs w:val="96"/>
        </w:rPr>
      </w:pPr>
      <w:r w:rsidRPr="006D1A26">
        <w:rPr>
          <w:rFonts w:ascii="Times New Roman" w:hAnsi="Times New Roman" w:cs="Times New Roman"/>
          <w:sz w:val="96"/>
          <w:szCs w:val="96"/>
        </w:rPr>
        <w:t>«ДЕНЬ МАТЕРИ»</w:t>
      </w:r>
    </w:p>
    <w:p w:rsidR="006D1A26" w:rsidRDefault="006D1A26" w:rsidP="00132AC0">
      <w:pPr>
        <w:jc w:val="center"/>
        <w:rPr>
          <w:rFonts w:ascii="Times New Roman" w:hAnsi="Times New Roman" w:cs="Times New Roman"/>
          <w:sz w:val="72"/>
          <w:szCs w:val="72"/>
        </w:rPr>
      </w:pPr>
      <w:r w:rsidRPr="006D1A26">
        <w:rPr>
          <w:rFonts w:ascii="Times New Roman" w:hAnsi="Times New Roman" w:cs="Times New Roman"/>
          <w:sz w:val="72"/>
          <w:szCs w:val="72"/>
        </w:rPr>
        <w:t>В СРЕДНЕЙ ГРУППЕ</w:t>
      </w:r>
    </w:p>
    <w:p w:rsidR="006D1A26" w:rsidRDefault="00132AC0" w:rsidP="00132AC0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«ЦВЕТИК</w:t>
      </w:r>
      <w:r w:rsidR="006D1A26">
        <w:rPr>
          <w:rFonts w:ascii="Times New Roman" w:hAnsi="Times New Roman" w:cs="Times New Roman"/>
          <w:sz w:val="72"/>
          <w:szCs w:val="72"/>
        </w:rPr>
        <w:t>-СЕМИЦВЕТИК»</w:t>
      </w:r>
    </w:p>
    <w:p w:rsidR="00132AC0" w:rsidRDefault="00132AC0" w:rsidP="006D1A26">
      <w:pPr>
        <w:jc w:val="center"/>
        <w:rPr>
          <w:rFonts w:ascii="Times New Roman" w:hAnsi="Times New Roman" w:cs="Times New Roman"/>
          <w:sz w:val="72"/>
          <w:szCs w:val="72"/>
        </w:rPr>
      </w:pPr>
      <w:r w:rsidRPr="00132AC0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501639" cy="3438525"/>
            <wp:effectExtent l="0" t="0" r="4445" b="0"/>
            <wp:docPr id="1" name="Рисунок 1" descr="C:\Users\W8\Downloads\1666день113838_42-mykaleidoscope-ru-p-s-dnem-mami-vkontakte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ownloads\1666день113838_42-mykaleidoscope-ru-p-s-dnem-mami-vkontakte-4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771" cy="346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99D" w:rsidRPr="00132AC0" w:rsidRDefault="00132AC0" w:rsidP="00E0199D">
      <w:pPr>
        <w:jc w:val="right"/>
        <w:rPr>
          <w:rFonts w:ascii="Times New Roman" w:hAnsi="Times New Roman" w:cs="Times New Roman"/>
          <w:sz w:val="48"/>
          <w:szCs w:val="48"/>
        </w:rPr>
      </w:pPr>
      <w:r w:rsidRPr="00132AC0">
        <w:rPr>
          <w:rFonts w:ascii="Times New Roman" w:hAnsi="Times New Roman" w:cs="Times New Roman"/>
          <w:sz w:val="48"/>
          <w:szCs w:val="48"/>
        </w:rPr>
        <w:t>Подготовила: Чернышенко Г.Б.</w:t>
      </w:r>
    </w:p>
    <w:p w:rsidR="00E0199D" w:rsidRDefault="00E0199D" w:rsidP="00E0199D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99D">
        <w:rPr>
          <w:rFonts w:ascii="Times New Roman" w:hAnsi="Times New Roman" w:cs="Times New Roman"/>
          <w:sz w:val="24"/>
          <w:szCs w:val="24"/>
        </w:rPr>
        <w:lastRenderedPageBreak/>
        <w:t>В целях формирования у детей среднего дошкольного возраста уважительного отношения к маме, умения выразить ей свою любовь словами и действиями мы о</w:t>
      </w:r>
      <w:r w:rsidR="009826C1">
        <w:rPr>
          <w:rFonts w:ascii="Times New Roman" w:hAnsi="Times New Roman" w:cs="Times New Roman"/>
          <w:sz w:val="24"/>
          <w:szCs w:val="24"/>
        </w:rPr>
        <w:t>рганизовали праздник к Дню М</w:t>
      </w:r>
      <w:r w:rsidR="009778D3">
        <w:rPr>
          <w:rFonts w:ascii="Times New Roman" w:hAnsi="Times New Roman" w:cs="Times New Roman"/>
          <w:sz w:val="24"/>
          <w:szCs w:val="24"/>
        </w:rPr>
        <w:t>атери»</w:t>
      </w:r>
      <w:r w:rsidR="009826C1">
        <w:rPr>
          <w:rFonts w:ascii="Times New Roman" w:hAnsi="Times New Roman" w:cs="Times New Roman"/>
          <w:sz w:val="24"/>
          <w:szCs w:val="24"/>
        </w:rPr>
        <w:t xml:space="preserve"> «</w:t>
      </w:r>
      <w:r w:rsidR="00321CAB">
        <w:rPr>
          <w:rFonts w:ascii="Times New Roman" w:hAnsi="Times New Roman" w:cs="Times New Roman"/>
          <w:sz w:val="24"/>
          <w:szCs w:val="24"/>
        </w:rPr>
        <w:t>Мамочка,</w:t>
      </w:r>
      <w:r w:rsidR="009826C1">
        <w:rPr>
          <w:rFonts w:ascii="Times New Roman" w:hAnsi="Times New Roman" w:cs="Times New Roman"/>
          <w:sz w:val="24"/>
          <w:szCs w:val="24"/>
        </w:rPr>
        <w:t xml:space="preserve"> любимая моя» </w:t>
      </w:r>
    </w:p>
    <w:p w:rsidR="00E0199D" w:rsidRDefault="00E0199D" w:rsidP="00E019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(поздравление для мамы от воспитателей, стихи, песня: «Очень мамочку люблю»</w:t>
      </w:r>
    </w:p>
    <w:p w:rsidR="00E0199D" w:rsidRDefault="00E0199D" w:rsidP="00E0199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019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165" cy="1371125"/>
            <wp:effectExtent l="0" t="0" r="635" b="635"/>
            <wp:docPr id="2" name="Рисунок 2" descr="C:\Users\W8\Desktop\день матери отчёт 2023\IMG_8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день матери отчёт 2023\IMG_87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941" cy="137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8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9778D3" w:rsidRPr="009778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7633" cy="1355725"/>
            <wp:effectExtent l="0" t="0" r="2540" b="0"/>
            <wp:docPr id="4" name="Рисунок 4" descr="C:\Users\W8\Desktop\день матери отчёт 2023\IMG_8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день матери отчёт 2023\IMG_87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381" cy="135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8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9778D3" w:rsidRPr="009778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3240" cy="1344930"/>
            <wp:effectExtent l="0" t="0" r="0" b="7620"/>
            <wp:docPr id="5" name="Рисунок 5" descr="C:\Users\W8\Desktop\день матери отчёт 2023\IMG_8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день матери отчёт 2023\IMG_87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4E7" w:rsidRDefault="009778D3" w:rsidP="009B44E7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Притча о маме(презентация), </w:t>
      </w:r>
      <w:r w:rsidR="009826C1">
        <w:rPr>
          <w:rFonts w:ascii="Times New Roman" w:hAnsi="Times New Roman" w:cs="Times New Roman"/>
          <w:noProof/>
          <w:sz w:val="24"/>
          <w:szCs w:val="24"/>
          <w:lang w:eastAsia="ru-RU"/>
        </w:rPr>
        <w:t>история  и традиции</w:t>
      </w:r>
      <w:r w:rsidR="009B44E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праздника</w:t>
      </w:r>
      <w:r w:rsidR="009826C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  <w:r w:rsidR="00321CAB">
        <w:rPr>
          <w:rFonts w:ascii="Times New Roman" w:hAnsi="Times New Roman" w:cs="Times New Roman"/>
          <w:noProof/>
          <w:sz w:val="24"/>
          <w:szCs w:val="24"/>
          <w:lang w:eastAsia="ru-RU"/>
        </w:rPr>
        <w:t>Дети дарят мамочкам символ Дня М</w:t>
      </w:r>
      <w:bookmarkStart w:id="0" w:name="_GoBack"/>
      <w:bookmarkEnd w:id="0"/>
      <w:r w:rsidR="009B44E7">
        <w:rPr>
          <w:rFonts w:ascii="Times New Roman" w:hAnsi="Times New Roman" w:cs="Times New Roman"/>
          <w:noProof/>
          <w:sz w:val="24"/>
          <w:szCs w:val="24"/>
          <w:lang w:eastAsia="ru-RU"/>
        </w:rPr>
        <w:t>атери в Рссии- незабудки.</w:t>
      </w:r>
    </w:p>
    <w:p w:rsidR="009B44E7" w:rsidRDefault="009B44E7" w:rsidP="009B44E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B44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1810" cy="1336358"/>
            <wp:effectExtent l="0" t="0" r="8890" b="0"/>
            <wp:docPr id="6" name="Рисунок 6" descr="C:\Users\W8\Desktop\день матери отчёт 2023\IMG_8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день матери отчёт 2023\IMG_87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763" cy="134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9B44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1258" cy="1291016"/>
            <wp:effectExtent l="0" t="0" r="0" b="4445"/>
            <wp:docPr id="7" name="Рисунок 7" descr="C:\Users\W8\Desktop\день матери отчёт 2023\DSCN1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день матери отчёт 2023\DSCN10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414" cy="130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9B44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0529" cy="1275397"/>
            <wp:effectExtent l="0" t="0" r="0" b="1270"/>
            <wp:docPr id="8" name="Рисунок 8" descr="C:\Users\W8\Desktop\день матери отчёт 2023\IMG_8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день матери отчёт 2023\IMG_87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057" cy="128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65B" w:rsidRDefault="00DB465B" w:rsidP="00DB465B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Танец « Неприятность эту мы переживём» Презентация « Мама, верни меня в детство!» Песня « Осень наступила»</w:t>
      </w:r>
    </w:p>
    <w:p w:rsidR="00E17602" w:rsidRDefault="00DB465B" w:rsidP="00E1760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DB46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5435" cy="1462813"/>
            <wp:effectExtent l="0" t="0" r="0" b="4445"/>
            <wp:docPr id="9" name="Рисунок 9" descr="C:\Users\W8\Desktop\день матери отчёт 2023\IMG_8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день матери отчёт 2023\IMG_87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860" cy="147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5A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C645A8" w:rsidRPr="00C645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5800" cy="1466850"/>
            <wp:effectExtent l="0" t="0" r="6350" b="0"/>
            <wp:docPr id="12" name="Рисунок 12" descr="C:\Users\W8\Desktop\день матери отчёт 2023\IMG_8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день матери отчёт 2023\IMG_87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997" cy="147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5A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C645A8" w:rsidRPr="00C645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7335" cy="1460500"/>
            <wp:effectExtent l="0" t="0" r="0" b="6350"/>
            <wp:docPr id="13" name="Рисунок 13" descr="C:\Users\W8\Desktop\день матери отчёт 2023\IMG_8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день матери отчёт 2023\IMG_87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41" cy="146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60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E17602" w:rsidRDefault="00E17602" w:rsidP="00E17602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Игра « Сварим борщь и компот»</w:t>
      </w:r>
    </w:p>
    <w:p w:rsidR="00C645A8" w:rsidRDefault="00E17602" w:rsidP="00E1760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C645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4713DC" wp14:editId="44D1BB4F">
            <wp:extent cx="1714897" cy="1333038"/>
            <wp:effectExtent l="0" t="0" r="0" b="635"/>
            <wp:docPr id="14" name="Рисунок 14" descr="C:\Users\W8\Desktop\день матери отчёт 2023\IMG_8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день матери отчёт 2023\IMG_87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713" cy="134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C645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7A992F" wp14:editId="435377AA">
            <wp:extent cx="1777365" cy="1333025"/>
            <wp:effectExtent l="0" t="0" r="0" b="635"/>
            <wp:docPr id="15" name="Рисунок 15" descr="C:\Users\W8\Desktop\день матери отчёт 2023\IMG_8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день матери отчёт 2023\IMG_87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416" cy="135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E1760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094C53" wp14:editId="22C20889">
            <wp:extent cx="1791565" cy="1287780"/>
            <wp:effectExtent l="0" t="0" r="0" b="7620"/>
            <wp:docPr id="19" name="Рисунок 19" descr="C:\Users\W8\Desktop\день матери отчёт 2023\DSCN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день матери отчёт 2023\DSCN11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56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151" w:rsidRDefault="009C7151" w:rsidP="00E1760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C7151" w:rsidRDefault="009C7151" w:rsidP="00E1760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C7151" w:rsidRDefault="009C7151" w:rsidP="00E1760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C7151" w:rsidRDefault="009C7151" w:rsidP="00E1760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C7151" w:rsidRDefault="009C7151" w:rsidP="009C7151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Конкурс « Собери маму на работу»</w:t>
      </w:r>
    </w:p>
    <w:p w:rsidR="009C7151" w:rsidRDefault="009C7151" w:rsidP="00E1760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9C71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2437" cy="1276826"/>
            <wp:effectExtent l="0" t="0" r="0" b="0"/>
            <wp:docPr id="3" name="Рисунок 3" descr="C:\Users\W8\Desktop\день матери отчёт 2023\IMG_8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день матери отчёт 2023\IMG_87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552" cy="128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9C71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1449" cy="1264926"/>
            <wp:effectExtent l="0" t="0" r="0" b="0"/>
            <wp:docPr id="10" name="Рисунок 10" descr="C:\Users\W8\Desktop\день матери отчёт 2023\IMG_8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день матери отчёт 2023\IMG_87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83" cy="127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9C71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0793" cy="1268095"/>
            <wp:effectExtent l="0" t="0" r="5080" b="8255"/>
            <wp:docPr id="11" name="Рисунок 11" descr="C:\Users\W8\Desktop\день матери отчёт 2023\IMG_8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день матери отчёт 2023\IMG_87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454" cy="127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151" w:rsidRDefault="009C7151" w:rsidP="009C7151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Конкурс «Кто быстрее запелинает куклу»</w:t>
      </w:r>
    </w:p>
    <w:p w:rsidR="009C7151" w:rsidRDefault="009C7151" w:rsidP="009C715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9C71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599C38" wp14:editId="7DCB1650">
            <wp:extent cx="1699895" cy="1274921"/>
            <wp:effectExtent l="0" t="0" r="0" b="1905"/>
            <wp:docPr id="16" name="Рисунок 16" descr="C:\Users\W8\Desktop\день матери отчёт 2023\IMG_8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день матери отчёт 2023\IMG_87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486" cy="12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9C71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8626" cy="1273969"/>
            <wp:effectExtent l="0" t="0" r="0" b="2540"/>
            <wp:docPr id="17" name="Рисунок 17" descr="C:\Users\W8\Desktop\день матери отчёт 2023\IMG_8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день матери отчёт 2023\IMG_87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201" cy="12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9C71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4918" cy="1256189"/>
            <wp:effectExtent l="0" t="0" r="1905" b="1270"/>
            <wp:docPr id="20" name="Рисунок 20" descr="C:\Users\W8\Desktop\день матери отчёт 2023\IMG_8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день матери отчёт 2023\IMG_87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524" cy="126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151" w:rsidRDefault="009C7151" w:rsidP="009C7151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Конкуры » Кто больше наберёт мусора», « « Чья мама быстрее оденет ребёнка на прогулку»</w:t>
      </w:r>
    </w:p>
    <w:p w:rsidR="009C7151" w:rsidRDefault="009C7151" w:rsidP="009C715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C71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1021" cy="1358265"/>
            <wp:effectExtent l="0" t="0" r="0" b="0"/>
            <wp:docPr id="21" name="Рисунок 21" descr="C:\Users\W8\Desktop\день матери отчёт 2023\IMG_8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день матери отчёт 2023\IMG_876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76" cy="136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9C71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3292" cy="1337469"/>
            <wp:effectExtent l="0" t="0" r="7620" b="0"/>
            <wp:docPr id="22" name="Рисунок 22" descr="C:\Users\W8\Desktop\день матери отчёт 2023\IMG_8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день матери отчёт 2023\IMG_876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951" cy="134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9C71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9057" cy="1334294"/>
            <wp:effectExtent l="0" t="0" r="0" b="0"/>
            <wp:docPr id="23" name="Рисунок 23" descr="C:\Users\W8\Desktop\день матери отчёт 2023\IMG_8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день матери отчёт 2023\IMG_877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553" cy="133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151" w:rsidRDefault="009C7151" w:rsidP="009C715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Танец с мамами.                                                 «С мамой рядом мы всегда»</w:t>
      </w:r>
    </w:p>
    <w:p w:rsidR="009C7151" w:rsidRDefault="009C7151" w:rsidP="009C715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C71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0350" cy="1895425"/>
            <wp:effectExtent l="0" t="0" r="0" b="0"/>
            <wp:docPr id="24" name="Рисунок 24" descr="C:\Users\W8\Desktop\день матери отчёт 2023\IMG_8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день матери отчёт 2023\IMG_878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654" cy="190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9C71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2219" cy="1891665"/>
            <wp:effectExtent l="0" t="0" r="0" b="0"/>
            <wp:docPr id="27" name="Рисунок 27" descr="C:\Users\W8\Desktop\день матери отчёт 2023\IMG-20231124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день матери отчёт 2023\IMG-20231124-WA004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796" cy="189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151" w:rsidRDefault="009C7151" w:rsidP="009C7151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sectPr w:rsidR="009C7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951"/>
    <w:rsid w:val="00132AC0"/>
    <w:rsid w:val="002B61C7"/>
    <w:rsid w:val="00321CAB"/>
    <w:rsid w:val="003E3951"/>
    <w:rsid w:val="006D1A26"/>
    <w:rsid w:val="009778D3"/>
    <w:rsid w:val="009826C1"/>
    <w:rsid w:val="009B44E7"/>
    <w:rsid w:val="009C7151"/>
    <w:rsid w:val="00C645A8"/>
    <w:rsid w:val="00DB465B"/>
    <w:rsid w:val="00E0199D"/>
    <w:rsid w:val="00E1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E4D9C-069A-4E22-A281-FB865068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4</cp:revision>
  <dcterms:created xsi:type="dcterms:W3CDTF">2023-11-30T16:11:00Z</dcterms:created>
  <dcterms:modified xsi:type="dcterms:W3CDTF">2023-12-11T18:22:00Z</dcterms:modified>
</cp:coreProperties>
</file>