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8E4" w:rsidRDefault="000C38E4" w:rsidP="000C38E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Кашарский детский сад №2 «Сказка»</w:t>
      </w:r>
    </w:p>
    <w:p w:rsidR="000C38E4" w:rsidRDefault="000C38E4" w:rsidP="000C38E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38E4" w:rsidRDefault="000C38E4" w:rsidP="000C38E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38E4" w:rsidRDefault="000C38E4" w:rsidP="000C38E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38E4" w:rsidRDefault="000C38E4" w:rsidP="000C38E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38E4" w:rsidRDefault="000C38E4" w:rsidP="000C38E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38E4" w:rsidRDefault="000C38E4" w:rsidP="000C38E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38E4" w:rsidRDefault="000C38E4" w:rsidP="000C38E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38E4" w:rsidRDefault="000C38E4" w:rsidP="000C38E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38E4" w:rsidRDefault="000C38E4" w:rsidP="000C38E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38E4" w:rsidRDefault="000C38E4" w:rsidP="000C38E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38E4" w:rsidRDefault="002102BB" w:rsidP="000C38E4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 xml:space="preserve">Фотоотчет </w:t>
      </w:r>
      <w:r w:rsidR="000C38E4">
        <w:rPr>
          <w:rFonts w:ascii="Times New Roman" w:hAnsi="Times New Roman" w:cs="Times New Roman"/>
          <w:b/>
          <w:sz w:val="40"/>
          <w:szCs w:val="28"/>
        </w:rPr>
        <w:t xml:space="preserve">летнего развлекательного мероприятия </w:t>
      </w:r>
      <w:r w:rsidR="000C38E4" w:rsidRPr="00A04DBA">
        <w:rPr>
          <w:rFonts w:ascii="Times New Roman" w:hAnsi="Times New Roman" w:cs="Times New Roman"/>
          <w:b/>
          <w:sz w:val="40"/>
          <w:szCs w:val="28"/>
        </w:rPr>
        <w:t>«</w:t>
      </w:r>
      <w:r w:rsidR="000C38E4">
        <w:rPr>
          <w:rFonts w:ascii="Times New Roman" w:hAnsi="Times New Roman" w:cs="Times New Roman"/>
          <w:b/>
          <w:sz w:val="40"/>
          <w:szCs w:val="28"/>
        </w:rPr>
        <w:t>Солнце, воздух и вода – наши лучшие друзья!</w:t>
      </w:r>
      <w:r w:rsidR="000C38E4" w:rsidRPr="00A04DBA">
        <w:rPr>
          <w:rFonts w:ascii="Times New Roman" w:hAnsi="Times New Roman" w:cs="Times New Roman"/>
          <w:b/>
          <w:sz w:val="40"/>
          <w:szCs w:val="28"/>
        </w:rPr>
        <w:t>»</w:t>
      </w:r>
    </w:p>
    <w:p w:rsidR="000C38E4" w:rsidRDefault="000C38E4" w:rsidP="000C38E4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0C38E4" w:rsidRDefault="000C38E4" w:rsidP="000C38E4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0C38E4" w:rsidRDefault="000C38E4" w:rsidP="000C38E4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Учителя логопеда </w:t>
      </w:r>
    </w:p>
    <w:p w:rsidR="000C38E4" w:rsidRDefault="000C38E4" w:rsidP="000C38E4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Евгении Алексеевны </w:t>
      </w:r>
      <w:proofErr w:type="spellStart"/>
      <w:r>
        <w:rPr>
          <w:rFonts w:ascii="Times New Roman" w:hAnsi="Times New Roman" w:cs="Times New Roman"/>
          <w:b/>
          <w:sz w:val="36"/>
          <w:szCs w:val="28"/>
        </w:rPr>
        <w:t>Готовец</w:t>
      </w:r>
      <w:proofErr w:type="spellEnd"/>
    </w:p>
    <w:p w:rsidR="000C38E4" w:rsidRDefault="000C38E4" w:rsidP="000C38E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38E4" w:rsidRDefault="000C38E4" w:rsidP="000C38E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38E4" w:rsidRDefault="000C38E4" w:rsidP="000C38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C38E4" w:rsidRDefault="000C38E4" w:rsidP="000C38E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38E4" w:rsidRDefault="000C38E4" w:rsidP="000C38E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38E4" w:rsidRDefault="000C38E4" w:rsidP="000C38E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38E4" w:rsidRDefault="000C38E4" w:rsidP="000C38E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38E4" w:rsidRDefault="000C38E4" w:rsidP="000C38E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38E4" w:rsidRDefault="000C38E4" w:rsidP="000C38E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38E4" w:rsidRDefault="000C38E4" w:rsidP="000C38E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Сл. Кашары</w:t>
      </w:r>
    </w:p>
    <w:p w:rsidR="000C38E4" w:rsidRDefault="000C38E4" w:rsidP="000C38E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2023г.</w:t>
      </w:r>
    </w:p>
    <w:p w:rsidR="000C38E4" w:rsidRPr="00540FA8" w:rsidRDefault="002102BB" w:rsidP="00540FA8">
      <w:pPr>
        <w:spacing w:after="0" w:line="360" w:lineRule="auto"/>
        <w:jc w:val="center"/>
        <w:rPr>
          <w:rStyle w:val="a3"/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r>
        <w:rPr>
          <w:rStyle w:val="a3"/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lastRenderedPageBreak/>
        <w:t xml:space="preserve">Фотоотчет </w:t>
      </w:r>
      <w:r w:rsidR="000C38E4" w:rsidRPr="00540FA8">
        <w:rPr>
          <w:rStyle w:val="a3"/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летнего развлекательного мероприятия</w:t>
      </w:r>
    </w:p>
    <w:p w:rsidR="000C38E4" w:rsidRPr="00540FA8" w:rsidRDefault="000C38E4" w:rsidP="00540FA8">
      <w:pPr>
        <w:spacing w:after="0" w:line="360" w:lineRule="auto"/>
        <w:jc w:val="center"/>
        <w:rPr>
          <w:rStyle w:val="a3"/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540FA8">
        <w:rPr>
          <w:rStyle w:val="a3"/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«Солнце, воздух и вода – наши лучшие друзья!»</w:t>
      </w:r>
    </w:p>
    <w:p w:rsidR="000C38E4" w:rsidRPr="00540FA8" w:rsidRDefault="000C38E4" w:rsidP="00540FA8">
      <w:pPr>
        <w:spacing w:after="0" w:line="360" w:lineRule="auto"/>
        <w:jc w:val="both"/>
        <w:rPr>
          <w:rStyle w:val="a3"/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540FA8">
        <w:rPr>
          <w:rStyle w:val="a3"/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Автор: </w:t>
      </w:r>
      <w:r w:rsidRPr="00540FA8">
        <w:rPr>
          <w:rStyle w:val="a3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 xml:space="preserve">учитель-логопед Евгения Алексеевна </w:t>
      </w:r>
      <w:proofErr w:type="spellStart"/>
      <w:r w:rsidRPr="00540FA8">
        <w:rPr>
          <w:rStyle w:val="a3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Готовец</w:t>
      </w:r>
      <w:proofErr w:type="spellEnd"/>
    </w:p>
    <w:p w:rsidR="000C38E4" w:rsidRPr="00540FA8" w:rsidRDefault="000C38E4" w:rsidP="00540FA8">
      <w:pPr>
        <w:spacing w:after="0" w:line="360" w:lineRule="auto"/>
        <w:jc w:val="both"/>
        <w:rPr>
          <w:rStyle w:val="a3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</w:pPr>
      <w:r w:rsidRPr="00540FA8">
        <w:rPr>
          <w:rStyle w:val="a3"/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Цель: </w:t>
      </w:r>
      <w:r w:rsidRPr="00540FA8">
        <w:rPr>
          <w:rStyle w:val="a3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прививать любовь к здоровому образу жизни.</w:t>
      </w:r>
    </w:p>
    <w:p w:rsidR="000C38E4" w:rsidRPr="00540FA8" w:rsidRDefault="000C38E4" w:rsidP="00540FA8">
      <w:pPr>
        <w:spacing w:after="0" w:line="360" w:lineRule="auto"/>
        <w:jc w:val="both"/>
        <w:rPr>
          <w:rStyle w:val="a3"/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540FA8">
        <w:rPr>
          <w:rStyle w:val="a3"/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Задачи: </w:t>
      </w:r>
    </w:p>
    <w:p w:rsidR="000C38E4" w:rsidRPr="00540FA8" w:rsidRDefault="000C38E4" w:rsidP="00540FA8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активный словарь детей;</w:t>
      </w:r>
    </w:p>
    <w:p w:rsidR="000C38E4" w:rsidRPr="00540FA8" w:rsidRDefault="000C38E4" w:rsidP="00540FA8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фонематический слух;</w:t>
      </w:r>
    </w:p>
    <w:p w:rsidR="000C38E4" w:rsidRPr="00540FA8" w:rsidRDefault="000C38E4" w:rsidP="00540FA8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</w:rPr>
        <w:t>Способствовать развитию</w:t>
      </w:r>
      <w:r w:rsidRPr="00540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мышления, речи, памяти, внимания, воображения;</w:t>
      </w:r>
    </w:p>
    <w:p w:rsidR="000C38E4" w:rsidRPr="00540FA8" w:rsidRDefault="000C38E4" w:rsidP="00540FA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сообразительность, быстроту реакции;</w:t>
      </w:r>
    </w:p>
    <w:p w:rsidR="000C38E4" w:rsidRPr="00540FA8" w:rsidRDefault="000C38E4" w:rsidP="00540FA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физические качества: ловкость, быстроту, координацию движений;</w:t>
      </w:r>
    </w:p>
    <w:p w:rsidR="000C38E4" w:rsidRPr="00540FA8" w:rsidRDefault="000C38E4" w:rsidP="00540FA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дыхание.</w:t>
      </w:r>
    </w:p>
    <w:p w:rsidR="000C38E4" w:rsidRPr="00540FA8" w:rsidRDefault="000C38E4" w:rsidP="00540FA8">
      <w:pPr>
        <w:spacing w:after="0" w:line="360" w:lineRule="auto"/>
        <w:ind w:left="72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Ход мероприятия</w:t>
      </w:r>
    </w:p>
    <w:p w:rsidR="000C38E4" w:rsidRPr="00540FA8" w:rsidRDefault="000C38E4" w:rsidP="0054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выходят на площадку и выстраиваются.</w:t>
      </w:r>
    </w:p>
    <w:p w:rsidR="000C38E4" w:rsidRPr="00540FA8" w:rsidRDefault="00540FA8" w:rsidP="0054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Учитель-логопед:</w:t>
      </w:r>
      <w:r w:rsidR="000C38E4"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Сегодня мы собрались, чтобы отметить праздник Здоровья. Мы хотим, чтобы вы росли </w:t>
      </w:r>
      <w:proofErr w:type="gramStart"/>
      <w:r w:rsidR="000C38E4"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здоровыми</w:t>
      </w:r>
      <w:proofErr w:type="gramEnd"/>
      <w:r w:rsidR="000C38E4"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, сильными, умными и красивыми. Помогут</w:t>
      </w: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нам в этом наши лучшие друзья.</w:t>
      </w:r>
    </w:p>
    <w:p w:rsidR="002102BB" w:rsidRDefault="002102BB" w:rsidP="002102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444949" cy="1937784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52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7454" cy="1939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8E4" w:rsidRPr="00540FA8" w:rsidRDefault="000C38E4" w:rsidP="0054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Выход Солнышка.</w:t>
      </w:r>
    </w:p>
    <w:p w:rsidR="000C38E4" w:rsidRPr="00540FA8" w:rsidRDefault="000C38E4" w:rsidP="00540FA8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Я солнышко лучистое,</w:t>
      </w:r>
    </w:p>
    <w:p w:rsidR="000C38E4" w:rsidRPr="00540FA8" w:rsidRDefault="000C38E4" w:rsidP="00540FA8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Доброе, золотистое.</w:t>
      </w:r>
    </w:p>
    <w:p w:rsidR="000C38E4" w:rsidRPr="00540FA8" w:rsidRDefault="000C38E4" w:rsidP="00540FA8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Рано-рано я встаю,</w:t>
      </w:r>
    </w:p>
    <w:p w:rsidR="000C38E4" w:rsidRPr="00540FA8" w:rsidRDefault="000C38E4" w:rsidP="00540FA8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Всех детишек разбужу.</w:t>
      </w:r>
    </w:p>
    <w:p w:rsidR="000C38E4" w:rsidRPr="00540FA8" w:rsidRDefault="000C38E4" w:rsidP="00540FA8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Просыпайтесь спозаранку,</w:t>
      </w:r>
    </w:p>
    <w:p w:rsidR="000C38E4" w:rsidRPr="00540FA8" w:rsidRDefault="00540FA8" w:rsidP="00540FA8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Будем делать мы зарядку.</w:t>
      </w:r>
    </w:p>
    <w:p w:rsidR="000C38E4" w:rsidRPr="00540FA8" w:rsidRDefault="000C38E4" w:rsidP="0054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Под музыку проводится гимнастика «Солнышко лучистое».</w:t>
      </w:r>
    </w:p>
    <w:p w:rsidR="002102BB" w:rsidRDefault="002102BB" w:rsidP="002102BB">
      <w:pPr>
        <w:spacing w:after="0" w:line="360" w:lineRule="auto"/>
        <w:ind w:left="72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381154" cy="1901899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52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3613" cy="1903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FA8" w:rsidRPr="00540FA8" w:rsidRDefault="00540FA8" w:rsidP="00540FA8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Игры с Солнышком</w:t>
      </w:r>
    </w:p>
    <w:p w:rsidR="00540FA8" w:rsidRDefault="00540FA8" w:rsidP="0054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«Загорай, но не сгори». Дети становятся в круг, вокруг Солнца. Оно называет разные части тела, которые дети должны подставить солнцу (ладошки, нос, ладони, колени, пятки, живот), но как только солнышко захочет их коснуться, дети должны их спрятать.</w:t>
      </w:r>
    </w:p>
    <w:p w:rsidR="002102BB" w:rsidRPr="00540FA8" w:rsidRDefault="002102BB" w:rsidP="0054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22773" cy="16440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53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898" cy="164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4A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13321" cy="1638743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53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592" cy="164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FA8" w:rsidRPr="00540FA8" w:rsidRDefault="00540FA8" w:rsidP="0054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Солнышко. А теперь я вам раздам свои лучики.</w:t>
      </w:r>
    </w:p>
    <w:p w:rsidR="002102BB" w:rsidRDefault="00540FA8" w:rsidP="0054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Игра-эстафета «Кто быстрее выложит Солнышко». </w:t>
      </w:r>
    </w:p>
    <w:p w:rsidR="000C38E4" w:rsidRPr="00540FA8" w:rsidRDefault="002102BB" w:rsidP="0054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97543" cy="1573618"/>
            <wp:effectExtent l="0" t="0" r="317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52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9577" cy="157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4A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42438" cy="1598871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53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342" cy="160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8E4" w:rsidRPr="00540FA8" w:rsidRDefault="00540FA8" w:rsidP="00E741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Учитель-логопед: </w:t>
      </w:r>
      <w:r w:rsidR="000C38E4"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Ещё одна загадка.</w:t>
      </w:r>
    </w:p>
    <w:p w:rsidR="000C38E4" w:rsidRPr="00540FA8" w:rsidRDefault="000C38E4" w:rsidP="00540FA8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Без чего не может мама</w:t>
      </w:r>
    </w:p>
    <w:p w:rsidR="000C38E4" w:rsidRPr="00540FA8" w:rsidRDefault="000C38E4" w:rsidP="00540FA8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Ни готовить, ни стирать,</w:t>
      </w:r>
    </w:p>
    <w:p w:rsidR="000C38E4" w:rsidRPr="00540FA8" w:rsidRDefault="000C38E4" w:rsidP="00540FA8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Без чего мы скажем, прямо,</w:t>
      </w:r>
    </w:p>
    <w:p w:rsidR="000C38E4" w:rsidRPr="00540FA8" w:rsidRDefault="000C38E4" w:rsidP="00540FA8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Человеку умирать?</w:t>
      </w:r>
    </w:p>
    <w:p w:rsidR="000C38E4" w:rsidRPr="00540FA8" w:rsidRDefault="000C38E4" w:rsidP="00540FA8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Что бы лился дождик с неба,</w:t>
      </w:r>
    </w:p>
    <w:p w:rsidR="000C38E4" w:rsidRPr="00540FA8" w:rsidRDefault="000C38E4" w:rsidP="00540FA8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Чтоб росли колосья хлеба,</w:t>
      </w:r>
    </w:p>
    <w:p w:rsidR="000C38E4" w:rsidRPr="00540FA8" w:rsidRDefault="000C38E4" w:rsidP="00540FA8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плыли корабли –</w:t>
      </w:r>
    </w:p>
    <w:p w:rsidR="000C38E4" w:rsidRPr="00540FA8" w:rsidRDefault="000C38E4" w:rsidP="00540FA8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Жить нельзя нам без (Воды).</w:t>
      </w:r>
    </w:p>
    <w:p w:rsidR="000C38E4" w:rsidRPr="00540FA8" w:rsidRDefault="000C38E4" w:rsidP="00540FA8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Ответы детей.</w:t>
      </w:r>
    </w:p>
    <w:p w:rsidR="000C38E4" w:rsidRPr="00540FA8" w:rsidRDefault="00540FA8" w:rsidP="0054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Учитель-логопед: Правильно, Вода.</w:t>
      </w:r>
    </w:p>
    <w:p w:rsidR="000C38E4" w:rsidRPr="00540FA8" w:rsidRDefault="000C38E4" w:rsidP="0054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Выход Воды (выполняет массаж с ребятами).</w:t>
      </w:r>
    </w:p>
    <w:p w:rsidR="00540FA8" w:rsidRPr="00540FA8" w:rsidRDefault="00540FA8" w:rsidP="0054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Игры с Водой.</w:t>
      </w:r>
    </w:p>
    <w:p w:rsidR="00540FA8" w:rsidRPr="00540FA8" w:rsidRDefault="00540FA8" w:rsidP="0054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Вода. Ребята, покажите, как вы умеете мыться?</w:t>
      </w:r>
    </w:p>
    <w:p w:rsidR="00540FA8" w:rsidRDefault="00540FA8" w:rsidP="0054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вместе с Водой делают массаж. Сначала мы помоем руки, потом щёчки, шею, грудку, животик, потрём спинку друг другу и наконец, ножки. Молодцы давайте поиграем.</w:t>
      </w:r>
    </w:p>
    <w:p w:rsidR="002102BB" w:rsidRPr="00540FA8" w:rsidRDefault="00321D97" w:rsidP="00321D9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34586" cy="1650705"/>
            <wp:effectExtent l="0" t="0" r="0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55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6720" cy="1651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D97" w:rsidRDefault="00540FA8" w:rsidP="0054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Проводится игра-эстафета «Перенеси водичку». </w:t>
      </w:r>
    </w:p>
    <w:p w:rsidR="00321D97" w:rsidRDefault="00321D97" w:rsidP="0054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34586" cy="1650705"/>
            <wp:effectExtent l="0" t="0" r="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54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6720" cy="1651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4A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29859" cy="1648046"/>
            <wp:effectExtent l="0" t="0" r="444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54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9472" cy="1653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FA8" w:rsidRDefault="00540FA8" w:rsidP="0054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Музыкальная игра «Солнышко и дождик». Звучит музыка «Солнышко», дети пляшут или гуляют. Под музыку «Дождик» дети прячутся под зонтики героев.</w:t>
      </w:r>
    </w:p>
    <w:p w:rsidR="00321D97" w:rsidRPr="00540FA8" w:rsidRDefault="00321D97" w:rsidP="0054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3251200" cy="1828800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55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4" cy="183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4A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77D2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00939" cy="1828800"/>
            <wp:effectExtent l="0" t="0" r="889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705-WA0041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798" r="1728" b="15271"/>
                    <a:stretch/>
                  </pic:blipFill>
                  <pic:spPr bwMode="auto">
                    <a:xfrm>
                      <a:off x="0" y="0"/>
                      <a:ext cx="2200999" cy="182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C38E4" w:rsidRPr="00540FA8" w:rsidRDefault="00540FA8" w:rsidP="0054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Учитель-логопед:</w:t>
      </w:r>
      <w:r w:rsidR="000C38E4"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Отгадайте ещё загадку:</w:t>
      </w:r>
    </w:p>
    <w:p w:rsidR="000C38E4" w:rsidRPr="00540FA8" w:rsidRDefault="000C38E4" w:rsidP="00540FA8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Для дыхания он нужен,</w:t>
      </w:r>
    </w:p>
    <w:p w:rsidR="000C38E4" w:rsidRPr="00540FA8" w:rsidRDefault="000C38E4" w:rsidP="00540FA8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ветром, вьюгой очень </w:t>
      </w:r>
      <w:proofErr w:type="gramStart"/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дружен</w:t>
      </w:r>
      <w:proofErr w:type="gramEnd"/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C38E4" w:rsidRPr="00540FA8" w:rsidRDefault="000C38E4" w:rsidP="00540FA8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Окружает нас с тобой,</w:t>
      </w:r>
    </w:p>
    <w:p w:rsidR="000C38E4" w:rsidRPr="00540FA8" w:rsidRDefault="000C38E4" w:rsidP="00540FA8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Не поймать его рукой (Воздух).</w:t>
      </w:r>
    </w:p>
    <w:p w:rsidR="000C38E4" w:rsidRPr="00540FA8" w:rsidRDefault="000C38E4" w:rsidP="00540FA8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Ответы детей.</w:t>
      </w:r>
    </w:p>
    <w:p w:rsidR="000C38E4" w:rsidRPr="00540FA8" w:rsidRDefault="000C38E4" w:rsidP="0054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Воздух считает до 5, дети на это время задерживают дыхание.</w:t>
      </w:r>
    </w:p>
    <w:p w:rsidR="00321D97" w:rsidRDefault="00540FA8" w:rsidP="0054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Учитель-логопед: Солнце, Воздух и Вода - Наши лучшие друзья</w:t>
      </w:r>
      <w:r w:rsidR="000C38E4"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0C38E4" w:rsidRPr="00540FA8" w:rsidRDefault="000C38E4" w:rsidP="0054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Игры с Воздухом.</w:t>
      </w:r>
    </w:p>
    <w:p w:rsidR="000C38E4" w:rsidRDefault="000C38E4" w:rsidP="0054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Игра «Подбрасывание воздушного шарика». Дети берутся за края </w:t>
      </w:r>
      <w:r w:rsidR="00624498">
        <w:rPr>
          <w:rFonts w:ascii="Times New Roman" w:hAnsi="Times New Roman" w:cs="Times New Roman"/>
          <w:sz w:val="28"/>
          <w:szCs w:val="28"/>
          <w:shd w:val="clear" w:color="auto" w:fill="FFFFFF"/>
        </w:rPr>
        <w:t>«Парашюта» по всему периметру. Н</w:t>
      </w: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а «Парашюте» находится 2 – 3 возду</w:t>
      </w:r>
      <w:r w:rsidR="00540FA8"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шных шарика и подбрасывают его.</w:t>
      </w:r>
    </w:p>
    <w:p w:rsidR="00321D97" w:rsidRDefault="00624498" w:rsidP="0054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10958" cy="1637414"/>
            <wp:effectExtent l="0" t="0" r="3810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53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3075" cy="163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4A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48764" cy="1658680"/>
            <wp:effectExtent l="0" t="0" r="444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539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909" cy="1659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498" w:rsidRPr="00540FA8" w:rsidRDefault="00624498" w:rsidP="00377D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C38E4" w:rsidRDefault="000C38E4" w:rsidP="0054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Игра «Допрыгни до бабочки». Дети стоят в кругу. В руках палка с ленточкой, на которой привязана бумажная бабочка. Ведущий двигает палкой по кругу, дети стараются допр</w:t>
      </w:r>
      <w:r w:rsidR="00540FA8"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ыгнуть до бабочки и поймать ее.</w:t>
      </w:r>
    </w:p>
    <w:p w:rsidR="00624498" w:rsidRPr="00540FA8" w:rsidRDefault="00624498" w:rsidP="0054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913321" cy="1638743"/>
            <wp:effectExtent l="0" t="0" r="190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540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3126" cy="1638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4A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02688" cy="1632762"/>
            <wp:effectExtent l="0" t="0" r="0" b="571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54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8476" cy="1641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8E4" w:rsidRPr="00540FA8" w:rsidRDefault="00540FA8" w:rsidP="0054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Учитель-логопед:  </w:t>
      </w:r>
      <w:r w:rsidR="000C38E4"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Вставайте-ка ребята, в большой широкий круг, и за руки возьмите, своих друзей, подруг.</w:t>
      </w:r>
    </w:p>
    <w:p w:rsidR="00624498" w:rsidRDefault="000C38E4" w:rsidP="0054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вместе с героями праздника танцуют Флэш-моб «А на море чайки». </w:t>
      </w:r>
    </w:p>
    <w:p w:rsidR="00624498" w:rsidRDefault="00624498" w:rsidP="0062449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55851" cy="1662666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555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8001" cy="166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8E4" w:rsidRPr="00540FA8" w:rsidRDefault="000C38E4" w:rsidP="00540F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40FA8">
        <w:rPr>
          <w:rFonts w:ascii="Times New Roman" w:hAnsi="Times New Roman" w:cs="Times New Roman"/>
          <w:sz w:val="28"/>
          <w:szCs w:val="28"/>
          <w:shd w:val="clear" w:color="auto" w:fill="FFFFFF"/>
        </w:rPr>
        <w:t>После танцев дети прощаются с героями и получают угощение.</w:t>
      </w:r>
    </w:p>
    <w:p w:rsidR="00C765FE" w:rsidRDefault="00624498" w:rsidP="0062449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849526" cy="2137068"/>
            <wp:effectExtent l="0" t="0" r="825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705-WA0034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9601" cy="213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65FE" w:rsidSect="000B5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A13B6"/>
    <w:multiLevelType w:val="multilevel"/>
    <w:tmpl w:val="2AE6279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237714"/>
    <w:multiLevelType w:val="hybridMultilevel"/>
    <w:tmpl w:val="72128310"/>
    <w:lvl w:ilvl="0" w:tplc="96445150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E6F70"/>
    <w:rsid w:val="000B5E88"/>
    <w:rsid w:val="000C38E4"/>
    <w:rsid w:val="002102BB"/>
    <w:rsid w:val="00321D97"/>
    <w:rsid w:val="00377D23"/>
    <w:rsid w:val="004E4A82"/>
    <w:rsid w:val="00540FA8"/>
    <w:rsid w:val="00624498"/>
    <w:rsid w:val="009101B1"/>
    <w:rsid w:val="009E6F70"/>
    <w:rsid w:val="00B9283C"/>
    <w:rsid w:val="00C04ABE"/>
    <w:rsid w:val="00C765FE"/>
    <w:rsid w:val="00E74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C38E4"/>
    <w:rPr>
      <w:b/>
      <w:bCs/>
    </w:rPr>
  </w:style>
  <w:style w:type="paragraph" w:styleId="a4">
    <w:name w:val="List Paragraph"/>
    <w:basedOn w:val="a"/>
    <w:uiPriority w:val="34"/>
    <w:qFormat/>
    <w:rsid w:val="000C38E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0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02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C38E4"/>
    <w:rPr>
      <w:b/>
      <w:bCs/>
    </w:rPr>
  </w:style>
  <w:style w:type="paragraph" w:styleId="a4">
    <w:name w:val="List Paragraph"/>
    <w:basedOn w:val="a"/>
    <w:uiPriority w:val="34"/>
    <w:qFormat/>
    <w:rsid w:val="000C38E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0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02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microsoft.com/office/2007/relationships/stylesWithEffects" Target="stylesWithEffects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садик</cp:lastModifiedBy>
  <cp:revision>6</cp:revision>
  <dcterms:created xsi:type="dcterms:W3CDTF">2023-06-27T06:43:00Z</dcterms:created>
  <dcterms:modified xsi:type="dcterms:W3CDTF">2023-06-30T16:19:00Z</dcterms:modified>
</cp:coreProperties>
</file>