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70AD47" w:themeColor="accent6"/>
  <w:body>
    <w:p w:rsidR="00F2130F" w:rsidRDefault="00F2130F" w:rsidP="00B4580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B45801" w:rsidRDefault="00B45801" w:rsidP="00B4580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МБДОУ Кашарский д/с №2 «Сказка»</w:t>
      </w:r>
    </w:p>
    <w:p w:rsidR="00B45801" w:rsidRDefault="00B45801" w:rsidP="00B4580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B45801" w:rsidRDefault="00B45801" w:rsidP="00B4580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B45801" w:rsidRDefault="00B45801" w:rsidP="00B4580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B45801" w:rsidRDefault="00B45801" w:rsidP="00B4580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B45801" w:rsidRDefault="00B45801" w:rsidP="00B4580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B45801" w:rsidRDefault="00B45801" w:rsidP="00B4580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B45801" w:rsidRDefault="00B45801" w:rsidP="00B4580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E024FF" w:rsidRDefault="00B45801" w:rsidP="00B4580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ФОТООТЧЕТ </w:t>
      </w:r>
    </w:p>
    <w:p w:rsidR="00B45801" w:rsidRDefault="00B45801" w:rsidP="00B4580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воспитателя Алехиной Е.С.</w:t>
      </w:r>
    </w:p>
    <w:p w:rsidR="00B45801" w:rsidRDefault="00B45801" w:rsidP="00B4580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B45801" w:rsidRDefault="00B45801" w:rsidP="00B4580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B45801" w:rsidRDefault="00B45801" w:rsidP="00B4580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B45801" w:rsidRDefault="00B45801" w:rsidP="00B4580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B45801" w:rsidRDefault="00B45801" w:rsidP="00B4580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 Изготовление</w:t>
      </w:r>
      <w:r w:rsidR="00C923E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лэпбука</w:t>
      </w:r>
      <w:proofErr w:type="spellEnd"/>
    </w:p>
    <w:p w:rsidR="00B45801" w:rsidRDefault="00B45801" w:rsidP="00B4580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4D74F0" w:rsidRDefault="00B45801" w:rsidP="00B4580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 Органы и части тела человека», «Здоровый образ жизни».</w:t>
      </w:r>
    </w:p>
    <w:p w:rsidR="00B45801" w:rsidRDefault="00B45801" w:rsidP="00B4580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B45801" w:rsidRDefault="00E024FF" w:rsidP="00B4580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324225" cy="20097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230413_110106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5801" w:rsidRDefault="00B45801" w:rsidP="00B4580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B45801" w:rsidRDefault="00B45801" w:rsidP="00B4580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B45801" w:rsidRDefault="00B45801" w:rsidP="00B4580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B45801" w:rsidRDefault="00B45801" w:rsidP="00B4580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B45801" w:rsidRDefault="00B45801" w:rsidP="00B4580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B45801" w:rsidRDefault="00B45801" w:rsidP="00B4580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B45801" w:rsidRDefault="00B45801" w:rsidP="00B4580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B45801" w:rsidRDefault="00B45801" w:rsidP="00B4580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B45801" w:rsidRDefault="00B45801" w:rsidP="00B4580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2023г.</w:t>
      </w:r>
    </w:p>
    <w:p w:rsidR="00B45801" w:rsidRDefault="00B45801" w:rsidP="00B45801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B45801" w:rsidRDefault="00B45801" w:rsidP="00B45801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Для детей старшей группы изготовлены два </w:t>
      </w:r>
      <w:proofErr w:type="spellStart"/>
      <w:r>
        <w:rPr>
          <w:rFonts w:ascii="Times New Roman" w:hAnsi="Times New Roman" w:cs="Times New Roman"/>
          <w:sz w:val="32"/>
          <w:szCs w:val="32"/>
        </w:rPr>
        <w:t>лэпбука</w:t>
      </w:r>
      <w:proofErr w:type="spellEnd"/>
      <w:proofErr w:type="gramStart"/>
      <w:r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по здоровому образу жизни и изучению строения человека.</w:t>
      </w:r>
      <w:r w:rsidR="0040181B">
        <w:rPr>
          <w:rFonts w:ascii="Times New Roman" w:hAnsi="Times New Roman" w:cs="Times New Roman"/>
          <w:sz w:val="32"/>
          <w:szCs w:val="32"/>
        </w:rPr>
        <w:t xml:space="preserve"> Они необходимы для изучения и закрепления знаний о своем теле, об умении за ним ухаживать. </w:t>
      </w:r>
      <w:proofErr w:type="spellStart"/>
      <w:r w:rsidR="0040181B">
        <w:rPr>
          <w:rFonts w:ascii="Times New Roman" w:hAnsi="Times New Roman" w:cs="Times New Roman"/>
          <w:sz w:val="32"/>
          <w:szCs w:val="32"/>
        </w:rPr>
        <w:t>Лэпбуки</w:t>
      </w:r>
      <w:proofErr w:type="spellEnd"/>
      <w:r w:rsidR="0040181B">
        <w:rPr>
          <w:rFonts w:ascii="Times New Roman" w:hAnsi="Times New Roman" w:cs="Times New Roman"/>
          <w:sz w:val="32"/>
          <w:szCs w:val="32"/>
        </w:rPr>
        <w:t xml:space="preserve"> включают в себя теоретический материал, игровые карточки, загадки. Использовать их можно и на занятиях как групповых, так и индивидуальных.</w:t>
      </w:r>
    </w:p>
    <w:p w:rsidR="0040181B" w:rsidRDefault="0040181B" w:rsidP="00B45801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000250" cy="3181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30413_10294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200275" cy="31623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30413_10291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181B" w:rsidRDefault="0040181B" w:rsidP="00B45801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276475" cy="37528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0230413_10332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375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2130F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676525" cy="36957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20230413_10325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130F" w:rsidRDefault="00F2130F" w:rsidP="00B45801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F2130F" w:rsidRDefault="00F2130F" w:rsidP="00B45801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F2130F" w:rsidRDefault="00F2130F" w:rsidP="00B45801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F2130F" w:rsidRDefault="00F2130F" w:rsidP="00B45801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514600" cy="4279900"/>
            <wp:effectExtent l="0" t="0" r="0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20230413_10324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562225" cy="4346575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20230413_10323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434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130F" w:rsidRPr="00B45801" w:rsidRDefault="00F2130F" w:rsidP="00B45801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324475" cy="272415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20230413_110248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2130F" w:rsidRPr="00B45801" w:rsidSect="00B45801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B45801"/>
    <w:rsid w:val="00227849"/>
    <w:rsid w:val="0040181B"/>
    <w:rsid w:val="004D74F0"/>
    <w:rsid w:val="00B45801"/>
    <w:rsid w:val="00C923E6"/>
    <w:rsid w:val="00E024FF"/>
    <w:rsid w:val="00F213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2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23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садик</cp:lastModifiedBy>
  <cp:revision>5</cp:revision>
  <dcterms:created xsi:type="dcterms:W3CDTF">2023-04-28T19:48:00Z</dcterms:created>
  <dcterms:modified xsi:type="dcterms:W3CDTF">2023-05-04T10:53:00Z</dcterms:modified>
</cp:coreProperties>
</file>