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9B6" w:rsidRDefault="00AC6A27">
      <w:pPr>
        <w:rPr>
          <w:rFonts w:ascii="Times New Roman" w:hAnsi="Times New Roman" w:cs="Times New Roman"/>
          <w:sz w:val="36"/>
          <w:szCs w:val="36"/>
        </w:rPr>
      </w:pPr>
      <w:r w:rsidRPr="00AC6A27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AC6A27" w:rsidRDefault="00AC6A2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C6A27" w:rsidRDefault="00AC6A27">
      <w:pPr>
        <w:rPr>
          <w:rFonts w:ascii="Times New Roman" w:hAnsi="Times New Roman" w:cs="Times New Roman"/>
          <w:sz w:val="36"/>
          <w:szCs w:val="36"/>
        </w:rPr>
      </w:pPr>
    </w:p>
    <w:p w:rsidR="00AC6A27" w:rsidRPr="00AC6A27" w:rsidRDefault="00AC6A27">
      <w:pPr>
        <w:rPr>
          <w:rFonts w:ascii="Times New Roman" w:hAnsi="Times New Roman" w:cs="Times New Roman"/>
          <w:sz w:val="56"/>
          <w:szCs w:val="56"/>
        </w:rPr>
      </w:pPr>
    </w:p>
    <w:p w:rsidR="00AC6A27" w:rsidRPr="00AC6A27" w:rsidRDefault="00AC6A27" w:rsidP="00AC6A27">
      <w:pPr>
        <w:jc w:val="center"/>
        <w:rPr>
          <w:rFonts w:ascii="Times New Roman" w:hAnsi="Times New Roman" w:cs="Times New Roman"/>
          <w:sz w:val="72"/>
          <w:szCs w:val="72"/>
        </w:rPr>
      </w:pPr>
      <w:r w:rsidRPr="00AC6A27">
        <w:rPr>
          <w:rFonts w:ascii="Times New Roman" w:hAnsi="Times New Roman" w:cs="Times New Roman"/>
          <w:sz w:val="72"/>
          <w:szCs w:val="72"/>
        </w:rPr>
        <w:t>ФОТООТЧЁТ</w:t>
      </w:r>
    </w:p>
    <w:p w:rsidR="00AC6A27" w:rsidRPr="00AC6A27" w:rsidRDefault="00AC6A27" w:rsidP="00AC6A27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t>ОБ ИСПОЛЬЗОВАНИИ ЛЭПБУКА</w:t>
      </w:r>
    </w:p>
    <w:p w:rsidR="00AC6A27" w:rsidRPr="00AC6A27" w:rsidRDefault="00D54A2E" w:rsidP="00AC6A27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t>«ЗДОРОВОЕ</w:t>
      </w:r>
      <w:r w:rsidR="00AC6A27" w:rsidRPr="00AC6A27">
        <w:rPr>
          <w:rFonts w:ascii="Times New Roman" w:hAnsi="Times New Roman" w:cs="Times New Roman"/>
          <w:sz w:val="56"/>
          <w:szCs w:val="56"/>
        </w:rPr>
        <w:t xml:space="preserve"> ПИТАНИЕ-</w:t>
      </w:r>
    </w:p>
    <w:p w:rsidR="00AC6A27" w:rsidRPr="00AC6A27" w:rsidRDefault="00AC6A27" w:rsidP="00AC6A27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t>ЗДОРОВЫЙ ОБРАЗ ЖИЗНИ»</w:t>
      </w:r>
    </w:p>
    <w:p w:rsidR="00D54A2E" w:rsidRDefault="00AC6A27" w:rsidP="00AC6A27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t xml:space="preserve">ВО ВТОРОЙ МЛАДШЕЙ </w:t>
      </w:r>
      <w:r w:rsidR="00D54A2E" w:rsidRPr="00AC6A27">
        <w:rPr>
          <w:rFonts w:ascii="Times New Roman" w:hAnsi="Times New Roman" w:cs="Times New Roman"/>
          <w:sz w:val="56"/>
          <w:szCs w:val="56"/>
        </w:rPr>
        <w:t>ГРУППЕ</w:t>
      </w:r>
    </w:p>
    <w:p w:rsidR="00216BEF" w:rsidRDefault="00D54A2E" w:rsidP="00216BEF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t>«ЦВЕТИК</w:t>
      </w:r>
      <w:r w:rsidR="00AC6A27" w:rsidRPr="00AC6A27">
        <w:rPr>
          <w:rFonts w:ascii="Times New Roman" w:hAnsi="Times New Roman" w:cs="Times New Roman"/>
          <w:sz w:val="56"/>
          <w:szCs w:val="56"/>
        </w:rPr>
        <w:t>-СЕМИЦВЕТИК»</w:t>
      </w:r>
    </w:p>
    <w:p w:rsidR="00AC6A27" w:rsidRDefault="00AC6A27" w:rsidP="00216BEF">
      <w:pPr>
        <w:jc w:val="center"/>
        <w:rPr>
          <w:rFonts w:ascii="Times New Roman" w:hAnsi="Times New Roman" w:cs="Times New Roman"/>
          <w:sz w:val="56"/>
          <w:szCs w:val="56"/>
        </w:rPr>
      </w:pPr>
      <w:r w:rsidRPr="00AC6A27">
        <w:rPr>
          <w:rFonts w:ascii="Times New Roman" w:hAnsi="Times New Roman" w:cs="Times New Roman"/>
          <w:sz w:val="56"/>
          <w:szCs w:val="56"/>
        </w:rPr>
        <w:br/>
      </w:r>
      <w:r w:rsidR="00216BEF" w:rsidRPr="00216BE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227516" cy="3133725"/>
            <wp:effectExtent l="0" t="0" r="1905" b="0"/>
            <wp:docPr id="1" name="Рисунок 1" descr="C:\Users\W8\Desktop\фото Лэпбук\IMG_20230419_07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Лэпбук\IMG_20230419_074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66" cy="31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BEF" w:rsidRDefault="00216BEF" w:rsidP="00216BEF">
      <w:pPr>
        <w:jc w:val="right"/>
        <w:rPr>
          <w:rFonts w:ascii="Times New Roman" w:hAnsi="Times New Roman" w:cs="Times New Roman"/>
          <w:sz w:val="48"/>
          <w:szCs w:val="48"/>
        </w:rPr>
      </w:pPr>
      <w:r w:rsidRPr="00216BEF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216BEF" w:rsidRDefault="00CC2731" w:rsidP="00216B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Познакомила </w:t>
      </w:r>
      <w:r w:rsidR="00216BEF" w:rsidRPr="00216BEF">
        <w:rPr>
          <w:rFonts w:ascii="Times New Roman" w:hAnsi="Times New Roman" w:cs="Times New Roman"/>
          <w:sz w:val="24"/>
          <w:szCs w:val="24"/>
        </w:rPr>
        <w:t xml:space="preserve">детей с </w:t>
      </w:r>
      <w:proofErr w:type="spellStart"/>
      <w:r w:rsidR="00216BEF" w:rsidRPr="00216BEF">
        <w:rPr>
          <w:rFonts w:ascii="Times New Roman" w:hAnsi="Times New Roman" w:cs="Times New Roman"/>
          <w:sz w:val="24"/>
          <w:szCs w:val="24"/>
        </w:rPr>
        <w:t>лепбуком</w:t>
      </w:r>
      <w:proofErr w:type="spellEnd"/>
      <w:r w:rsidR="00216BEF" w:rsidRPr="00216BEF">
        <w:rPr>
          <w:rFonts w:ascii="Times New Roman" w:hAnsi="Times New Roman" w:cs="Times New Roman"/>
          <w:sz w:val="24"/>
          <w:szCs w:val="24"/>
        </w:rPr>
        <w:t xml:space="preserve"> на тему</w:t>
      </w:r>
      <w:r w:rsidR="00216BEF">
        <w:rPr>
          <w:rFonts w:ascii="Times New Roman" w:hAnsi="Times New Roman" w:cs="Times New Roman"/>
          <w:sz w:val="24"/>
          <w:szCs w:val="24"/>
        </w:rPr>
        <w:t>» Здоровое питание- здоровый образ жизни»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2731" w:rsidRDefault="00216BEF" w:rsidP="00216B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B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012" cy="1348377"/>
            <wp:effectExtent l="0" t="0" r="0" b="4445"/>
            <wp:docPr id="2" name="Рисунок 2" descr="C:\Users\W8\Desktop\фото Лэпбук\IMG_20230419_07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Лэпбук\IMG_20230419_074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80" cy="135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7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Pr="00216B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5470" cy="1375402"/>
            <wp:effectExtent l="0" t="0" r="0" b="0"/>
            <wp:docPr id="3" name="Рисунок 3" descr="C:\Users\W8\Desktop\фото Лэпбук\IMG_20230419_07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Лэпбук\IMG_20230419_074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756" cy="13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31" w:rsidRDefault="00CC2731" w:rsidP="00D12B2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Рассказала о полезных и вредных продуктах.</w:t>
      </w:r>
    </w:p>
    <w:p w:rsidR="00CC2731" w:rsidRDefault="00CC2731" w:rsidP="00D12B2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C27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925" cy="1438007"/>
            <wp:effectExtent l="0" t="0" r="3175" b="0"/>
            <wp:docPr id="4" name="Рисунок 4" descr="C:\Users\W8\Desktop\фото Лэпбук\IMG_20230418_07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Лэпбук\IMG_20230418_074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66" cy="14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r w:rsidR="00D12B24" w:rsidRPr="00D12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543" cy="1449584"/>
            <wp:effectExtent l="0" t="0" r="6985" b="0"/>
            <wp:docPr id="5" name="Рисунок 5" descr="C:\Users\W8\Desktop\фото Лэпбук\IMG_20230418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Лэпбук\IMG_20230418_103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0" cy="145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24" w:rsidRDefault="00D12B24" w:rsidP="00D12B2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куклы Кати выбрали продукт полезные для зубов</w:t>
      </w:r>
    </w:p>
    <w:p w:rsidR="00D12B24" w:rsidRDefault="00D12B24" w:rsidP="00D12B2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12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5805" cy="1479426"/>
            <wp:effectExtent l="0" t="0" r="4445" b="6985"/>
            <wp:docPr id="6" name="Рисунок 6" descr="C:\Users\W8\Desktop\фото Лэпбук\IMG_20230418_07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Лэпбук\IMG_20230418_074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02" cy="148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                    </w:t>
      </w:r>
      <w:r w:rsidRPr="00D12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1439" cy="1453954"/>
            <wp:effectExtent l="0" t="0" r="1270" b="0"/>
            <wp:docPr id="7" name="Рисунок 7" descr="C:\Users\W8\Desktop\фото Лэпбук\IMG_20230418_10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Лэпбук\IMG_20230418_1032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12" cy="14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B24" w:rsidRDefault="00BD5F2D" w:rsidP="00D12B2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Показала кру</w:t>
      </w:r>
      <w:r w:rsidR="00D12B24">
        <w:rPr>
          <w:rFonts w:ascii="Times New Roman" w:hAnsi="Times New Roman" w:cs="Times New Roman"/>
          <w:noProof/>
          <w:sz w:val="24"/>
          <w:szCs w:val="24"/>
          <w:lang w:eastAsia="ru-RU"/>
        </w:rPr>
        <w:t>пы из которых варят суп и кашу.</w:t>
      </w:r>
    </w:p>
    <w:p w:rsidR="00BD5F2D" w:rsidRDefault="00BD5F2D" w:rsidP="00BD5F2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D5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0655" cy="1416309"/>
            <wp:effectExtent l="0" t="0" r="0" b="0"/>
            <wp:docPr id="8" name="Рисунок 8" descr="C:\Users\W8\Desktop\фото Лэпбук\IMG_20230418_07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Лэпбук\IMG_20230418_0747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12" cy="14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BD5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672" cy="1412614"/>
            <wp:effectExtent l="0" t="0" r="0" b="0"/>
            <wp:docPr id="9" name="Рисунок 9" descr="C:\Users\W8\Desktop\фото Лэпбук\IMG_20230419_09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Лэпбук\IMG_20230419_093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82" cy="14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F2D" w:rsidRDefault="00BD5F2D" w:rsidP="00BD5F2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Покормили рисовой кашей куклу и определили из какой круппы сегодня суп на обед.</w:t>
      </w:r>
    </w:p>
    <w:p w:rsidR="00BD5F2D" w:rsidRDefault="00BD5F2D" w:rsidP="00BD5F2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D5F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3483" cy="1448055"/>
            <wp:effectExtent l="0" t="0" r="8890" b="0"/>
            <wp:docPr id="10" name="Рисунок 10" descr="C:\Users\W8\Desktop\фото Лэпбук\IMG_20230419_09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Лэпбук\IMG_20230419_0945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66" cy="14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74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="001E74AB" w:rsidRPr="001E74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7020" cy="1443266"/>
            <wp:effectExtent l="0" t="0" r="0" b="5080"/>
            <wp:docPr id="11" name="Рисунок 11" descr="C:\Users\W8\Desktop\фото Лэпбук\IMG_20221130_11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Лэпбук\IMG_20221130_115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25" cy="144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AB" w:rsidRDefault="001E74AB" w:rsidP="001E74A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Подобрали овоши по форме и сравнили.</w:t>
      </w:r>
    </w:p>
    <w:p w:rsidR="001E74AB" w:rsidRDefault="001E74AB" w:rsidP="001E74A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74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6670" cy="1494896"/>
            <wp:effectExtent l="0" t="0" r="3175" b="0"/>
            <wp:docPr id="12" name="Рисунок 12" descr="C:\Users\W8\Desktop\фото Лэпбук\IMG_20230418_07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Лэпбук\IMG_20230418_074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80" cy="150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1E74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1830" cy="1439416"/>
            <wp:effectExtent l="0" t="0" r="1270" b="8890"/>
            <wp:docPr id="13" name="Рисунок 13" descr="C:\Users\W8\Desktop\фото Лэпбук\IMG_20230418_1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Лэпбук\IMG_20230418_104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67" cy="14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AB" w:rsidRDefault="001E74AB" w:rsidP="001E74A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Собрали съедобные продукты в кострюлю, а несъедобные продукты в ведро.</w:t>
      </w:r>
    </w:p>
    <w:p w:rsidR="001E74AB" w:rsidRDefault="001E74AB" w:rsidP="001E74A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74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1866" cy="1380142"/>
            <wp:effectExtent l="0" t="0" r="5080" b="0"/>
            <wp:docPr id="14" name="Рисунок 14" descr="C:\Users\W8\Desktop\фото Лэпбук\IMG_20230418_07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Лэпбук\IMG_20230418_0747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47" cy="138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7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="007A77CA" w:rsidRPr="007A77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4342" cy="1396804"/>
            <wp:effectExtent l="0" t="0" r="1905" b="0"/>
            <wp:docPr id="15" name="Рисунок 15" descr="C:\Users\W8\Desktop\фото Лэпбук\IMG_20230418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Лэпбук\IMG_20230418_1044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54" cy="14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CA" w:rsidRDefault="007A77CA" w:rsidP="007A77C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Определили овощи и фрукты по тени.</w:t>
      </w:r>
    </w:p>
    <w:p w:rsidR="007A77CA" w:rsidRDefault="007A77CA" w:rsidP="007A77C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77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4571" cy="1337673"/>
            <wp:effectExtent l="0" t="0" r="5715" b="0"/>
            <wp:docPr id="16" name="Рисунок 16" descr="C:\Users\W8\Desktop\фото Лэпбук\IMG_20230418_07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Лэпбук\IMG_20230418_0748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87" cy="13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</w:t>
      </w:r>
      <w:r w:rsidRPr="007A77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6075" cy="1294311"/>
            <wp:effectExtent l="0" t="0" r="6985" b="1270"/>
            <wp:docPr id="17" name="Рисунок 17" descr="C:\Users\W8\Desktop\фото Лэпбук\IMG_20230418_10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Лэпбук\IMG_20230418_1047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56" cy="129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CA" w:rsidRDefault="007A77CA" w:rsidP="007A77C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</w:t>
      </w:r>
      <w:r w:rsidR="00A707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отгадывании загадок  использовала муляжи</w:t>
      </w:r>
      <w:r w:rsidR="00A707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овощей и фруктов, сьели яблоко.</w:t>
      </w:r>
    </w:p>
    <w:p w:rsidR="007A77CA" w:rsidRDefault="007A77CA" w:rsidP="007A77C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77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3484" cy="1373929"/>
            <wp:effectExtent l="0" t="0" r="0" b="0"/>
            <wp:docPr id="18" name="Рисунок 18" descr="C:\Users\W8\Desktop\фото Лэпбук\IMG_20230418_07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Лэпбук\IMG_20230418_0749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54" cy="13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7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 w:rsidRPr="007A77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771" cy="1369695"/>
            <wp:effectExtent l="0" t="0" r="635" b="1905"/>
            <wp:docPr id="19" name="Рисунок 19" descr="C:\Users\W8\Desktop\фото Лэпбук\IMG_20230418_10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Лэпбук\IMG_20230418_1057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31" cy="137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7CE" w:rsidRDefault="00A707CE" w:rsidP="002D6EE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Помогли Ване и Тане выбрать полезные и вредные продукты. Настольный театр «Овощная сказка»</w:t>
      </w:r>
    </w:p>
    <w:p w:rsidR="002D6EE5" w:rsidRDefault="002D6EE5" w:rsidP="002D6EE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2D6E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054BD" wp14:editId="030FC7E1">
            <wp:extent cx="1889348" cy="1400514"/>
            <wp:effectExtent l="0" t="0" r="0" b="9525"/>
            <wp:docPr id="20" name="Рисунок 20" descr="C:\Users\W8\Desktop\фото Лэпбук\IMG_20230418_10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Лэпбук\IMG_20230418_1052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12" cy="140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 w:rsidRPr="002D6E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8829" cy="1400130"/>
            <wp:effectExtent l="0" t="0" r="0" b="0"/>
            <wp:docPr id="21" name="Рисунок 21" descr="C:\Users\W8\Desktop\фото Лэпбук\IMG_20230418_11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Лэпбук\IMG_20230418_1142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672" cy="14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A707CE" w:rsidRPr="00216BEF" w:rsidRDefault="00A707CE" w:rsidP="007A77C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A707CE" w:rsidRPr="0021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2C"/>
    <w:rsid w:val="001E74AB"/>
    <w:rsid w:val="00216BEF"/>
    <w:rsid w:val="002D6EE5"/>
    <w:rsid w:val="007A77CA"/>
    <w:rsid w:val="00A52E2C"/>
    <w:rsid w:val="00A707CE"/>
    <w:rsid w:val="00AC6A27"/>
    <w:rsid w:val="00BD5F2D"/>
    <w:rsid w:val="00C079B6"/>
    <w:rsid w:val="00CC2731"/>
    <w:rsid w:val="00D12B24"/>
    <w:rsid w:val="00D5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7A648-E679-4763-BC93-B55A5653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2023-04-29T05:35:00Z</dcterms:created>
  <dcterms:modified xsi:type="dcterms:W3CDTF">2023-04-29T07:16:00Z</dcterms:modified>
</cp:coreProperties>
</file>