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0EAD" w:rsidRPr="001C68A5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C68A5">
        <w:rPr>
          <w:rFonts w:ascii="Times New Roman" w:hAnsi="Times New Roman" w:cs="Times New Roman"/>
          <w:sz w:val="32"/>
          <w:szCs w:val="32"/>
        </w:rPr>
        <w:t>МБДОУ Кашарский детский сад №2 «Сказка»</w:t>
      </w: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C68A5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 w:rsidRPr="00A93D32">
        <w:rPr>
          <w:rFonts w:ascii="Times New Roman" w:hAnsi="Times New Roman" w:cs="Times New Roman"/>
          <w:b/>
          <w:sz w:val="52"/>
          <w:szCs w:val="28"/>
        </w:rPr>
        <w:t>Фотоотчет</w:t>
      </w:r>
      <w:r>
        <w:rPr>
          <w:rFonts w:ascii="Times New Roman" w:hAnsi="Times New Roman" w:cs="Times New Roman"/>
          <w:b/>
          <w:sz w:val="52"/>
          <w:szCs w:val="28"/>
        </w:rPr>
        <w:t xml:space="preserve"> </w:t>
      </w: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b/>
          <w:sz w:val="52"/>
          <w:szCs w:val="28"/>
        </w:rPr>
      </w:pPr>
      <w:r>
        <w:rPr>
          <w:rFonts w:ascii="Times New Roman" w:hAnsi="Times New Roman" w:cs="Times New Roman"/>
          <w:b/>
          <w:sz w:val="52"/>
          <w:szCs w:val="28"/>
        </w:rPr>
        <w:t>акции</w:t>
      </w:r>
      <w:r w:rsidR="001C68A5">
        <w:rPr>
          <w:rFonts w:ascii="Times New Roman" w:hAnsi="Times New Roman" w:cs="Times New Roman"/>
          <w:b/>
          <w:sz w:val="52"/>
          <w:szCs w:val="28"/>
        </w:rPr>
        <w:t xml:space="preserve"> </w:t>
      </w:r>
      <w:r w:rsidRPr="00540EAD">
        <w:rPr>
          <w:rFonts w:ascii="Times New Roman" w:hAnsi="Times New Roman" w:cs="Times New Roman"/>
          <w:b/>
          <w:sz w:val="52"/>
          <w:szCs w:val="28"/>
        </w:rPr>
        <w:t>15 апреля</w:t>
      </w:r>
    </w:p>
    <w:p w:rsidR="00540EAD" w:rsidRPr="00A93D32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b/>
          <w:sz w:val="96"/>
          <w:szCs w:val="28"/>
        </w:rPr>
      </w:pPr>
      <w:r w:rsidRPr="00540EAD">
        <w:rPr>
          <w:rFonts w:ascii="Times New Roman" w:hAnsi="Times New Roman" w:cs="Times New Roman"/>
          <w:b/>
          <w:sz w:val="52"/>
          <w:szCs w:val="28"/>
        </w:rPr>
        <w:t xml:space="preserve"> «День древонасаждения»</w:t>
      </w: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540EAD" w:rsidRDefault="001C68A5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t>Старший воспитатель: Бондарева И.А</w:t>
      </w: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Сл. Кашары</w:t>
      </w:r>
    </w:p>
    <w:p w:rsidR="00540EAD" w:rsidRDefault="00540EAD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2023г.</w:t>
      </w:r>
    </w:p>
    <w:p w:rsidR="001C68A5" w:rsidRDefault="001C68A5" w:rsidP="00540EAD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E2558" w:rsidRPr="007E2558" w:rsidRDefault="007E2558" w:rsidP="00540EAD">
      <w:pPr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7E2558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lastRenderedPageBreak/>
        <w:t>Праздник древонасаждения в г.Ростове-на-Дону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C765FE" w:rsidRDefault="007E2558" w:rsidP="007E255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E2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дореволюционном Ростове было проведено три праздника древонасаждения 7 апреля 1910, 21 апреля 1911 и 5 апреля 1913 гг. Благодаря первым двум в городе появилась роща площадью 12 десятин (около 13 га), третьему – заложена «Романовская роща».</w:t>
      </w:r>
      <w:r w:rsidRPr="007E2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Первый праздник древонасаждения в Ростове-на-Дону был «запроектирован» Обществом садоводства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состоялся 7 апреля 1910 года.</w:t>
      </w:r>
      <w:r w:rsidRPr="007E25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этом году 15 апреля </w:t>
      </w:r>
      <w:r w:rsidR="00C943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празднуется «День древонасаждения», детский сад №2 «Сказка» принял участие в празднике, высадив фруктовые деревья.</w:t>
      </w:r>
    </w:p>
    <w:p w:rsidR="001C68A5" w:rsidRPr="001C68A5" w:rsidRDefault="001C68A5" w:rsidP="007E2558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C68A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Старший воспитатель : Бондарева И.А</w:t>
      </w:r>
    </w:p>
    <w:p w:rsidR="001C68A5" w:rsidRDefault="001C68A5" w:rsidP="007E255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</w:t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14625" cy="2018374"/>
            <wp:effectExtent l="19050" t="0" r="9525" b="0"/>
            <wp:docPr id="5" name="Рисунок 1" descr="C:\Documents and Settings\садик\Рабочий стол\Акция сад памяти  СИРЕНЬ\Бондарева\Screenshot_20230405_193305_Galle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Акция сад памяти  СИРЕНЬ\Бондарева\Screenshot_20230405_193305_Gallery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018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520A" w:rsidRPr="00B7520A" w:rsidRDefault="00B7520A" w:rsidP="007E2558">
      <w:pPr>
        <w:spacing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7520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                         Учитель-логопед : Готовец Е.А.</w:t>
      </w:r>
    </w:p>
    <w:p w:rsidR="00B7520A" w:rsidRDefault="00B7520A" w:rsidP="007E255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7520A" w:rsidRDefault="00B7520A" w:rsidP="007E255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7520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771775" cy="2536335"/>
            <wp:effectExtent l="19050" t="0" r="9525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328_Gallery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1181" b="22803"/>
                    <a:stretch/>
                  </pic:blipFill>
                  <pic:spPr bwMode="auto">
                    <a:xfrm>
                      <a:off x="0" y="0"/>
                      <a:ext cx="2773679" cy="25380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Pr="00B7520A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247900" cy="2539561"/>
            <wp:effectExtent l="19050" t="0" r="0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30405_192336_Gallery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26649" r="3548" b="24313"/>
                    <a:stretch/>
                  </pic:blipFill>
                  <pic:spPr bwMode="auto">
                    <a:xfrm>
                      <a:off x="0" y="0"/>
                      <a:ext cx="2254049" cy="2546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1C68A5" w:rsidRDefault="00612768" w:rsidP="007E255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   Воспитатель Алехина Е.С с группой   ребят- эколят  старшей группы</w:t>
      </w:r>
    </w:p>
    <w:p w:rsidR="001C68A5" w:rsidRDefault="00612768" w:rsidP="007E255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="00A600A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2800350" cy="2603142"/>
            <wp:effectExtent l="19050" t="0" r="0" b="0"/>
            <wp:docPr id="1" name="Рисунок 1" descr="C:\Documents and Settings\садик\Рабочий стол\древонасаждения\GVPK6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древонасаждения\GVPK600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7258" r="15820" b="65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603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600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A600AE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1752600" cy="2660038"/>
            <wp:effectExtent l="19050" t="0" r="0" b="0"/>
            <wp:docPr id="2" name="Рисунок 2" descr="C:\Documents and Settings\садик\Рабочий стол\древонасаждения\NATR41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древонасаждения\NATR417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121" cy="26593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2768" w:rsidRDefault="00612768" w:rsidP="0061276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Воспитатель Чеботарева Я.К с  ребятами - эколятами  средней группы</w:t>
      </w:r>
    </w:p>
    <w:p w:rsidR="00540EAD" w:rsidRPr="007E2558" w:rsidRDefault="000010C5" w:rsidP="007E2558">
      <w:pPr>
        <w:spacing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001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1943100" cy="2590800"/>
            <wp:effectExtent l="19050" t="0" r="0" b="0"/>
            <wp:docPr id="4" name="Рисунок 1" descr="C:\Documents and Settings\садик\Рабочий стол\древонасаждения\IMG_20230414_092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древонасаждения\IMG_20230414_0921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4556" cy="25927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</w:t>
      </w:r>
      <w:r w:rsidRPr="000010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drawing>
          <wp:inline distT="0" distB="0" distL="0" distR="0">
            <wp:extent cx="1924050" cy="2565400"/>
            <wp:effectExtent l="19050" t="0" r="0" b="0"/>
            <wp:docPr id="13" name="Рисунок 2" descr="C:\Documents and Settings\садик\Рабочий стол\древонасаждения\IMG_20230414_092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древонасаждения\IMG_20230414_09220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888" cy="2570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40EAD" w:rsidRPr="007E2558" w:rsidSect="007337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994" w:rsidRDefault="00AE6994" w:rsidP="007E2558">
      <w:pPr>
        <w:spacing w:after="0" w:line="240" w:lineRule="auto"/>
      </w:pPr>
      <w:r>
        <w:separator/>
      </w:r>
    </w:p>
  </w:endnote>
  <w:endnote w:type="continuationSeparator" w:id="1">
    <w:p w:rsidR="00AE6994" w:rsidRDefault="00AE6994" w:rsidP="007E25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994" w:rsidRDefault="00AE6994" w:rsidP="007E2558">
      <w:pPr>
        <w:spacing w:after="0" w:line="240" w:lineRule="auto"/>
      </w:pPr>
      <w:r>
        <w:separator/>
      </w:r>
    </w:p>
  </w:footnote>
  <w:footnote w:type="continuationSeparator" w:id="1">
    <w:p w:rsidR="00AE6994" w:rsidRDefault="00AE6994" w:rsidP="007E25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828A1"/>
    <w:rsid w:val="000010C5"/>
    <w:rsid w:val="000E0CB7"/>
    <w:rsid w:val="001C68A5"/>
    <w:rsid w:val="004D01A4"/>
    <w:rsid w:val="00540EAD"/>
    <w:rsid w:val="005B2290"/>
    <w:rsid w:val="005B33EE"/>
    <w:rsid w:val="00612768"/>
    <w:rsid w:val="0069298E"/>
    <w:rsid w:val="006F4D64"/>
    <w:rsid w:val="0073374F"/>
    <w:rsid w:val="007E2558"/>
    <w:rsid w:val="009101B1"/>
    <w:rsid w:val="009828A1"/>
    <w:rsid w:val="00A600AE"/>
    <w:rsid w:val="00AE6994"/>
    <w:rsid w:val="00B25782"/>
    <w:rsid w:val="00B7520A"/>
    <w:rsid w:val="00B9283C"/>
    <w:rsid w:val="00C04ABE"/>
    <w:rsid w:val="00C1464F"/>
    <w:rsid w:val="00C765FE"/>
    <w:rsid w:val="00C94375"/>
    <w:rsid w:val="00CC6DF4"/>
    <w:rsid w:val="00FB69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74F"/>
  </w:style>
  <w:style w:type="paragraph" w:styleId="1">
    <w:name w:val="heading 1"/>
    <w:basedOn w:val="a"/>
    <w:link w:val="10"/>
    <w:uiPriority w:val="9"/>
    <w:qFormat/>
    <w:rsid w:val="007E25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5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7E2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2558"/>
  </w:style>
  <w:style w:type="paragraph" w:styleId="a5">
    <w:name w:val="footer"/>
    <w:basedOn w:val="a"/>
    <w:link w:val="a6"/>
    <w:uiPriority w:val="99"/>
    <w:unhideWhenUsed/>
    <w:rsid w:val="007E2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2558"/>
  </w:style>
  <w:style w:type="paragraph" w:styleId="a7">
    <w:name w:val="Balloon Text"/>
    <w:basedOn w:val="a"/>
    <w:link w:val="a8"/>
    <w:uiPriority w:val="99"/>
    <w:semiHidden/>
    <w:unhideWhenUsed/>
    <w:rsid w:val="00C94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437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E25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25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header"/>
    <w:basedOn w:val="a"/>
    <w:link w:val="a4"/>
    <w:uiPriority w:val="99"/>
    <w:unhideWhenUsed/>
    <w:rsid w:val="007E2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2558"/>
  </w:style>
  <w:style w:type="paragraph" w:styleId="a5">
    <w:name w:val="footer"/>
    <w:basedOn w:val="a"/>
    <w:link w:val="a6"/>
    <w:uiPriority w:val="99"/>
    <w:unhideWhenUsed/>
    <w:rsid w:val="007E25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2558"/>
  </w:style>
  <w:style w:type="paragraph" w:styleId="a7">
    <w:name w:val="Balloon Text"/>
    <w:basedOn w:val="a"/>
    <w:link w:val="a8"/>
    <w:uiPriority w:val="99"/>
    <w:semiHidden/>
    <w:unhideWhenUsed/>
    <w:rsid w:val="00C943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43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8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садик</cp:lastModifiedBy>
  <cp:revision>9</cp:revision>
  <dcterms:created xsi:type="dcterms:W3CDTF">2023-04-05T17:13:00Z</dcterms:created>
  <dcterms:modified xsi:type="dcterms:W3CDTF">2023-04-14T14:07:00Z</dcterms:modified>
</cp:coreProperties>
</file>