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19" w:rsidRDefault="00EC4791">
      <w:pPr>
        <w:rPr>
          <w:rFonts w:ascii="Times New Roman" w:hAnsi="Times New Roman" w:cs="Times New Roman"/>
          <w:sz w:val="36"/>
          <w:szCs w:val="36"/>
        </w:rPr>
      </w:pPr>
      <w:r w:rsidRPr="00EC4791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EC4791" w:rsidRDefault="00EC4791">
      <w:pPr>
        <w:rPr>
          <w:rFonts w:ascii="Times New Roman" w:hAnsi="Times New Roman" w:cs="Times New Roman"/>
          <w:sz w:val="36"/>
          <w:szCs w:val="36"/>
        </w:rPr>
      </w:pPr>
    </w:p>
    <w:p w:rsidR="00EC4791" w:rsidRDefault="00EC4791">
      <w:pPr>
        <w:rPr>
          <w:rFonts w:ascii="Times New Roman" w:hAnsi="Times New Roman" w:cs="Times New Roman"/>
          <w:sz w:val="36"/>
          <w:szCs w:val="36"/>
        </w:rPr>
      </w:pPr>
    </w:p>
    <w:p w:rsidR="00EC4791" w:rsidRDefault="00EC4791" w:rsidP="00EC47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C4791" w:rsidRPr="00EC4791" w:rsidRDefault="00EC4791" w:rsidP="00EC4791">
      <w:pPr>
        <w:jc w:val="center"/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sz w:val="72"/>
          <w:szCs w:val="72"/>
        </w:rPr>
        <w:t>ФОТООТЧЁТ</w:t>
      </w:r>
    </w:p>
    <w:p w:rsidR="00EC4791" w:rsidRPr="00EC4791" w:rsidRDefault="00EC4791" w:rsidP="00EC4791">
      <w:pPr>
        <w:jc w:val="center"/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sz w:val="72"/>
          <w:szCs w:val="72"/>
        </w:rPr>
        <w:t>ПРОГУЛКИ</w:t>
      </w:r>
    </w:p>
    <w:p w:rsidR="00EC4791" w:rsidRPr="00EC4791" w:rsidRDefault="00EC4791" w:rsidP="00EC4791">
      <w:pPr>
        <w:jc w:val="center"/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sz w:val="72"/>
          <w:szCs w:val="72"/>
        </w:rPr>
        <w:t>ВО ВТОРОЙ МЛАДШЕЙ ГРУППЕ</w:t>
      </w:r>
    </w:p>
    <w:p w:rsidR="00EC4791" w:rsidRPr="00EC4791" w:rsidRDefault="00EC4791">
      <w:pPr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EC4791" w:rsidRDefault="00EC4791" w:rsidP="00EC4791">
      <w:pPr>
        <w:jc w:val="center"/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sz w:val="72"/>
          <w:szCs w:val="72"/>
        </w:rPr>
        <w:t>НА ТЕМУ: «ОСЕНЬ»</w:t>
      </w:r>
    </w:p>
    <w:p w:rsidR="00EC4791" w:rsidRDefault="00EC4791" w:rsidP="00EC4791">
      <w:pPr>
        <w:jc w:val="center"/>
        <w:rPr>
          <w:rFonts w:ascii="Times New Roman" w:hAnsi="Times New Roman" w:cs="Times New Roman"/>
          <w:sz w:val="72"/>
          <w:szCs w:val="72"/>
        </w:rPr>
      </w:pPr>
      <w:r w:rsidRPr="00EC479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343525" cy="3011172"/>
            <wp:effectExtent l="0" t="0" r="0" b="0"/>
            <wp:docPr id="1" name="Рисунок 1" descr="F:\прогулка Чернышенко\DSCN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улка Чернышенко\DSCN89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26" cy="30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91" w:rsidRDefault="00EC4791" w:rsidP="00EC4791">
      <w:pPr>
        <w:jc w:val="right"/>
        <w:rPr>
          <w:rFonts w:ascii="Times New Roman" w:hAnsi="Times New Roman" w:cs="Times New Roman"/>
          <w:sz w:val="48"/>
          <w:szCs w:val="48"/>
        </w:rPr>
      </w:pPr>
      <w:r w:rsidRPr="00EC4791">
        <w:rPr>
          <w:rFonts w:ascii="Times New Roman" w:hAnsi="Times New Roman" w:cs="Times New Roman"/>
          <w:sz w:val="48"/>
          <w:szCs w:val="48"/>
        </w:rPr>
        <w:t>П</w:t>
      </w:r>
      <w:r>
        <w:rPr>
          <w:rFonts w:ascii="Times New Roman" w:hAnsi="Times New Roman" w:cs="Times New Roman"/>
          <w:sz w:val="48"/>
          <w:szCs w:val="48"/>
        </w:rPr>
        <w:t>одготовила: Чернышенко Г.Б.</w:t>
      </w:r>
    </w:p>
    <w:p w:rsidR="00337D16" w:rsidRDefault="00337D16" w:rsidP="00337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стук колёс паровозика едем</w:t>
      </w:r>
      <w:r w:rsidRPr="00337D16">
        <w:rPr>
          <w:rFonts w:ascii="Times New Roman" w:hAnsi="Times New Roman" w:cs="Times New Roman"/>
          <w:sz w:val="28"/>
          <w:szCs w:val="28"/>
        </w:rPr>
        <w:t xml:space="preserve"> искать следы осени.</w:t>
      </w:r>
    </w:p>
    <w:p w:rsidR="00337D16" w:rsidRDefault="00337D16" w:rsidP="00337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7678" cy="1520190"/>
            <wp:effectExtent l="0" t="0" r="7620" b="3810"/>
            <wp:docPr id="2" name="Рисунок 2" descr="C:\Users\W8\Desktop\фото прогулка 2022 осень\DSCN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рогулка 2022 осень\DSCN8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96" cy="152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04" cy="1508257"/>
            <wp:effectExtent l="0" t="0" r="0" b="0"/>
            <wp:docPr id="3" name="Рисунок 3" descr="C:\Users\W8\Desktop\фото прогулка 2022 осень\DSCN8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прогулка 2022 осень\DSCN8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59" cy="151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7C" w:rsidRDefault="0028637C" w:rsidP="002863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Рассмотрели строение дерева (берёза) ствол, веточки, листочки, сравнили с высотой травки.</w:t>
      </w:r>
    </w:p>
    <w:p w:rsidR="0028637C" w:rsidRDefault="0028637C" w:rsidP="00337D1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6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3731" cy="1495425"/>
            <wp:effectExtent l="0" t="0" r="0" b="0"/>
            <wp:docPr id="5" name="Рисунок 5" descr="C:\Users\W8\Desktop\фото прогулка 2022 осень\DSCN8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рогулка 2022 осень\DSCN89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66" cy="150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286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215" cy="1475708"/>
            <wp:effectExtent l="0" t="0" r="635" b="0"/>
            <wp:docPr id="6" name="Рисунок 6" descr="C:\Users\W8\Desktop\фото прогулка 2022 осень\DSCN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рогулка 2022 осень\DSCN8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71" cy="14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7C" w:rsidRDefault="0028637C" w:rsidP="007E3E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Провели дидактическую игру : « Найди большой листок, маленький листочек»</w:t>
      </w:r>
      <w:r w:rsidR="007E3EAE">
        <w:rPr>
          <w:rFonts w:ascii="Times New Roman" w:hAnsi="Times New Roman" w:cs="Times New Roman"/>
          <w:noProof/>
          <w:sz w:val="28"/>
          <w:szCs w:val="28"/>
          <w:lang w:eastAsia="ru-RU"/>
        </w:rPr>
        <w:t>. Дыхательное упражнение « Подуй на листочечек»</w:t>
      </w:r>
    </w:p>
    <w:p w:rsidR="007E3EAE" w:rsidRDefault="0028637C" w:rsidP="007E3E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63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895" cy="1534400"/>
            <wp:effectExtent l="0" t="0" r="1270" b="8890"/>
            <wp:docPr id="7" name="Рисунок 7" descr="C:\Users\W8\Desktop\фото прогулка 2022 осень\DSCN8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рогулка 2022 осень\DSCN89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61" cy="154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3E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7E3EAE" w:rsidRPr="007E3E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0882" cy="1521460"/>
            <wp:effectExtent l="0" t="0" r="5715" b="2540"/>
            <wp:docPr id="9" name="Рисунок 9" descr="C:\Users\W8\Desktop\фото прогулка 2022 осень\DSCN8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рогулка 2022 осень\DSCN89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05" cy="152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AE" w:rsidRDefault="007E3EAE" w:rsidP="00D12D5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Устроили чудесный золотой дождь « Листопад! Листопад! Листья жёлтые летят»</w:t>
      </w:r>
    </w:p>
    <w:p w:rsidR="0028637C" w:rsidRDefault="007E3EAE" w:rsidP="007E3E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E3E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5584" cy="1742348"/>
            <wp:effectExtent l="0" t="0" r="0" b="0"/>
            <wp:docPr id="10" name="Рисунок 10" descr="C:\Users\W8\Desktop\фото прогулка 2022 осень\DSCN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рогулка 2022 осень\DSCN89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07" cy="175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D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12D5B" w:rsidRPr="00D12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0955" cy="1748430"/>
            <wp:effectExtent l="0" t="0" r="0" b="4445"/>
            <wp:docPr id="11" name="Рисунок 11" descr="C:\Users\W8\Desktop\фото прогулка 2022 осень\IMG_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рогулка 2022 осень\IMG_6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11" cy="175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D5B" w:rsidRDefault="00D12D5B" w:rsidP="007E3E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2D5B" w:rsidRDefault="00D12D5B" w:rsidP="007E3E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Прикоснулись ладошками к стволу старой акации и</w:t>
      </w:r>
      <w:r w:rsidR="00C319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пригласили её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хоровод.</w:t>
      </w:r>
    </w:p>
    <w:p w:rsidR="00D12D5B" w:rsidRDefault="00D12D5B" w:rsidP="00C3192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Замети</w:t>
      </w:r>
      <w:r w:rsidR="00C31921">
        <w:rPr>
          <w:rFonts w:ascii="Times New Roman" w:hAnsi="Times New Roman" w:cs="Times New Roman"/>
          <w:noProof/>
          <w:sz w:val="28"/>
          <w:szCs w:val="28"/>
          <w:lang w:eastAsia="ru-RU"/>
        </w:rPr>
        <w:t>ли что за деревом прячется Мишутка.</w:t>
      </w:r>
    </w:p>
    <w:p w:rsidR="00C31921" w:rsidRDefault="00C31921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1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3195" cy="1561399"/>
            <wp:effectExtent l="0" t="0" r="1905" b="1270"/>
            <wp:docPr id="12" name="Рисунок 12" descr="C:\Users\W8\Desktop\фото прогулка 2022 осень\DSCN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рогулка 2022 осень\DSCN89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72" cy="157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C31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105" cy="1575967"/>
            <wp:effectExtent l="0" t="0" r="0" b="5715"/>
            <wp:docPr id="13" name="Рисунок 13" descr="C:\Users\W8\Desktop\фото прогулка 2022 осень\DSCN8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рогулка 2022 осень\DSCN89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34" cy="15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21" w:rsidRDefault="00C31921" w:rsidP="00C3192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Вместе с мишкой едем на паровозике на свой участок.</w:t>
      </w:r>
    </w:p>
    <w:p w:rsidR="00C31921" w:rsidRDefault="00C31921" w:rsidP="00C31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828" cy="1485900"/>
            <wp:effectExtent l="0" t="0" r="0" b="0"/>
            <wp:docPr id="14" name="Рисунок 14" descr="C:\Users\W8\Desktop\фото прогулка 2022 осень\DSCN9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рогулка 2022 осень\DSCN9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228" cy="149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21" w:rsidRDefault="00C31921" w:rsidP="00E52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подвижная игра «Медведь и пчёлы»</w:t>
      </w:r>
    </w:p>
    <w:p w:rsidR="00C31921" w:rsidRDefault="00C31921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1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2362" cy="1844297"/>
            <wp:effectExtent l="0" t="0" r="0" b="3810"/>
            <wp:docPr id="15" name="Рисунок 15" descr="C:\Users\W8\Desktop\фото прогулка 2022 осень\DSCN9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прогулка 2022 осень\DSCN9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47" cy="186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D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C319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5260" cy="1832893"/>
            <wp:effectExtent l="0" t="0" r="8890" b="0"/>
            <wp:docPr id="16" name="Рисунок 16" descr="C:\Users\W8\Desktop\фото прогулка 2022 осень\IMG_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прогулка 2022 осень\IMG_60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46" cy="184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DA" w:rsidRDefault="00E52DDA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Трудовая деятельность: « Устроим Мишутке на зиму тёплую берлогу»</w:t>
      </w:r>
    </w:p>
    <w:p w:rsidR="00E52DDA" w:rsidRDefault="00E52DDA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2D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315" cy="2108506"/>
            <wp:effectExtent l="0" t="0" r="635" b="6350"/>
            <wp:docPr id="17" name="Рисунок 17" descr="C:\Users\W8\Desktop\фото прогулка 2022 осень\IMG_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прогулка 2022 осень\IMG_6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78" cy="211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E52D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3505" cy="2092167"/>
            <wp:effectExtent l="0" t="0" r="4445" b="3810"/>
            <wp:docPr id="18" name="Рисунок 18" descr="C:\Users\W8\Desktop\фото прогулка 2022 осень\IMG_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прогулка 2022 осень\IMG_60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74" cy="209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DA" w:rsidRDefault="00E52DDA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Вопрос детям : Что надо сделать чтобы наш участок был чистым?</w:t>
      </w:r>
    </w:p>
    <w:p w:rsidR="00E52DDA" w:rsidRDefault="00E52DDA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Дети: У</w:t>
      </w:r>
      <w:r w:rsidR="001B6B92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рать лист</w:t>
      </w:r>
      <w:r w:rsidR="001B6B92">
        <w:rPr>
          <w:rFonts w:ascii="Times New Roman" w:hAnsi="Times New Roman" w:cs="Times New Roman"/>
          <w:noProof/>
          <w:sz w:val="28"/>
          <w:szCs w:val="28"/>
          <w:lang w:eastAsia="ru-RU"/>
        </w:rPr>
        <w:t>очки, веточки, бумагу ( дружно взяли веники, грабельки, совочки и работа закипела).</w:t>
      </w:r>
    </w:p>
    <w:p w:rsidR="001B6B92" w:rsidRDefault="001B6B92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1B6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39290"/>
            <wp:effectExtent l="0" t="0" r="9525" b="3810"/>
            <wp:docPr id="20" name="Рисунок 20" descr="C:\Users\W8\Desktop\фото прогулка 2022 осень\IMG_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прогулка 2022 осень\IMG_6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39" cy="194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1B6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851" cy="1928495"/>
            <wp:effectExtent l="0" t="0" r="0" b="0"/>
            <wp:docPr id="19" name="Рисунок 19" descr="C:\Users\W8\Desktop\фото прогулка 2022 осень\IMG_6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прогулка 2022 осень\IMG_6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26" cy="19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92" w:rsidRDefault="001B6B92" w:rsidP="00C3192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6B92" w:rsidRDefault="001B6B92" w:rsidP="001B6B9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Индивидуальная работа.</w:t>
      </w:r>
    </w:p>
    <w:p w:rsidR="001B6B92" w:rsidRDefault="001B6B92" w:rsidP="001B6B9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Упражнять в ловле и бросании мяча двумя руками ( снизу)</w:t>
      </w:r>
    </w:p>
    <w:p w:rsidR="001B6B92" w:rsidRDefault="001B6B92" w:rsidP="001B6B92">
      <w:pPr>
        <w:rPr>
          <w:rFonts w:ascii="Times New Roman" w:hAnsi="Times New Roman" w:cs="Times New Roman"/>
          <w:sz w:val="28"/>
          <w:szCs w:val="28"/>
        </w:rPr>
      </w:pPr>
      <w:r w:rsidRPr="001B6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9265" cy="1949450"/>
            <wp:effectExtent l="0" t="0" r="0" b="0"/>
            <wp:docPr id="21" name="Рисунок 21" descr="C:\Users\W8\Desktop\фото прогулка 2022 осень\IMG_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прогулка 2022 осень\IMG_60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88" cy="195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92" w:rsidRPr="00337D16" w:rsidRDefault="001B6B92" w:rsidP="001B6B9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6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190" cy="1902143"/>
            <wp:effectExtent l="0" t="0" r="0" b="3175"/>
            <wp:docPr id="22" name="Рисунок 22" descr="C:\Users\W8\Desktop\фото прогулка 2022 осень\IMG_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прогулка 2022 осень\IMG_60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85" cy="190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B92" w:rsidRPr="0033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1E"/>
    <w:rsid w:val="001B6B92"/>
    <w:rsid w:val="001D7BC2"/>
    <w:rsid w:val="001F631E"/>
    <w:rsid w:val="0028637C"/>
    <w:rsid w:val="00337D16"/>
    <w:rsid w:val="00392019"/>
    <w:rsid w:val="007E3EAE"/>
    <w:rsid w:val="00C31921"/>
    <w:rsid w:val="00D12D5B"/>
    <w:rsid w:val="00E52DDA"/>
    <w:rsid w:val="00EC4791"/>
    <w:rsid w:val="00E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0CF75-E061-4DE1-BCD5-C50B57B1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2022-11-26T17:13:00Z</dcterms:created>
  <dcterms:modified xsi:type="dcterms:W3CDTF">2022-11-30T18:01:00Z</dcterms:modified>
</cp:coreProperties>
</file>