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4FB" w:rsidRPr="008254FB" w:rsidRDefault="008254FB" w:rsidP="004C67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4FB">
        <w:rPr>
          <w:rFonts w:ascii="Times New Roman" w:hAnsi="Times New Roman" w:cs="Times New Roman"/>
          <w:b/>
          <w:sz w:val="28"/>
          <w:szCs w:val="28"/>
        </w:rPr>
        <w:t>МБДОУ Кашарский детский сад №2 «Сказка»</w:t>
      </w:r>
    </w:p>
    <w:p w:rsidR="008254FB" w:rsidRDefault="008254FB" w:rsidP="004C67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4FB" w:rsidRDefault="008254FB" w:rsidP="004C67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4FB" w:rsidRDefault="008254FB" w:rsidP="004C67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4FB" w:rsidRDefault="008254FB" w:rsidP="004C67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4FB" w:rsidRDefault="008254FB" w:rsidP="004C67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4FB" w:rsidRDefault="008254FB" w:rsidP="004C67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4FB" w:rsidRDefault="008254FB" w:rsidP="004C67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4FB" w:rsidRPr="008254FB" w:rsidRDefault="008254FB" w:rsidP="004C6797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8254FB" w:rsidRPr="008254FB" w:rsidRDefault="008254FB" w:rsidP="008254FB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8254FB" w:rsidRPr="008254FB" w:rsidRDefault="008254FB" w:rsidP="008254FB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8254FB" w:rsidRPr="008254FB" w:rsidRDefault="008254FB" w:rsidP="008254FB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254FB">
        <w:rPr>
          <w:rFonts w:ascii="Times New Roman" w:hAnsi="Times New Roman" w:cs="Times New Roman"/>
          <w:b/>
          <w:sz w:val="40"/>
          <w:szCs w:val="40"/>
        </w:rPr>
        <w:t>Фотоотчет коррекционно-развивающего занятия</w:t>
      </w:r>
    </w:p>
    <w:p w:rsidR="008254FB" w:rsidRDefault="008254FB" w:rsidP="008254FB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254FB">
        <w:rPr>
          <w:rFonts w:ascii="Times New Roman" w:hAnsi="Times New Roman" w:cs="Times New Roman"/>
          <w:b/>
          <w:sz w:val="40"/>
          <w:szCs w:val="40"/>
        </w:rPr>
        <w:t>«14 ноября - День Логопеда»</w:t>
      </w:r>
    </w:p>
    <w:p w:rsidR="008254FB" w:rsidRPr="008254FB" w:rsidRDefault="008254FB" w:rsidP="008254FB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254FB" w:rsidRPr="008254FB" w:rsidRDefault="008254FB" w:rsidP="008254FB">
      <w:pP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8254FB">
        <w:rPr>
          <w:rFonts w:ascii="Times New Roman" w:hAnsi="Times New Roman"/>
          <w:b/>
          <w:bCs/>
          <w:color w:val="000000"/>
          <w:sz w:val="40"/>
          <w:szCs w:val="40"/>
        </w:rPr>
        <w:t xml:space="preserve">Учителя-логопеда Евгении Алексеевны </w:t>
      </w:r>
      <w:proofErr w:type="spellStart"/>
      <w:r w:rsidRPr="008254FB">
        <w:rPr>
          <w:rFonts w:ascii="Times New Roman" w:hAnsi="Times New Roman"/>
          <w:b/>
          <w:bCs/>
          <w:color w:val="000000"/>
          <w:sz w:val="40"/>
          <w:szCs w:val="40"/>
        </w:rPr>
        <w:t>Готовец</w:t>
      </w:r>
      <w:proofErr w:type="spellEnd"/>
    </w:p>
    <w:p w:rsidR="008254FB" w:rsidRDefault="008254FB" w:rsidP="008254FB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</w:rPr>
      </w:pPr>
    </w:p>
    <w:p w:rsidR="008254FB" w:rsidRDefault="008254FB" w:rsidP="008254FB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8254FB" w:rsidRDefault="008254FB" w:rsidP="008254FB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8254FB" w:rsidRDefault="008254FB" w:rsidP="008254FB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8254FB" w:rsidRDefault="008254FB" w:rsidP="008254FB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8254FB" w:rsidRDefault="008254FB" w:rsidP="008254FB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8254FB" w:rsidRDefault="008254FB" w:rsidP="008254FB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8254FB" w:rsidRDefault="008254FB" w:rsidP="008254FB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/>
          <w:bCs/>
          <w:color w:val="000000"/>
          <w:sz w:val="28"/>
          <w:szCs w:val="28"/>
        </w:rPr>
      </w:pPr>
    </w:p>
    <w:p w:rsidR="008254FB" w:rsidRDefault="008254FB" w:rsidP="008254FB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8254FB" w:rsidRDefault="008254FB" w:rsidP="008254FB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/>
          <w:bCs/>
          <w:color w:val="000000"/>
          <w:sz w:val="28"/>
          <w:szCs w:val="28"/>
        </w:rPr>
      </w:pPr>
    </w:p>
    <w:p w:rsidR="008254FB" w:rsidRDefault="008254FB" w:rsidP="008254FB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сл. Кашары</w:t>
      </w:r>
    </w:p>
    <w:p w:rsidR="008254FB" w:rsidRPr="008254FB" w:rsidRDefault="008254FB" w:rsidP="008254FB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2022г.</w:t>
      </w:r>
    </w:p>
    <w:p w:rsidR="004C6797" w:rsidRPr="00FB799C" w:rsidRDefault="004C6797" w:rsidP="004C67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Фотоотчет</w:t>
      </w:r>
      <w:r w:rsidRPr="00FB799C">
        <w:rPr>
          <w:rFonts w:ascii="Times New Roman" w:hAnsi="Times New Roman" w:cs="Times New Roman"/>
          <w:sz w:val="28"/>
          <w:szCs w:val="28"/>
        </w:rPr>
        <w:t xml:space="preserve"> коррекционно-развивающего занятия</w:t>
      </w:r>
    </w:p>
    <w:p w:rsidR="004C6797" w:rsidRDefault="004C6797" w:rsidP="004C67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B799C">
        <w:rPr>
          <w:rFonts w:ascii="Times New Roman" w:hAnsi="Times New Roman" w:cs="Times New Roman"/>
          <w:sz w:val="28"/>
          <w:szCs w:val="28"/>
        </w:rPr>
        <w:t>14 ноября- День Логопеда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254FB" w:rsidRDefault="008254FB" w:rsidP="008254F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Евгения Алексеевна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расширение знаний детей о работе Логопеда.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рассказать о профессии Логопед;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артикуляционную мускулатуру у дошкольников;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умения длительного выдоха;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закреплять знания лексико-грамматических категорий;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автоматизировать произношение звука </w:t>
      </w:r>
      <w:r w:rsidRPr="00FB799C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FB799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в словах.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фонематический анализ.</w:t>
      </w:r>
    </w:p>
    <w:p w:rsidR="004C6797" w:rsidRDefault="004C6797" w:rsidP="004C67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Сообщение темы занятия: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такой логопед? Что делает логопед? Чему учит логопед? Почему день логопеда отмечается 14 ноября? 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все эти вопросы, мы сегодня с вами найдем ответы.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презентации «Кто такой Логопед?»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533" cy="16383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83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270" cy="163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6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1000" cy="16430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84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733" cy="1642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1000" cy="164306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83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733" cy="1642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6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533" cy="163830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8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269" cy="163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Артикуляционная гимнастика с белочкой.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Ребята, к нам сегодня на занятие пришел гость, давайте его встречать. Это же Белочка! 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Белка в шубе на меху,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Прыг, и с ели на ольху,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Ловко по деревьям скачет, 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дупле орешки прячет.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принесла нам осенние листья, а на них задания.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Давайте их выполним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листьях изображена артикуляционная гимнастика, дети подходят к столу и берут один лист с изображением артикуляционной гимнастики, дети внимательно смотрят правильное выполнение упражнения и повторяют за логопедом. 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Артикуляционная гимнастика: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Конфетка, тесто, лошадка, окошко, качели, грибок, гармошка, индюк, барабан, чистим зубки, заборчик, часики.</w:t>
      </w:r>
      <w:proofErr w:type="gramEnd"/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5111" cy="16510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84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838" cy="165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6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7689" cy="1663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85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920" cy="166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заданием от белочки, мы справились, идем дальше.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Дыхательная гимнастика «Кто спрятался в листве?»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 очереди дуют на тренажер и узнают, кто же спрятался в листве.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Дыхательная гимнастика представлена в виде тренажера, который состоит из планшета с изображением животных и насекомых, которые спрятались под листьями. Насекомые: комар, божья коровка, жук, муха, оса, муравей. Животные: ежик, мышка, кошка, собака.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12533" cy="163830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86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269" cy="163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6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8300" cy="1635919"/>
            <wp:effectExtent l="0" t="0" r="635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86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437" cy="163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1650206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866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450" r="26407"/>
                    <a:stretch/>
                  </pic:blipFill>
                  <pic:spPr bwMode="auto">
                    <a:xfrm>
                      <a:off x="0" y="0"/>
                      <a:ext cx="1676479" cy="1650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446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2000" cy="163830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868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0233"/>
                    <a:stretch/>
                  </pic:blipFill>
                  <pic:spPr bwMode="auto">
                    <a:xfrm>
                      <a:off x="0" y="0"/>
                      <a:ext cx="2036040" cy="1641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446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0100" cy="163830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85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275" cy="1643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и справились с задание, путешествие продолжается.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Логопедическая игра «Запасы Белочки»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Автоматизация звука </w:t>
      </w:r>
      <w:r w:rsidRPr="0092253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92253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в словах.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поможем белочке собрать орешки на зиму? У белочки есть корзинка, давайте каждый из вас возьмет по орешку, назовет, что изображено на орешке и положит в корзинку.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Речевой материал: футболист, лапка, ласты, лук, лимон, волк, заколка, палатка, ландыш, пила, лампа, голубь, лак, булочка, флаг, луна, весло, вилка, факел, солдат, молоко, юла, яблоко, молоко, молоток, узел, лупа, мелки, пенал, лопата, лапти, платье, бокал, шоколадка, клубника, ложка.</w:t>
      </w:r>
      <w:proofErr w:type="gramEnd"/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5111" cy="165100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87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838" cy="165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6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5111" cy="165100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88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838" cy="165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35111" cy="165100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89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838" cy="165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6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533" cy="1638300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88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269" cy="163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«Листопад»</w:t>
      </w:r>
    </w:p>
    <w:p w:rsidR="004C6797" w:rsidRPr="000E397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3977">
        <w:rPr>
          <w:rFonts w:ascii="Times New Roman" w:hAnsi="Times New Roman" w:cs="Times New Roman"/>
          <w:sz w:val="28"/>
          <w:szCs w:val="28"/>
        </w:rPr>
        <w:t>Листопад, листопад</w:t>
      </w:r>
    </w:p>
    <w:p w:rsidR="004C6797" w:rsidRPr="000E397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3977">
        <w:rPr>
          <w:rFonts w:ascii="Times New Roman" w:hAnsi="Times New Roman" w:cs="Times New Roman"/>
          <w:sz w:val="28"/>
          <w:szCs w:val="28"/>
        </w:rPr>
        <w:t>Листья жёлтые летят, (бегают, изображая осенние листочки)</w:t>
      </w:r>
    </w:p>
    <w:p w:rsidR="004C6797" w:rsidRPr="000E397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3977">
        <w:rPr>
          <w:rFonts w:ascii="Times New Roman" w:hAnsi="Times New Roman" w:cs="Times New Roman"/>
          <w:sz w:val="28"/>
          <w:szCs w:val="28"/>
        </w:rPr>
        <w:t>Кружат по дорожке, (кружатся на месте)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3977">
        <w:rPr>
          <w:rFonts w:ascii="Times New Roman" w:hAnsi="Times New Roman" w:cs="Times New Roman"/>
          <w:sz w:val="28"/>
          <w:szCs w:val="28"/>
        </w:rPr>
        <w:t>Падают под ножки (медленно приседают).</w:t>
      </w:r>
    </w:p>
    <w:p w:rsidR="008254FB" w:rsidRDefault="008254FB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533" cy="1638300"/>
            <wp:effectExtent l="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87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269" cy="163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6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4800" cy="16002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87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566" cy="1599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 занятие подходит к концу, но у нас осталось еще одно задание от Белочки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Игра «Угадай, какой звук последний?» 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формирование фонематического анализа.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Детям предлагаются карточки с изображениями предметов и животных. Назови, какой звук, ты слышишь последним? 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Речевой материал: полотенце, цыпленок, леденец, пицца, огурец, овца, цапля, пуговица, мельница, цветок, кольцо, дворец, цепь, рукавица, цикада, синица, колодец, блюдце, ларец, цель, курица, яйцо, цистерна, скворец, перец, царь, ранец, царица, гусеница.</w:t>
      </w:r>
      <w:proofErr w:type="gramEnd"/>
    </w:p>
    <w:p w:rsidR="008254FB" w:rsidRDefault="008254FB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33700" cy="1650206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90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427" cy="164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6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1650206"/>
            <wp:effectExtent l="0" t="0" r="0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90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427" cy="164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 ребята, а теперь скажите, какой звук повторялся в каждом слове? 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 звук </w:t>
      </w:r>
      <w:r w:rsidRPr="000E3977">
        <w:rPr>
          <w:rFonts w:ascii="Times New Roman" w:hAnsi="Times New Roman" w:cs="Times New Roman"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0E397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наше занятие и подошло к концу. Что же вам запомнилось?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такой логопед? Чему учит логопед? В какие игры мы играли?</w:t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приходил в гости к нам на занятие? </w:t>
      </w:r>
    </w:p>
    <w:p w:rsidR="008254FB" w:rsidRDefault="008254FB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теперь, за ваши старания, мы с Белочкой решили вас наградить медалями!</w:t>
      </w:r>
    </w:p>
    <w:p w:rsidR="008254FB" w:rsidRDefault="008254FB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9955" cy="1625600"/>
            <wp:effectExtent l="0" t="0" r="571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91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701" cy="162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6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2100" cy="1593056"/>
            <wp:effectExtent l="0" t="0" r="6350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919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871" cy="159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797" w:rsidRDefault="004C6797" w:rsidP="004C67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пора прощаться, мы с Белочкой говорим Вам, До новых встреч!</w:t>
      </w:r>
    </w:p>
    <w:p w:rsidR="004C6797" w:rsidRPr="000E3977" w:rsidRDefault="004C6797" w:rsidP="004C6797">
      <w:pPr>
        <w:rPr>
          <w:rFonts w:ascii="Times New Roman" w:hAnsi="Times New Roman" w:cs="Times New Roman"/>
          <w:sz w:val="28"/>
          <w:szCs w:val="28"/>
        </w:rPr>
      </w:pPr>
    </w:p>
    <w:p w:rsidR="00C765FE" w:rsidRDefault="00C765FE">
      <w:bookmarkStart w:id="0" w:name="_GoBack"/>
      <w:bookmarkEnd w:id="0"/>
    </w:p>
    <w:sectPr w:rsidR="00C765FE" w:rsidSect="00F57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6A2A"/>
    <w:rsid w:val="00446222"/>
    <w:rsid w:val="004C6797"/>
    <w:rsid w:val="008254FB"/>
    <w:rsid w:val="009101B1"/>
    <w:rsid w:val="00B9283C"/>
    <w:rsid w:val="00C04ABE"/>
    <w:rsid w:val="00C765FE"/>
    <w:rsid w:val="00E96A2A"/>
    <w:rsid w:val="00F57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797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8254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6">
    <w:name w:val="c6"/>
    <w:rsid w:val="008254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797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8254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6">
    <w:name w:val="c6"/>
    <w:rsid w:val="008254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4</cp:revision>
  <dcterms:created xsi:type="dcterms:W3CDTF">2022-11-14T08:26:00Z</dcterms:created>
  <dcterms:modified xsi:type="dcterms:W3CDTF">2022-11-14T09:36:00Z</dcterms:modified>
</cp:coreProperties>
</file>