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714" w:rsidRPr="00592818" w:rsidRDefault="00592818" w:rsidP="00592818">
      <w:pPr>
        <w:jc w:val="center"/>
        <w:rPr>
          <w:rFonts w:ascii="Times New Roman" w:hAnsi="Times New Roman" w:cs="Times New Roman"/>
          <w:sz w:val="96"/>
          <w:szCs w:val="96"/>
        </w:rPr>
      </w:pPr>
      <w:r w:rsidRPr="00592818">
        <w:rPr>
          <w:rFonts w:ascii="Times New Roman" w:hAnsi="Times New Roman" w:cs="Times New Roman"/>
          <w:sz w:val="96"/>
          <w:szCs w:val="96"/>
        </w:rPr>
        <w:t>ФОТООТЧЁТ</w:t>
      </w:r>
    </w:p>
    <w:p w:rsidR="00592818" w:rsidRPr="00592818" w:rsidRDefault="00592818" w:rsidP="00592818">
      <w:pPr>
        <w:jc w:val="center"/>
        <w:rPr>
          <w:rFonts w:ascii="Times New Roman" w:hAnsi="Times New Roman" w:cs="Times New Roman"/>
          <w:sz w:val="96"/>
          <w:szCs w:val="96"/>
        </w:rPr>
      </w:pPr>
      <w:r w:rsidRPr="00592818">
        <w:rPr>
          <w:rFonts w:ascii="Times New Roman" w:hAnsi="Times New Roman" w:cs="Times New Roman"/>
          <w:sz w:val="96"/>
          <w:szCs w:val="96"/>
        </w:rPr>
        <w:t>МЕРОПРИЯТИЯ</w:t>
      </w:r>
    </w:p>
    <w:p w:rsidR="00592818" w:rsidRDefault="00592818" w:rsidP="00592818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>«ЦВЕТЫ ВОКРУГ НАС»</w:t>
      </w:r>
    </w:p>
    <w:p w:rsidR="00592818" w:rsidRPr="00592818" w:rsidRDefault="00592818" w:rsidP="00592818">
      <w:pPr>
        <w:jc w:val="center"/>
        <w:rPr>
          <w:rFonts w:ascii="Times New Roman" w:hAnsi="Times New Roman" w:cs="Times New Roman"/>
          <w:sz w:val="56"/>
          <w:szCs w:val="56"/>
        </w:rPr>
      </w:pPr>
      <w:r w:rsidRPr="00592818">
        <w:rPr>
          <w:rFonts w:ascii="Times New Roman" w:hAnsi="Times New Roman" w:cs="Times New Roman"/>
          <w:sz w:val="56"/>
          <w:szCs w:val="56"/>
        </w:rPr>
        <w:t>ВТОРАЯ МЛАДШАЯ ГРУППА «</w:t>
      </w:r>
      <w:r w:rsidR="00E958BD">
        <w:rPr>
          <w:rFonts w:ascii="Times New Roman" w:hAnsi="Times New Roman" w:cs="Times New Roman"/>
          <w:sz w:val="56"/>
          <w:szCs w:val="56"/>
        </w:rPr>
        <w:t>Цветик-</w:t>
      </w:r>
      <w:r w:rsidRPr="00592818">
        <w:rPr>
          <w:rFonts w:ascii="Times New Roman" w:hAnsi="Times New Roman" w:cs="Times New Roman"/>
          <w:sz w:val="56"/>
          <w:szCs w:val="56"/>
        </w:rPr>
        <w:t>С</w:t>
      </w:r>
      <w:r w:rsidR="00E958BD">
        <w:rPr>
          <w:rFonts w:ascii="Times New Roman" w:hAnsi="Times New Roman" w:cs="Times New Roman"/>
          <w:sz w:val="56"/>
          <w:szCs w:val="56"/>
        </w:rPr>
        <w:t>емицветик</w:t>
      </w:r>
      <w:r w:rsidRPr="00592818">
        <w:rPr>
          <w:rFonts w:ascii="Times New Roman" w:hAnsi="Times New Roman" w:cs="Times New Roman"/>
          <w:sz w:val="56"/>
          <w:szCs w:val="56"/>
        </w:rPr>
        <w:t>»</w:t>
      </w:r>
    </w:p>
    <w:p w:rsidR="00592818" w:rsidRPr="00592818" w:rsidRDefault="00592818" w:rsidP="00592818">
      <w:pPr>
        <w:jc w:val="center"/>
        <w:rPr>
          <w:rFonts w:ascii="Times New Roman" w:hAnsi="Times New Roman" w:cs="Times New Roman"/>
          <w:sz w:val="72"/>
          <w:szCs w:val="72"/>
        </w:rPr>
      </w:pPr>
      <w:r w:rsidRPr="00592818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5409679" cy="4010025"/>
            <wp:effectExtent l="0" t="0" r="635" b="0"/>
            <wp:docPr id="1" name="Рисунок 1" descr="C:\Users\W8\Desktop\цветы\IMG_20220729_115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цветы\IMG_20220729_1157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093" cy="401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A80" w:rsidRDefault="00592818" w:rsidP="003E5A80">
      <w:pPr>
        <w:jc w:val="right"/>
        <w:rPr>
          <w:rFonts w:ascii="Times New Roman" w:hAnsi="Times New Roman" w:cs="Times New Roman"/>
          <w:sz w:val="44"/>
          <w:szCs w:val="44"/>
        </w:rPr>
      </w:pPr>
      <w:r w:rsidRPr="00CA39E3">
        <w:rPr>
          <w:rFonts w:ascii="Times New Roman" w:hAnsi="Times New Roman" w:cs="Times New Roman"/>
          <w:sz w:val="44"/>
          <w:szCs w:val="44"/>
        </w:rPr>
        <w:t>ПОДГОТОВИЛА: ЧЕРНЫШЕНКО Г.Б.</w:t>
      </w:r>
    </w:p>
    <w:p w:rsidR="00CA39E3" w:rsidRPr="00CA39E3" w:rsidRDefault="00CA39E3" w:rsidP="003E5A80">
      <w:pPr>
        <w:jc w:val="right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Лето 2022г.</w:t>
      </w:r>
    </w:p>
    <w:p w:rsidR="003E5A80" w:rsidRDefault="003E5A80" w:rsidP="003E5A80">
      <w:pPr>
        <w:jc w:val="right"/>
        <w:rPr>
          <w:rFonts w:ascii="Times New Roman" w:hAnsi="Times New Roman" w:cs="Times New Roman"/>
          <w:sz w:val="52"/>
          <w:szCs w:val="52"/>
        </w:rPr>
      </w:pPr>
    </w:p>
    <w:p w:rsidR="00FE4652" w:rsidRDefault="003E5A80" w:rsidP="003E5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3E5A80">
        <w:rPr>
          <w:rFonts w:ascii="Times New Roman" w:hAnsi="Times New Roman" w:cs="Times New Roman"/>
          <w:sz w:val="28"/>
          <w:szCs w:val="28"/>
        </w:rPr>
        <w:t>Рассматривание цветочных клумб на территории детского сада</w:t>
      </w:r>
      <w:r>
        <w:rPr>
          <w:rFonts w:ascii="Times New Roman" w:hAnsi="Times New Roman" w:cs="Times New Roman"/>
          <w:sz w:val="28"/>
          <w:szCs w:val="28"/>
        </w:rPr>
        <w:t>. Рассказала о разновидности петуньи.</w:t>
      </w:r>
    </w:p>
    <w:p w:rsidR="003E5A80" w:rsidRDefault="003E5A80" w:rsidP="003E5A8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E5A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9930" cy="1467662"/>
            <wp:effectExtent l="0" t="0" r="1270" b="0"/>
            <wp:docPr id="2" name="Рисунок 2" descr="C:\Users\W8\Desktop\цветы\IMG_20220726_102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цветы\IMG_20220726_1022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77" cy="1473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</w:t>
      </w:r>
      <w:r w:rsidRPr="003E5A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5102" cy="1443469"/>
            <wp:effectExtent l="0" t="0" r="7620" b="4445"/>
            <wp:docPr id="3" name="Рисунок 3" descr="C:\Users\W8\Desktop\цветы\IMG_20220726_10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цветы\IMG_20220726_1023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91" cy="145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5BE" w:rsidRDefault="00DE55BE" w:rsidP="003E5A8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Обратила внимание на красоту ц</w:t>
      </w:r>
      <w:r w:rsidR="00BA6182">
        <w:rPr>
          <w:rFonts w:ascii="Times New Roman" w:hAnsi="Times New Roman" w:cs="Times New Roman"/>
          <w:noProof/>
          <w:sz w:val="28"/>
          <w:szCs w:val="28"/>
          <w:lang w:eastAsia="ru-RU"/>
        </w:rPr>
        <w:t>ветения бархатцев , роз, цинии.</w:t>
      </w:r>
    </w:p>
    <w:p w:rsidR="003E5A80" w:rsidRDefault="00DE55BE" w:rsidP="003E5A8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E55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7437" cy="1428750"/>
            <wp:effectExtent l="0" t="0" r="0" b="0"/>
            <wp:docPr id="4" name="Рисунок 4" descr="C:\Users\W8\Desktop\цветы\IMG_20220726_102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цветы\IMG_20220726_1023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186" cy="1433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618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BA6182" w:rsidRPr="00BA61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5606" cy="1397741"/>
            <wp:effectExtent l="0" t="0" r="635" b="0"/>
            <wp:docPr id="5" name="Рисунок 5" descr="C:\Users\W8\Desktop\цветы\IMG_20220726_102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цветы\IMG_20220726_1024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436" cy="139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618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BA6182" w:rsidRPr="00BA61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92170" cy="1387989"/>
            <wp:effectExtent l="0" t="0" r="0" b="3175"/>
            <wp:docPr id="6" name="Рисунок 6" descr="C:\Users\W8\Desktop\цветы\IMG_20220726_10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цветы\IMG_20220726_1025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74" cy="139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182" w:rsidRDefault="00BA6182" w:rsidP="003E5A8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Отметила ,что цветы могут быть высокие ( ромашка) и низкие ( дубок).</w:t>
      </w:r>
    </w:p>
    <w:p w:rsidR="00BA6182" w:rsidRDefault="00BA6182" w:rsidP="003E5A8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A61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4215" cy="1463423"/>
            <wp:effectExtent l="0" t="0" r="6985" b="3810"/>
            <wp:docPr id="7" name="Рисунок 7" descr="C:\Users\W8\Desktop\цветы\IMG_20220726_102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цветы\IMG_20220726_1026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841" cy="1468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</w:t>
      </w:r>
      <w:r w:rsidRPr="00BA61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1045" cy="1497785"/>
            <wp:effectExtent l="0" t="0" r="8255" b="7620"/>
            <wp:docPr id="8" name="Рисунок 8" descr="C:\Users\W8\Desktop\цветы\IMG_20220726_102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цветы\IMG_20220726_1026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238" cy="1503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182" w:rsidRDefault="00E57EB9" w:rsidP="00E57EB9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Рассмотрели полевой цветок цикорий и собрали букет полевых цветов в уголок природы.</w:t>
      </w:r>
    </w:p>
    <w:p w:rsidR="00E57EB9" w:rsidRDefault="00E57EB9" w:rsidP="00E57EB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57E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72891" cy="1758950"/>
            <wp:effectExtent l="0" t="0" r="8890" b="0"/>
            <wp:docPr id="9" name="Рисунок 9" descr="C:\Users\W8\Desktop\цветы\IMG_20220726_102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цветы\IMG_20220726_1029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682" cy="1763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1CB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</w:t>
      </w:r>
      <w:r w:rsidRPr="00E57E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5695" cy="1768441"/>
            <wp:effectExtent l="0" t="0" r="0" b="3810"/>
            <wp:docPr id="10" name="Рисунок 10" descr="C:\Users\W8\Desktop\цветы\IMG_20220726_103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цветы\IMG_20220726_1031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263" cy="177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CBD" w:rsidRDefault="004F1CBD" w:rsidP="00E57EB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F1CBD" w:rsidRDefault="004F1CBD" w:rsidP="004F1CB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Чтение стихов « Летние цветы» и рассматривание цветов на картинках, пальчиковая игра « Наши алые цветочки».</w:t>
      </w:r>
    </w:p>
    <w:p w:rsidR="003C1A5D" w:rsidRDefault="004F1CB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1C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1638056"/>
            <wp:effectExtent l="0" t="0" r="0" b="635"/>
            <wp:docPr id="11" name="Рисунок 11" descr="C:\Users\W8\Desktop\цветы\IMG_20220804_092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цветы\IMG_20220804_0924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322" cy="1649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1A5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 w:rsidRPr="004F1C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1638054"/>
            <wp:effectExtent l="0" t="0" r="0" b="635"/>
            <wp:docPr id="12" name="Рисунок 12" descr="C:\Users\W8\Desktop\цветы\IMG_20220801_104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цветы\IMG_20220801_1046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914" cy="164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A5D" w:rsidRDefault="003C1A5D" w:rsidP="003C1A5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Дидактическая игра « Сложи цветок»</w:t>
      </w:r>
    </w:p>
    <w:p w:rsidR="009F290B" w:rsidRDefault="009F290B" w:rsidP="009F290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F29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74948" cy="1612219"/>
            <wp:effectExtent l="0" t="0" r="0" b="7620"/>
            <wp:docPr id="13" name="Рисунок 13" descr="C:\Users\W8\Desktop\цветы\IMG_20220801_103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цветы\IMG_20220801_1036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381" cy="1619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425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9F29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3130" cy="1618287"/>
            <wp:effectExtent l="0" t="0" r="7620" b="1270"/>
            <wp:docPr id="14" name="Рисунок 14" descr="C:\Users\W8\Desktop\цветы\IMG_20220801_10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цветы\IMG_20220801_1033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018" cy="162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25B" w:rsidRDefault="009F290B" w:rsidP="0086277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Игровое упражнение с цветами «</w:t>
      </w:r>
      <w:r w:rsidR="0081425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Вот и выросл и цвето</w:t>
      </w:r>
      <w:r w:rsidR="00862772">
        <w:rPr>
          <w:rFonts w:ascii="Times New Roman" w:hAnsi="Times New Roman" w:cs="Times New Roman"/>
          <w:noProof/>
          <w:sz w:val="28"/>
          <w:szCs w:val="28"/>
          <w:lang w:eastAsia="ru-RU"/>
        </w:rPr>
        <w:t>чки»</w:t>
      </w:r>
      <w:r w:rsidR="0081425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81425B" w:rsidRPr="008142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A6B791" wp14:editId="08DCE7F5">
            <wp:extent cx="2333625" cy="1705819"/>
            <wp:effectExtent l="0" t="0" r="0" b="8890"/>
            <wp:docPr id="15" name="Рисунок 15" descr="C:\Users\W8\Desktop\цветы\IMG_20220801_103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цветы\IMG_20220801_1030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424" cy="1717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425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="0081425B" w:rsidRPr="008142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6950" cy="1686208"/>
            <wp:effectExtent l="0" t="0" r="0" b="9525"/>
            <wp:docPr id="16" name="Рисунок 16" descr="C:\Users\W8\Desktop\цветы\IMG_20220801_103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цветы\IMG_20220801_103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769" cy="1696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772" w:rsidRDefault="00862772" w:rsidP="0086277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Дыхательное упражнение « Ах, как пахнет</w:t>
      </w:r>
      <w:r w:rsidR="009A0D81">
        <w:rPr>
          <w:rFonts w:ascii="Times New Roman" w:hAnsi="Times New Roman" w:cs="Times New Roman"/>
          <w:noProof/>
          <w:sz w:val="28"/>
          <w:szCs w:val="28"/>
          <w:lang w:eastAsia="ru-RU"/>
        </w:rPr>
        <w:t>!»</w:t>
      </w:r>
    </w:p>
    <w:p w:rsidR="009A0D81" w:rsidRDefault="009A0D81" w:rsidP="009A0D8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A0D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1565" cy="1750554"/>
            <wp:effectExtent l="0" t="0" r="635" b="2540"/>
            <wp:docPr id="17" name="Рисунок 17" descr="C:\Users\W8\Desktop\цветы\IMG_20220804_155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цветы\IMG_20220804_15544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828" cy="1755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</w:t>
      </w:r>
      <w:r w:rsidRPr="009A0D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5060" cy="1739728"/>
            <wp:effectExtent l="0" t="0" r="0" b="0"/>
            <wp:docPr id="18" name="Рисунок 18" descr="C:\Users\W8\Desktop\цветы\IMG_20220804_155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цветы\IMG_20220804_15545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49" cy="17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D81" w:rsidRDefault="009A0D81" w:rsidP="009A0D8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A0D81" w:rsidRDefault="009A0D81" w:rsidP="009A0D8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13D7E" w:rsidRDefault="009904A3" w:rsidP="00313D7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Игры с мозаи</w:t>
      </w:r>
      <w:bookmarkStart w:id="0" w:name="_GoBack"/>
      <w:bookmarkEnd w:id="0"/>
      <w:r w:rsidR="009A0D81">
        <w:rPr>
          <w:rFonts w:ascii="Times New Roman" w:hAnsi="Times New Roman" w:cs="Times New Roman"/>
          <w:noProof/>
          <w:sz w:val="28"/>
          <w:szCs w:val="28"/>
          <w:lang w:eastAsia="ru-RU"/>
        </w:rPr>
        <w:t>кой  на тему «</w:t>
      </w:r>
      <w:r w:rsidR="00313D7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Мой любимый цвет</w:t>
      </w:r>
      <w:r w:rsidR="00970CCF">
        <w:rPr>
          <w:rFonts w:ascii="Times New Roman" w:hAnsi="Times New Roman" w:cs="Times New Roman"/>
          <w:noProof/>
          <w:sz w:val="28"/>
          <w:szCs w:val="28"/>
          <w:lang w:eastAsia="ru-RU"/>
        </w:rPr>
        <w:t>ок»</w:t>
      </w:r>
    </w:p>
    <w:p w:rsidR="009A0D81" w:rsidRDefault="00313D7E" w:rsidP="00313D7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13D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6275" cy="1687331"/>
            <wp:effectExtent l="0" t="0" r="0" b="8255"/>
            <wp:docPr id="19" name="Рисунок 19" descr="C:\Users\W8\Desktop\цветы\IMG_20220804_094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цветы\IMG_20220804_09411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039" cy="1693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D7E" w:rsidRDefault="00313D7E" w:rsidP="00313D7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Аппликация « Ромашка в вазе»</w:t>
      </w:r>
      <w:r w:rsidR="00970CCF">
        <w:rPr>
          <w:rFonts w:ascii="Times New Roman" w:hAnsi="Times New Roman" w:cs="Times New Roman"/>
          <w:noProof/>
          <w:sz w:val="28"/>
          <w:szCs w:val="28"/>
          <w:lang w:eastAsia="ru-RU"/>
        </w:rPr>
        <w:t>. Беседа о садовых и полевых ромашках.</w:t>
      </w:r>
    </w:p>
    <w:p w:rsidR="00970CCF" w:rsidRDefault="00970CCF" w:rsidP="00970CC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</w:t>
      </w:r>
      <w:r w:rsidRPr="00970C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9325" cy="1665605"/>
            <wp:effectExtent l="0" t="0" r="9525" b="0"/>
            <wp:docPr id="20" name="Рисунок 20" descr="C:\Users\W8\Desktop\цветы\IMG_20220803_09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цветы\IMG_20220803_09201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299" cy="167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970C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0275" cy="1637891"/>
            <wp:effectExtent l="0" t="0" r="0" b="635"/>
            <wp:docPr id="21" name="Рисунок 21" descr="C:\Users\W8\Desktop\цветы\IMG_20220803_092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цветы\IMG_20220803_09242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533" cy="1647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CCF" w:rsidRDefault="00970CCF" w:rsidP="00970CCF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Дети в процессе работы.</w:t>
      </w:r>
    </w:p>
    <w:p w:rsidR="00970CCF" w:rsidRDefault="00970CCF" w:rsidP="00970CC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70C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8380" cy="1688891"/>
            <wp:effectExtent l="0" t="0" r="7620" b="6985"/>
            <wp:docPr id="22" name="Рисунок 22" descr="C:\Users\W8\Desktop\цветы\IMG_20220803_093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цветы\IMG_20220803_09312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56" cy="169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Pr="00970C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7400" cy="1693523"/>
            <wp:effectExtent l="0" t="0" r="0" b="2540"/>
            <wp:docPr id="23" name="Рисунок 23" descr="C:\Users\W8\Desktop\цветы\IMG_20220803_093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цветы\IMG_20220803_09325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485" cy="1701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2BD" w:rsidRDefault="00F842BD" w:rsidP="00970CC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70CCF" w:rsidRDefault="00970CCF" w:rsidP="00970CC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70C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8205" cy="1903730"/>
            <wp:effectExtent l="0" t="0" r="3810" b="1270"/>
            <wp:docPr id="24" name="Рисунок 24" descr="C:\Users\W8\Desktop\цветы\IMG_20220803_093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цветы\IMG_20220803_09351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260" cy="1909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42B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="00F842BD" w:rsidRPr="00F842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4450" cy="1915773"/>
            <wp:effectExtent l="0" t="0" r="6350" b="8890"/>
            <wp:docPr id="25" name="Рисунок 25" descr="C:\Users\W8\Desktop\цветы\IMG_20220803_101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цветы\IMG_20220803_10134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570" cy="192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2BD" w:rsidRDefault="00F842BD" w:rsidP="00970CC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842BD" w:rsidRDefault="00F842BD" w:rsidP="00F842B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Ежедневно вечером поливали свою клумбу.</w:t>
      </w:r>
    </w:p>
    <w:p w:rsidR="008B1937" w:rsidRDefault="00F842BD" w:rsidP="008B193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842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4670" cy="1768102"/>
            <wp:effectExtent l="0" t="0" r="5080" b="3810"/>
            <wp:docPr id="26" name="Рисунок 26" descr="C:\Users\W8\Desktop\цветы\IMG_20220803_115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цветы\IMG_20220803_11501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821" cy="178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Pr="00F842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5575" cy="1790700"/>
            <wp:effectExtent l="0" t="0" r="9525" b="0"/>
            <wp:docPr id="27" name="Рисунок 27" descr="C:\Users\W8\Desktop\цветы\IMG_20220803_115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8\Desktop\цветы\IMG_20220803_11511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508" cy="1794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937" w:rsidRDefault="008B1937" w:rsidP="008B193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B1937" w:rsidRDefault="008B1937" w:rsidP="008B193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8B19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0249" cy="1719928"/>
            <wp:effectExtent l="0" t="0" r="4445" b="0"/>
            <wp:docPr id="29" name="Рисунок 29" descr="C:\Users\W8\Desktop\цветы\IMG_20220817_165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цветы\IMG_20220817_16570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17" cy="1721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8B19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8545" cy="1711956"/>
            <wp:effectExtent l="0" t="0" r="0" b="3175"/>
            <wp:docPr id="30" name="Рисунок 30" descr="C:\Users\W8\Desktop\цветы\IMG_20220803_11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цветы\IMG_20220803_11533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397" cy="171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8BD" w:rsidRDefault="00E958BD" w:rsidP="008B193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958BD" w:rsidRDefault="00BE46A6" w:rsidP="00BE46A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Выставка рисунков на тем</w:t>
      </w:r>
      <w:r w:rsidR="00E958BD">
        <w:rPr>
          <w:rFonts w:ascii="Times New Roman" w:hAnsi="Times New Roman" w:cs="Times New Roman"/>
          <w:noProof/>
          <w:sz w:val="28"/>
          <w:szCs w:val="28"/>
          <w:lang w:eastAsia="ru-RU"/>
        </w:rPr>
        <w:t>у «</w:t>
      </w:r>
      <w:r w:rsidR="009904A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Краски</w:t>
      </w:r>
      <w:r w:rsidR="00E958B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лета» ( родители+дети)</w:t>
      </w:r>
    </w:p>
    <w:p w:rsidR="00BE46A6" w:rsidRPr="003E5A80" w:rsidRDefault="00E958BD" w:rsidP="00BE46A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958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85364" cy="3324860"/>
            <wp:effectExtent l="0" t="0" r="0" b="8890"/>
            <wp:docPr id="32" name="Рисунок 32" descr="C:\Users\W8\Desktop\цветы\IMG_20220822_133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цветы\IMG_20220822_13363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711" cy="332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46A6" w:rsidRPr="003E5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CC5"/>
    <w:rsid w:val="00216714"/>
    <w:rsid w:val="00313D7E"/>
    <w:rsid w:val="003C1A5D"/>
    <w:rsid w:val="003E5A80"/>
    <w:rsid w:val="004F1CBD"/>
    <w:rsid w:val="00592818"/>
    <w:rsid w:val="0081425B"/>
    <w:rsid w:val="00862772"/>
    <w:rsid w:val="008B1937"/>
    <w:rsid w:val="00970CCF"/>
    <w:rsid w:val="00975383"/>
    <w:rsid w:val="009904A3"/>
    <w:rsid w:val="009A0D81"/>
    <w:rsid w:val="009F290B"/>
    <w:rsid w:val="00A70CC5"/>
    <w:rsid w:val="00BA6182"/>
    <w:rsid w:val="00BE46A6"/>
    <w:rsid w:val="00CA39E3"/>
    <w:rsid w:val="00DE55BE"/>
    <w:rsid w:val="00E57EB9"/>
    <w:rsid w:val="00E958BD"/>
    <w:rsid w:val="00F842BD"/>
    <w:rsid w:val="00FE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43B210-018A-4D4A-A5C1-7E1B6193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13</cp:revision>
  <dcterms:created xsi:type="dcterms:W3CDTF">2022-08-04T18:35:00Z</dcterms:created>
  <dcterms:modified xsi:type="dcterms:W3CDTF">2022-08-24T17:58:00Z</dcterms:modified>
</cp:coreProperties>
</file>