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564" w:rsidRPr="00CC3BC6" w:rsidRDefault="005B5564" w:rsidP="005B55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2"/>
          <w:lang w:eastAsia="ru-RU"/>
        </w:rPr>
      </w:pPr>
      <w:r w:rsidRPr="00CC3BC6">
        <w:rPr>
          <w:rFonts w:ascii="Times New Roman" w:eastAsia="Times New Roman" w:hAnsi="Times New Roman" w:cs="Times New Roman"/>
          <w:b/>
          <w:kern w:val="36"/>
          <w:sz w:val="36"/>
          <w:szCs w:val="32"/>
          <w:lang w:eastAsia="ru-RU"/>
        </w:rPr>
        <w:t>МБДОУ Кашарский детский сад №2 «Сказка»</w:t>
      </w:r>
    </w:p>
    <w:p w:rsidR="005B5564" w:rsidRDefault="005B5564" w:rsidP="005B55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5B5564" w:rsidRDefault="005B5564" w:rsidP="005B55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5B5564" w:rsidRDefault="005B5564" w:rsidP="005B55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5B5564" w:rsidRDefault="005B5564" w:rsidP="005B55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5B5564" w:rsidRDefault="005B5564" w:rsidP="005B55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5B5564" w:rsidRDefault="005B5564" w:rsidP="005B55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5B5564" w:rsidRDefault="005B5564" w:rsidP="005B556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5B5564" w:rsidRDefault="005B5564" w:rsidP="005B55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:rsidR="005B5564" w:rsidRPr="005B5564" w:rsidRDefault="005B5564" w:rsidP="005B55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:rsidR="005B5564" w:rsidRPr="005B5564" w:rsidRDefault="005B5564" w:rsidP="005B5564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B5564">
        <w:rPr>
          <w:rFonts w:ascii="Times New Roman" w:hAnsi="Times New Roman" w:cs="Times New Roman"/>
          <w:b/>
          <w:sz w:val="52"/>
          <w:szCs w:val="52"/>
        </w:rPr>
        <w:t>Фотоотчет всероссийского конкурса детского творчества</w:t>
      </w:r>
    </w:p>
    <w:p w:rsidR="005B5564" w:rsidRPr="005B5564" w:rsidRDefault="005B5564" w:rsidP="005B5564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B5564">
        <w:rPr>
          <w:rFonts w:ascii="Times New Roman" w:hAnsi="Times New Roman" w:cs="Times New Roman"/>
          <w:b/>
          <w:sz w:val="52"/>
          <w:szCs w:val="52"/>
        </w:rPr>
        <w:t>«Дети о войне и дне Победы»,</w:t>
      </w:r>
    </w:p>
    <w:p w:rsidR="005B5564" w:rsidRPr="005B5564" w:rsidRDefault="005B5564" w:rsidP="005B5564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B5564">
        <w:rPr>
          <w:rFonts w:ascii="Times New Roman" w:hAnsi="Times New Roman" w:cs="Times New Roman"/>
          <w:b/>
          <w:sz w:val="52"/>
          <w:szCs w:val="52"/>
        </w:rPr>
        <w:t>посвященного 9 мая и Победе в Великой Отечественной войне</w:t>
      </w:r>
    </w:p>
    <w:p w:rsidR="005B5564" w:rsidRPr="00CC3BC6" w:rsidRDefault="005B5564" w:rsidP="005B556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</w:p>
    <w:p w:rsidR="005B5564" w:rsidRPr="00CC3BC6" w:rsidRDefault="005B5564" w:rsidP="005B5564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</w:p>
    <w:p w:rsidR="005B5564" w:rsidRDefault="005B5564" w:rsidP="005B5564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</w:pPr>
    </w:p>
    <w:p w:rsidR="005B5564" w:rsidRPr="00CC3BC6" w:rsidRDefault="005B5564" w:rsidP="005B5564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</w:pPr>
      <w:r w:rsidRPr="00CC3BC6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  <w:t>Учитель-логопед:</w:t>
      </w:r>
    </w:p>
    <w:p w:rsidR="005B5564" w:rsidRPr="00CC3BC6" w:rsidRDefault="005B5564" w:rsidP="005B5564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</w:pPr>
      <w:r w:rsidRPr="00CC3BC6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  <w:t xml:space="preserve">Евгения Алексеевна </w:t>
      </w:r>
      <w:proofErr w:type="spellStart"/>
      <w:r w:rsidRPr="00CC3BC6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  <w:t>Готовец</w:t>
      </w:r>
      <w:proofErr w:type="spellEnd"/>
    </w:p>
    <w:p w:rsidR="005B5564" w:rsidRPr="00CC3BC6" w:rsidRDefault="005B5564" w:rsidP="005B55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5B5564" w:rsidRPr="00CC3BC6" w:rsidRDefault="005B5564" w:rsidP="005B55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5B5564" w:rsidRPr="00CC3BC6" w:rsidRDefault="005B5564" w:rsidP="005B55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5B5564" w:rsidRPr="00CC3BC6" w:rsidRDefault="005B5564" w:rsidP="005B55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5B5564" w:rsidRPr="00CC3BC6" w:rsidRDefault="005B5564" w:rsidP="005B55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CC3BC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Сл. Кашары</w:t>
      </w:r>
    </w:p>
    <w:p w:rsidR="005B5564" w:rsidRPr="00CC3BC6" w:rsidRDefault="005B5564" w:rsidP="005B55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CC3BC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2022г.</w:t>
      </w:r>
    </w:p>
    <w:p w:rsidR="005B5564" w:rsidRPr="005B5564" w:rsidRDefault="005B5564" w:rsidP="005B556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Фотоотчет в</w:t>
      </w:r>
      <w:r w:rsidRPr="005B5564">
        <w:rPr>
          <w:rFonts w:ascii="Times New Roman" w:hAnsi="Times New Roman" w:cs="Times New Roman"/>
          <w:b/>
          <w:sz w:val="28"/>
          <w:szCs w:val="28"/>
        </w:rPr>
        <w:t>сероссийско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5B5564">
        <w:rPr>
          <w:rFonts w:ascii="Times New Roman" w:hAnsi="Times New Roman" w:cs="Times New Roman"/>
          <w:b/>
          <w:sz w:val="28"/>
          <w:szCs w:val="28"/>
        </w:rPr>
        <w:t xml:space="preserve"> конкурса детского творчества</w:t>
      </w:r>
    </w:p>
    <w:p w:rsidR="005B5564" w:rsidRPr="005B5564" w:rsidRDefault="005B5564" w:rsidP="005B556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564">
        <w:rPr>
          <w:rFonts w:ascii="Times New Roman" w:hAnsi="Times New Roman" w:cs="Times New Roman"/>
          <w:b/>
          <w:sz w:val="28"/>
          <w:szCs w:val="28"/>
        </w:rPr>
        <w:t>«Дети о войне и дне Победы»,</w:t>
      </w:r>
    </w:p>
    <w:p w:rsidR="005B5564" w:rsidRPr="005B5564" w:rsidRDefault="005B5564" w:rsidP="005B556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564">
        <w:rPr>
          <w:rFonts w:ascii="Times New Roman" w:hAnsi="Times New Roman" w:cs="Times New Roman"/>
          <w:b/>
          <w:sz w:val="28"/>
          <w:szCs w:val="28"/>
        </w:rPr>
        <w:t>посвященного 9 мая и Победе в Великой Отечественной войне</w:t>
      </w:r>
    </w:p>
    <w:p w:rsidR="005B5564" w:rsidRPr="005B5564" w:rsidRDefault="005B5564" w:rsidP="005B55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5564">
        <w:rPr>
          <w:rFonts w:ascii="Times New Roman" w:hAnsi="Times New Roman" w:cs="Times New Roman"/>
          <w:sz w:val="28"/>
          <w:szCs w:val="28"/>
        </w:rPr>
        <w:t>Тематика конкурса: 9 мая и Победа</w:t>
      </w:r>
      <w:r>
        <w:rPr>
          <w:rFonts w:ascii="Times New Roman" w:hAnsi="Times New Roman" w:cs="Times New Roman"/>
          <w:sz w:val="28"/>
          <w:szCs w:val="28"/>
        </w:rPr>
        <w:t xml:space="preserve"> в Великой Отечественной войне.</w:t>
      </w:r>
    </w:p>
    <w:p w:rsidR="005B5564" w:rsidRPr="005B5564" w:rsidRDefault="005B5564" w:rsidP="005B55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Цели и задачи конкурса:</w:t>
      </w:r>
    </w:p>
    <w:p w:rsidR="005B5564" w:rsidRPr="005B5564" w:rsidRDefault="005B5564" w:rsidP="005B55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B5564">
        <w:rPr>
          <w:rFonts w:ascii="Times New Roman" w:hAnsi="Times New Roman" w:cs="Times New Roman"/>
          <w:sz w:val="28"/>
          <w:szCs w:val="28"/>
        </w:rPr>
        <w:t>сохранение и поддержание культурных и нравственных ценностей, укрепление духовного единства народа и патриотическое воспитание молодежи;</w:t>
      </w:r>
    </w:p>
    <w:p w:rsidR="005B5564" w:rsidRPr="005B5564" w:rsidRDefault="005B5564" w:rsidP="005B55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B5564">
        <w:rPr>
          <w:rFonts w:ascii="Times New Roman" w:hAnsi="Times New Roman" w:cs="Times New Roman"/>
          <w:sz w:val="28"/>
          <w:szCs w:val="28"/>
        </w:rPr>
        <w:t>воспитание у молодого поколения уважения к подвигу защитников Отечества, любви и уважения к Родине;</w:t>
      </w:r>
    </w:p>
    <w:p w:rsidR="00C765FE" w:rsidRDefault="005B5564" w:rsidP="005B55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B5564">
        <w:rPr>
          <w:rFonts w:ascii="Times New Roman" w:hAnsi="Times New Roman" w:cs="Times New Roman"/>
          <w:sz w:val="28"/>
          <w:szCs w:val="28"/>
        </w:rPr>
        <w:t>создание условий для ра</w:t>
      </w:r>
      <w:bookmarkStart w:id="0" w:name="_GoBack"/>
      <w:bookmarkEnd w:id="0"/>
      <w:r w:rsidRPr="005B5564">
        <w:rPr>
          <w:rFonts w:ascii="Times New Roman" w:hAnsi="Times New Roman" w:cs="Times New Roman"/>
          <w:sz w:val="28"/>
          <w:szCs w:val="28"/>
        </w:rPr>
        <w:t>скрытия творческих способностей и самореализации детей и подростков, вовлечение молодого поколения в активные формы гражданского и патриотического воспитания.</w:t>
      </w:r>
    </w:p>
    <w:p w:rsidR="005B5564" w:rsidRDefault="005B5564" w:rsidP="005B55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приняли участие дети подготовительной к школе группы Осипян Каролина,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Дмитрий.</w:t>
      </w:r>
    </w:p>
    <w:p w:rsidR="005B5564" w:rsidRDefault="005B5564" w:rsidP="005B55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 была проведена беседа о георгиевской ленте и вечном огне. Учитель-логопед рассказала детям о войне и значении вечного огня для нашей страны. Объяснила значение цветов на ленте, показала награды с георгиевской лентой и рассказала, за какие подвиги награждали таким отличительным знаком.</w:t>
      </w:r>
    </w:p>
    <w:p w:rsidR="00A6151B" w:rsidRDefault="00A6151B" w:rsidP="005B55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6151B" w:rsidRDefault="00A6151B" w:rsidP="005B55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1109" cy="20066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26_111929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239" t="14530" r="3846" b="16523"/>
                    <a:stretch/>
                  </pic:blipFill>
                  <pic:spPr bwMode="auto">
                    <a:xfrm>
                      <a:off x="0" y="0"/>
                      <a:ext cx="3101718" cy="2006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E479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0500" cy="2010561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26_111947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872" t="34474" r="13674" b="281"/>
                    <a:stretch/>
                  </pic:blipFill>
                  <pic:spPr bwMode="auto">
                    <a:xfrm>
                      <a:off x="0" y="0"/>
                      <a:ext cx="2734222" cy="2013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6151B" w:rsidRDefault="00A6151B" w:rsidP="005B55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6151B" w:rsidRDefault="00A6151B" w:rsidP="005B55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6151B" w:rsidRDefault="00A6151B" w:rsidP="00A615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95900" cy="29464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26_112000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2223" r="10897" b="11678"/>
                    <a:stretch/>
                  </pic:blipFill>
                  <pic:spPr bwMode="auto">
                    <a:xfrm>
                      <a:off x="0" y="0"/>
                      <a:ext cx="5293071" cy="2944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C4E31" w:rsidRDefault="003C4E31" w:rsidP="00A615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51B" w:rsidRDefault="003C4E31" w:rsidP="00A615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2900" cy="2030878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26_11374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547" t="21650" r="10684" b="13960"/>
                    <a:stretch/>
                  </pic:blipFill>
                  <pic:spPr bwMode="auto">
                    <a:xfrm flipV="1">
                      <a:off x="0" y="0"/>
                      <a:ext cx="2894224" cy="2038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E479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400" cy="2038276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26_113805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V="1">
                      <a:off x="0" y="0"/>
                      <a:ext cx="2817995" cy="2037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C4E31" w:rsidRDefault="003C4E31" w:rsidP="00A615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E31" w:rsidRDefault="003C4E31" w:rsidP="00A615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1800" cy="2228771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26_11381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970212" cy="222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79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2106" cy="223318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26_113909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761" b="1994"/>
                    <a:stretch/>
                  </pic:blipFill>
                  <pic:spPr bwMode="auto">
                    <a:xfrm flipV="1">
                      <a:off x="0" y="0"/>
                      <a:ext cx="2773915" cy="2234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C4E31" w:rsidRDefault="003C4E31" w:rsidP="00A615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E31" w:rsidRDefault="003C4E31" w:rsidP="003C4E3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70500" cy="3251200"/>
            <wp:effectExtent l="0" t="0" r="635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26_115007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385" t="13387" r="3632"/>
                    <a:stretch/>
                  </pic:blipFill>
                  <pic:spPr bwMode="auto">
                    <a:xfrm flipV="1">
                      <a:off x="0" y="0"/>
                      <a:ext cx="5267685" cy="3249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C4E31" w:rsidRDefault="002E72BF" w:rsidP="003C4E3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5071" cy="1547495"/>
            <wp:effectExtent l="0" t="228600" r="0" b="2051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504_131058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-290" r="12939" b="2840"/>
                    <a:stretch/>
                  </pic:blipFill>
                  <pic:spPr bwMode="auto">
                    <a:xfrm rot="5400000">
                      <a:off x="0" y="0"/>
                      <a:ext cx="2012345" cy="1553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3C4E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0157" cy="19812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26_115217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829" t="11677" r="1496" b="7694"/>
                    <a:stretch/>
                  </pic:blipFill>
                  <pic:spPr bwMode="auto">
                    <a:xfrm flipV="1">
                      <a:off x="0" y="0"/>
                      <a:ext cx="1770577" cy="1970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E47927">
        <w:rPr>
          <w:rFonts w:ascii="Times New Roman" w:hAnsi="Times New Roman" w:cs="Times New Roman"/>
          <w:sz w:val="28"/>
          <w:szCs w:val="28"/>
        </w:rPr>
        <w:t xml:space="preserve"> </w:t>
      </w:r>
      <w:r w:rsidR="003C4E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2608" cy="1559516"/>
            <wp:effectExtent l="0" t="209550" r="0" b="193084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26_115231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155" t="26496" r="34631" b="27920"/>
                    <a:stretch/>
                  </pic:blipFill>
                  <pic:spPr bwMode="auto">
                    <a:xfrm rot="5400000">
                      <a:off x="0" y="0"/>
                      <a:ext cx="1995706" cy="1561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B5564" w:rsidRPr="005B5564" w:rsidRDefault="005B5564" w:rsidP="005B55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5B5564" w:rsidRPr="005B5564" w:rsidSect="00851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B57AD"/>
    <w:rsid w:val="002E72BF"/>
    <w:rsid w:val="003C4E31"/>
    <w:rsid w:val="005B5564"/>
    <w:rsid w:val="00851A02"/>
    <w:rsid w:val="009101B1"/>
    <w:rsid w:val="00A6151B"/>
    <w:rsid w:val="00B9283C"/>
    <w:rsid w:val="00C04ABE"/>
    <w:rsid w:val="00C765FE"/>
    <w:rsid w:val="00DB57AD"/>
    <w:rsid w:val="00E47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5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5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1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садик</cp:lastModifiedBy>
  <cp:revision>4</cp:revision>
  <cp:lastPrinted>2022-05-05T18:26:00Z</cp:lastPrinted>
  <dcterms:created xsi:type="dcterms:W3CDTF">2022-05-05T17:54:00Z</dcterms:created>
  <dcterms:modified xsi:type="dcterms:W3CDTF">2022-05-06T06:19:00Z</dcterms:modified>
</cp:coreProperties>
</file>