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B82" w:rsidRPr="00505283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05283">
        <w:rPr>
          <w:rFonts w:ascii="Times New Roman" w:hAnsi="Times New Roman" w:cs="Times New Roman"/>
          <w:sz w:val="32"/>
          <w:szCs w:val="32"/>
        </w:rPr>
        <w:t xml:space="preserve">МБДОУ Кашарский детский сад №2 </w:t>
      </w:r>
      <w:r w:rsidR="00232949">
        <w:rPr>
          <w:rFonts w:ascii="Times New Roman" w:hAnsi="Times New Roman" w:cs="Times New Roman"/>
          <w:sz w:val="32"/>
          <w:szCs w:val="32"/>
        </w:rPr>
        <w:t>«</w:t>
      </w:r>
      <w:r w:rsidRPr="00505283">
        <w:rPr>
          <w:rFonts w:ascii="Times New Roman" w:hAnsi="Times New Roman" w:cs="Times New Roman"/>
          <w:sz w:val="32"/>
          <w:szCs w:val="32"/>
        </w:rPr>
        <w:t>Сказка»</w:t>
      </w: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1B82" w:rsidRDefault="00871B82" w:rsidP="00871B8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71B82" w:rsidRDefault="00871B82" w:rsidP="00871B8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71B82" w:rsidRDefault="00871B82" w:rsidP="00871B8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</w:p>
    <w:p w:rsidR="00871B82" w:rsidRPr="00871B82" w:rsidRDefault="00772D0C" w:rsidP="00871B8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t>Фотоотчет</w:t>
      </w:r>
      <w:r w:rsidR="00871B82" w:rsidRPr="00871B82">
        <w:rPr>
          <w:rFonts w:ascii="Times New Roman" w:hAnsi="Times New Roman" w:cs="Times New Roman"/>
          <w:sz w:val="44"/>
          <w:szCs w:val="28"/>
        </w:rPr>
        <w:t xml:space="preserve"> коррекционно-развивающего занятия</w:t>
      </w:r>
    </w:p>
    <w:p w:rsidR="00871B82" w:rsidRPr="00871B82" w:rsidRDefault="00871B82" w:rsidP="00871B82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871B82">
        <w:rPr>
          <w:rFonts w:ascii="Times New Roman" w:hAnsi="Times New Roman" w:cs="Times New Roman"/>
          <w:sz w:val="44"/>
          <w:szCs w:val="28"/>
        </w:rPr>
        <w:t>«Путешествие в космос»</w:t>
      </w:r>
    </w:p>
    <w:p w:rsidR="00871B82" w:rsidRDefault="00871B82" w:rsidP="00871B82">
      <w:pPr>
        <w:spacing w:after="0" w:line="360" w:lineRule="auto"/>
        <w:rPr>
          <w:rFonts w:ascii="Times New Roman" w:hAnsi="Times New Roman" w:cs="Times New Roman"/>
          <w:sz w:val="44"/>
          <w:szCs w:val="28"/>
        </w:rPr>
      </w:pPr>
    </w:p>
    <w:p w:rsidR="00871B82" w:rsidRDefault="00871B82" w:rsidP="00871B82">
      <w:pPr>
        <w:spacing w:after="0" w:line="360" w:lineRule="auto"/>
        <w:rPr>
          <w:rFonts w:ascii="Times New Roman" w:hAnsi="Times New Roman" w:cs="Times New Roman"/>
          <w:sz w:val="44"/>
          <w:szCs w:val="28"/>
        </w:rPr>
      </w:pPr>
    </w:p>
    <w:p w:rsidR="00871B82" w:rsidRDefault="00871B82" w:rsidP="00871B82">
      <w:pPr>
        <w:spacing w:after="0" w:line="360" w:lineRule="auto"/>
        <w:rPr>
          <w:rFonts w:ascii="Times New Roman" w:hAnsi="Times New Roman" w:cs="Times New Roman"/>
          <w:sz w:val="44"/>
          <w:szCs w:val="28"/>
        </w:rPr>
      </w:pPr>
    </w:p>
    <w:p w:rsidR="00871B82" w:rsidRDefault="00871B82" w:rsidP="00871B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05283" w:rsidRDefault="00871B82" w:rsidP="00871B82">
      <w:pPr>
        <w:spacing w:after="0" w:line="360" w:lineRule="auto"/>
        <w:jc w:val="right"/>
        <w:rPr>
          <w:rFonts w:ascii="Times New Roman" w:hAnsi="Times New Roman" w:cs="Times New Roman"/>
          <w:sz w:val="32"/>
          <w:szCs w:val="28"/>
        </w:rPr>
      </w:pPr>
      <w:r w:rsidRPr="00871B82">
        <w:rPr>
          <w:rFonts w:ascii="Times New Roman" w:hAnsi="Times New Roman" w:cs="Times New Roman"/>
          <w:sz w:val="32"/>
          <w:szCs w:val="28"/>
        </w:rPr>
        <w:t>Автор: учитель-логопед</w:t>
      </w:r>
    </w:p>
    <w:p w:rsidR="00871B82" w:rsidRPr="00871B82" w:rsidRDefault="00871B82" w:rsidP="00871B8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B82">
        <w:rPr>
          <w:rFonts w:ascii="Times New Roman" w:hAnsi="Times New Roman" w:cs="Times New Roman"/>
          <w:sz w:val="32"/>
          <w:szCs w:val="28"/>
        </w:rPr>
        <w:t>Готовец Евгения Алексеевна</w:t>
      </w:r>
    </w:p>
    <w:p w:rsidR="00871B82" w:rsidRDefault="00871B82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83" w:rsidRDefault="00505283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83" w:rsidRDefault="00505283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83" w:rsidRDefault="00505283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5283" w:rsidRDefault="00505283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Сл. Кашары</w:t>
      </w:r>
    </w:p>
    <w:p w:rsidR="00871B82" w:rsidRDefault="00505283" w:rsidP="002329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г.</w:t>
      </w:r>
    </w:p>
    <w:p w:rsidR="00C765FE" w:rsidRPr="00D905C5" w:rsidRDefault="00232949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Фотоотчет </w:t>
      </w:r>
      <w:r w:rsidR="008A01DD" w:rsidRPr="00D905C5">
        <w:rPr>
          <w:rFonts w:ascii="Times New Roman" w:hAnsi="Times New Roman" w:cs="Times New Roman"/>
          <w:sz w:val="28"/>
          <w:szCs w:val="28"/>
        </w:rPr>
        <w:t>коррекционно-развивающего занятия</w:t>
      </w:r>
    </w:p>
    <w:p w:rsidR="008A01DD" w:rsidRPr="00D905C5" w:rsidRDefault="008A01DD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«Путешествие в космос»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Автор: учитель-логопед Готовец Евгения Алексеевна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Цель: Изучение планет в игровой познавательной форме.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Задачи:</w:t>
      </w:r>
    </w:p>
    <w:p w:rsidR="008A01DD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развитие речи;</w:t>
      </w:r>
    </w:p>
    <w:p w:rsidR="00D66BA3" w:rsidRPr="00D905C5" w:rsidRDefault="008A01DD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совершенствование знаний о космосе и изучение планет солнечной системы;</w:t>
      </w:r>
    </w:p>
    <w:p w:rsidR="00D66BA3" w:rsidRPr="00D905C5" w:rsidRDefault="00D66BA3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- трениро</w:t>
      </w:r>
      <w:r w:rsidR="007C6ADE" w:rsidRPr="00D905C5">
        <w:rPr>
          <w:rFonts w:ascii="Times New Roman" w:hAnsi="Times New Roman" w:cs="Times New Roman"/>
          <w:sz w:val="28"/>
          <w:szCs w:val="28"/>
        </w:rPr>
        <w:t>вка внимания и памяти;</w:t>
      </w:r>
    </w:p>
    <w:p w:rsidR="00D905C5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внимательности,</w:t>
      </w:r>
    </w:p>
    <w:p w:rsidR="008A01DD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совершенствование моторных функций</w:t>
      </w:r>
      <w:r w:rsidRPr="00D905C5">
        <w:rPr>
          <w:rFonts w:ascii="Times New Roman" w:hAnsi="Times New Roman" w:cs="Times New Roman"/>
          <w:sz w:val="28"/>
          <w:szCs w:val="28"/>
        </w:rPr>
        <w:t>;</w:t>
      </w:r>
    </w:p>
    <w:p w:rsidR="00D905C5" w:rsidRPr="00D905C5" w:rsidRDefault="00D905C5" w:rsidP="00D905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речевого дыхания.</w:t>
      </w:r>
    </w:p>
    <w:p w:rsidR="008A01DD" w:rsidRPr="00D905C5" w:rsidRDefault="008A01DD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Ход занятия:</w:t>
      </w:r>
    </w:p>
    <w:p w:rsidR="008A01DD" w:rsidRPr="00D905C5" w:rsidRDefault="008A01DD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>1. Объявление темы занятия.</w:t>
      </w:r>
    </w:p>
    <w:p w:rsidR="00CA541E" w:rsidRDefault="008A01DD" w:rsidP="00772D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t xml:space="preserve">Логопед: Здравствуйте ребята, сегодня 12 апреля, День космонавтики! </w:t>
      </w:r>
      <w:r w:rsidR="00D66BA3" w:rsidRPr="00D905C5">
        <w:rPr>
          <w:rFonts w:ascii="Times New Roman" w:hAnsi="Times New Roman" w:cs="Times New Roman"/>
          <w:sz w:val="28"/>
          <w:szCs w:val="28"/>
        </w:rPr>
        <w:t xml:space="preserve">День космонавтики – праздник, посвященный первому полету человека в космос, его отмечают во всем мире! </w:t>
      </w:r>
      <w:r w:rsidRPr="00D905C5">
        <w:rPr>
          <w:rFonts w:ascii="Times New Roman" w:hAnsi="Times New Roman" w:cs="Times New Roman"/>
          <w:sz w:val="28"/>
          <w:szCs w:val="28"/>
        </w:rPr>
        <w:t xml:space="preserve">И наше занятие будет не простым, вас ждет увлекательное путешествие в космос, к планетам солнечной системы! </w:t>
      </w:r>
    </w:p>
    <w:p w:rsidR="00772D0C" w:rsidRDefault="00772D0C" w:rsidP="00772D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2D0C" w:rsidRDefault="00772D0C" w:rsidP="00772D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9245" cy="2870791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59" t="27137" r="7071"/>
                    <a:stretch/>
                  </pic:blipFill>
                  <pic:spPr bwMode="auto">
                    <a:xfrm>
                      <a:off x="0" y="0"/>
                      <a:ext cx="4954376" cy="2873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72D0C" w:rsidRPr="00D905C5" w:rsidRDefault="00772D0C" w:rsidP="00772D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541E" w:rsidRDefault="00CA541E" w:rsidP="00772D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5C5">
        <w:rPr>
          <w:rFonts w:ascii="Times New Roman" w:hAnsi="Times New Roman" w:cs="Times New Roman"/>
          <w:sz w:val="28"/>
          <w:szCs w:val="28"/>
        </w:rPr>
        <w:lastRenderedPageBreak/>
        <w:t>Показ презентации «Космос»</w:t>
      </w:r>
    </w:p>
    <w:p w:rsidR="00772D0C" w:rsidRPr="00D905C5" w:rsidRDefault="00772D0C" w:rsidP="00772D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32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2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72" cy="20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118" cy="2052016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24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87" cy="205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1E" w:rsidRDefault="00CA541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2. Показ образовательного мультфильма о космосе «Планеты солнечной системы».</w:t>
      </w:r>
    </w:p>
    <w:p w:rsidR="00772D0C" w:rsidRPr="00D905C5" w:rsidRDefault="00772D0C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7097" cy="21052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2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459" cy="21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6995" cy="21051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21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402" cy="21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41E" w:rsidRPr="00D905C5" w:rsidRDefault="006B7AC8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D5626C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мы знаем планеты солнечной системы! Отправляемся на первую, главную звезду</w:t>
      </w:r>
      <w:r w:rsidR="00217045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нашей солнечной системы Солнце </w:t>
      </w:r>
      <w:r w:rsidR="00D5626C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(Выходит ребен</w:t>
      </w:r>
      <w:r w:rsidR="00217045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ок, рассказывает стихотворение про</w:t>
      </w:r>
      <w:r w:rsidR="00D5626C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солнце)</w:t>
      </w:r>
      <w:r w:rsidR="00217045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5626C" w:rsidRPr="00D905C5" w:rsidRDefault="00D5626C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Солнце</w:t>
      </w:r>
    </w:p>
    <w:p w:rsidR="00D5626C" w:rsidRPr="00D905C5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 центре солнечной системы</w:t>
      </w:r>
    </w:p>
    <w:p w:rsidR="00D5626C" w:rsidRPr="00D905C5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 желтое в короне</w:t>
      </w:r>
    </w:p>
    <w:p w:rsidR="00D5626C" w:rsidRPr="00D905C5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Словно Царь сидит на троне</w:t>
      </w:r>
    </w:p>
    <w:p w:rsidR="004A67AA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Строго управляет всеми!</w:t>
      </w:r>
    </w:p>
    <w:p w:rsidR="004A67AA" w:rsidRPr="00D905C5" w:rsidRDefault="004A67AA" w:rsidP="004A67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7023" cy="147755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303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63" t="16932"/>
                    <a:stretch/>
                  </pic:blipFill>
                  <pic:spPr bwMode="auto">
                    <a:xfrm>
                      <a:off x="0" y="0"/>
                      <a:ext cx="1967145" cy="147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67AA" w:rsidRPr="00D905C5" w:rsidRDefault="00D5626C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Логопед: Солнце – это самая большая звезда нашей солнечной системы. И это наша первая остановка. Солнышко приготовило для нас лабиринт.</w:t>
      </w:r>
      <w:r w:rsidR="00217045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Крепим на доску карточку с изображением солнца.</w:t>
      </w:r>
    </w:p>
    <w:p w:rsidR="00D5626C" w:rsidRPr="00D905C5" w:rsidRDefault="00D5626C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«Космический лабиринт»</w:t>
      </w:r>
    </w:p>
    <w:p w:rsidR="004A67AA" w:rsidRDefault="004A67AA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5219" cy="228662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88" r="-42" b="13557"/>
                    <a:stretch/>
                  </pic:blipFill>
                  <pic:spPr bwMode="auto">
                    <a:xfrm>
                      <a:off x="0" y="0"/>
                      <a:ext cx="2945321" cy="228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Меркурий: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Крохотулечка-планета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Первой Солнышком согрета,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проворна – год на ней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Восемьдесят восемь дней.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Меркурий тоже приготовил для нас испытание, ребята вы готовы?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детей: Да!</w:t>
      </w:r>
    </w:p>
    <w:p w:rsidR="000E54CE" w:rsidRPr="00D905C5" w:rsidRDefault="000E54C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Крепим на доску карточку с изображением Меркурия.</w:t>
      </w:r>
    </w:p>
    <w:p w:rsidR="001B1A04" w:rsidRDefault="005A0C26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«Найди тень»</w:t>
      </w:r>
    </w:p>
    <w:p w:rsidR="002A153D" w:rsidRDefault="002A153D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67AA" w:rsidRPr="00D905C5" w:rsidRDefault="004A67AA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01405" cy="2085994"/>
            <wp:effectExtent l="19050" t="0" r="35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53" cy="20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4993" cy="1826017"/>
            <wp:effectExtent l="0" t="152400" r="0" b="13613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38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9" r="1224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4993" cy="182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52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9292" cy="1839433"/>
            <wp:effectExtent l="0" t="152400" r="0" b="14176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35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9292" cy="18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27" w:rsidRDefault="000B4527" w:rsidP="000B45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B4527" w:rsidRDefault="00217045" w:rsidP="000B45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Венера:</w:t>
      </w:r>
    </w:p>
    <w:p w:rsidR="00217045" w:rsidRPr="000B4527" w:rsidRDefault="00217045" w:rsidP="000B45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Венера -вторая от Солнца планета.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 Земли она — ярко-белого цвета.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Венера — планета очень горячая.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 жарко очень, словно в печке,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Неуютное местечко.</w:t>
      </w:r>
    </w:p>
    <w:p w:rsidR="000B4527" w:rsidRPr="00D905C5" w:rsidRDefault="005A0C26" w:rsidP="000B45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«Палочка к палочке»</w:t>
      </w:r>
    </w:p>
    <w:p w:rsidR="000B4527" w:rsidRDefault="000B4527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8412" cy="1756038"/>
            <wp:effectExtent l="0" t="152400" r="0" b="12991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1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3745" cy="17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514416" cy="197570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31" cy="19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55215" cy="1576337"/>
            <wp:effectExtent l="0" t="247650" r="0" b="21436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2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6065" cy="15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Земля: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Я третья планета от Солнца –Земля.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планете чудеса: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Океаны и леса.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Кислород есть в атмосфере,</w:t>
      </w:r>
    </w:p>
    <w:p w:rsidR="000E54CE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Дышат люди им и звери.</w:t>
      </w:r>
    </w:p>
    <w:p w:rsidR="000E54CE" w:rsidRPr="00D905C5" w:rsidRDefault="000E54CE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«Разрезные картинки»</w:t>
      </w:r>
    </w:p>
    <w:p w:rsidR="000B4527" w:rsidRDefault="00232949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1336" cy="1434033"/>
            <wp:effectExtent l="0" t="361950" r="0" b="33761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54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43" t="23010" r="9626" b="27249"/>
                    <a:stretch/>
                  </pic:blipFill>
                  <pic:spPr bwMode="auto">
                    <a:xfrm rot="5400000">
                      <a:off x="0" y="0"/>
                      <a:ext cx="2159886" cy="144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27815" cy="1595804"/>
            <wp:effectExtent l="0" t="266700" r="0" b="252046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5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7582" cy="160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Марс: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Марс – таинственная планета.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Она по размерам чуть больше Луны,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Из-за кроваво-красного цвета,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Назвали планету в честь бога войны.</w:t>
      </w:r>
    </w:p>
    <w:p w:rsidR="002B3DB6" w:rsidRPr="00D905C5" w:rsidRDefault="002B3DB6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Физминутка «Марс»</w:t>
      </w:r>
    </w:p>
    <w:p w:rsidR="001B1A04" w:rsidRPr="001B1A04" w:rsidRDefault="00232949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5730" cy="2089223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9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05" cy="208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2919" cy="2094614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49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993" cy="20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Юпитер: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Юпитер -больше всех планет,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Но суши на планете нет.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Повсюду жидкий водород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 люты</w:t>
      </w:r>
      <w:r w:rsidR="002B3DB6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холод круглый год!</w:t>
      </w:r>
    </w:p>
    <w:p w:rsidR="001B1A04" w:rsidRDefault="001B1A04" w:rsidP="005052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3DB6" w:rsidRPr="00D905C5" w:rsidRDefault="002B3DB6" w:rsidP="005052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«Сдуй льдинки»</w:t>
      </w:r>
    </w:p>
    <w:p w:rsidR="00232949" w:rsidRDefault="00232949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529413" cy="3969038"/>
            <wp:effectExtent l="4128" t="0" r="8572" b="857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10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84" r="22521"/>
                    <a:stretch/>
                  </pic:blipFill>
                  <pic:spPr bwMode="auto">
                    <a:xfrm rot="5400000">
                      <a:off x="0" y="0"/>
                      <a:ext cx="2545996" cy="399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Сатурн: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каждой планеты есть что-то своё,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Что ярче всего отличает её.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Сатурн непременно узнаешь в лицо —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Его окружает большое кольцо.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Оно не сплошное, из разных полос.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Учёные вот как решили вопрос: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Когда-то давно там замёрзла вода,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 кольца Сатурна из снега и льда.</w:t>
      </w:r>
    </w:p>
    <w:p w:rsidR="00135D75" w:rsidRPr="00D905C5" w:rsidRDefault="00135D75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Чистоговорки «Сатурн»</w:t>
      </w:r>
    </w:p>
    <w:p w:rsidR="00232949" w:rsidRDefault="00232949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80609" cy="1410406"/>
            <wp:effectExtent l="0" t="228600" r="0" b="208844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35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3288" cy="14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D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99143" cy="1424305"/>
            <wp:effectExtent l="0" t="228600" r="0" b="2139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4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3539" cy="142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4D2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1110" cy="1448280"/>
            <wp:effectExtent l="0" t="247650" r="0" b="2281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44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3149" cy="144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04" w:rsidRDefault="001B1A04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Уран: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Уран - лежебока и встать ему лень,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Подняться планете невмочь.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Сороколетие длится там день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 сороколетие</w:t>
      </w:r>
      <w:r w:rsidR="0013093A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ночь</w:t>
      </w:r>
    </w:p>
    <w:p w:rsidR="001B1A04" w:rsidRDefault="0013093A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Загадки</w:t>
      </w:r>
    </w:p>
    <w:p w:rsidR="001B1A04" w:rsidRPr="001B1A04" w:rsidRDefault="007804D2" w:rsidP="001B1A0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36469" cy="1846931"/>
            <wp:effectExtent l="133350" t="0" r="97081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53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66" t="440" r="11926"/>
                    <a:stretch/>
                  </pic:blipFill>
                  <pic:spPr bwMode="auto">
                    <a:xfrm rot="5400000">
                      <a:off x="0" y="0"/>
                      <a:ext cx="1658178" cy="187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="001B1A0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2537" cy="1850065"/>
            <wp:effectExtent l="133350" t="0" r="121013" b="0"/>
            <wp:docPr id="4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573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87" t="1496" r="25481" b="-1"/>
                    <a:stretch/>
                  </pic:blipFill>
                  <pic:spPr bwMode="auto">
                    <a:xfrm rot="5400000">
                      <a:off x="0" y="0"/>
                      <a:ext cx="1639909" cy="188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04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Нептун:</w:t>
      </w:r>
      <w:r w:rsidR="001B1A04" w:rsidRPr="001B1A0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1B1A04" w:rsidRPr="00D905C5" w:rsidRDefault="001B1A04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Планета Нептун от Земли далеко,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Увидеть ее в телескоп нелегко.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 Солнца по счету планета восьмая,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Царит на ней вечно зима ледяная.</w:t>
      </w:r>
    </w:p>
    <w:p w:rsidR="00D632E1" w:rsidRPr="00D905C5" w:rsidRDefault="00D632E1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Нептун приготовил для вас игру.</w:t>
      </w:r>
    </w:p>
    <w:p w:rsidR="00D632E1" w:rsidRPr="00D905C5" w:rsidRDefault="00D632E1" w:rsidP="0050528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Игра «Помоги ракете долететь до Нептуна»</w:t>
      </w:r>
    </w:p>
    <w:p w:rsidR="007804D2" w:rsidRDefault="007804D2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59164" cy="177563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656"/>
                    <a:stretch/>
                  </pic:blipFill>
                  <pic:spPr bwMode="auto">
                    <a:xfrm>
                      <a:off x="0" y="0"/>
                      <a:ext cx="2885027" cy="179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10668" cy="1768966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37" r="19273" b="-202"/>
                    <a:stretch/>
                  </pic:blipFill>
                  <pic:spPr bwMode="auto">
                    <a:xfrm>
                      <a:off x="0" y="0"/>
                      <a:ext cx="2750077" cy="179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4884" cy="1988288"/>
            <wp:effectExtent l="19050" t="0" r="4516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3" r="17808"/>
                    <a:stretch/>
                  </pic:blipFill>
                  <pic:spPr bwMode="auto">
                    <a:xfrm>
                      <a:off x="0" y="0"/>
                      <a:ext cx="2823839" cy="199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9526" cy="1988288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385"/>
                    <a:stretch/>
                  </pic:blipFill>
                  <pic:spPr bwMode="auto">
                    <a:xfrm>
                      <a:off x="0" y="0"/>
                      <a:ext cx="2857318" cy="19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7045" w:rsidRPr="00D905C5" w:rsidRDefault="00217045" w:rsidP="006B7A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Плутон: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Несется в пространстве далекий Плутон,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 Солнца лучами едва освещен.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А чтоб не скучал в одиночестве он,</w:t>
      </w:r>
    </w:p>
    <w:p w:rsidR="00217045" w:rsidRPr="00D905C5" w:rsidRDefault="00217045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 ним спутник летит под названьем Харон</w:t>
      </w:r>
    </w:p>
    <w:p w:rsidR="008A01DD" w:rsidRPr="00D905C5" w:rsidRDefault="00D632E1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</w:t>
      </w:r>
      <w:r w:rsidR="00C65712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Плутон – самая маленькая планета, ученные даже назвали ее карликовой. Вот и изучили мы с вами все планеты. Плутон нам приготовил стихотворение, давайте все вместе его повторим!</w:t>
      </w:r>
    </w:p>
    <w:p w:rsidR="00C65712" w:rsidRPr="00D905C5" w:rsidRDefault="00C65712" w:rsidP="006B7A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Планеты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По порядку все планеты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Назовет любой из нас: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Раз – Меркурий, два – Венера,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Три – Земля, четыре – Марс,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Пять – Юпитер, шесть – Сатурн,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 - Уран, за ним – Нептун, 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Он восьмой идет по счету,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А за ним, уже потом,</w:t>
      </w:r>
    </w:p>
    <w:p w:rsidR="00C65712" w:rsidRPr="00D905C5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девятая планета,</w:t>
      </w:r>
    </w:p>
    <w:p w:rsidR="00C65712" w:rsidRDefault="00C65712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названием Плутон! </w:t>
      </w:r>
    </w:p>
    <w:p w:rsidR="00157981" w:rsidRPr="00D905C5" w:rsidRDefault="00157981" w:rsidP="001579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48447" cy="2679404"/>
            <wp:effectExtent l="19050" t="0" r="9303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2_09292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54" b="17249"/>
                    <a:stretch/>
                  </pic:blipFill>
                  <pic:spPr bwMode="auto">
                    <a:xfrm>
                      <a:off x="0" y="0"/>
                      <a:ext cx="4855875" cy="268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383F" w:rsidRPr="00D905C5" w:rsidRDefault="006B7AC8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="0000383F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Логопед: Осталось у нас последнее задание, и самое интересное. Мы с вами сейчас создадим свою солнечную систему!</w:t>
      </w:r>
    </w:p>
    <w:p w:rsidR="0000383F" w:rsidRPr="00D905C5" w:rsidRDefault="0000383F" w:rsidP="00D905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r w:rsidR="007C6ADE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здание макета - игры «Наша солнечная система»</w:t>
      </w:r>
    </w:p>
    <w:p w:rsidR="00C65712" w:rsidRPr="00D905C5" w:rsidRDefault="0000383F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макета понадобится: </w:t>
      </w:r>
    </w:p>
    <w:p w:rsidR="0000383F" w:rsidRPr="00D905C5" w:rsidRDefault="0000383F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1. Картонная коробка;</w:t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2. Краски, кисточки, вода;</w:t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3. Разноцветный картон;</w:t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4. Ножницы, клей;</w:t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5. Палочки деревянные;</w:t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6. Пластилин.</w:t>
      </w:r>
    </w:p>
    <w:p w:rsidR="0000383F" w:rsidRPr="00D905C5" w:rsidRDefault="0000383F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Ход выполнения работы:</w:t>
      </w:r>
    </w:p>
    <w:p w:rsidR="0000383F" w:rsidRPr="00D905C5" w:rsidRDefault="00774976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Картонную коробку раскрашиваем в синий цвет.</w:t>
      </w:r>
    </w:p>
    <w:p w:rsidR="007C6ADE" w:rsidRPr="00D905C5" w:rsidRDefault="007C6ADE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Вырезаем из картона круглые планеты разных размеров, звездочки разных цветов. </w:t>
      </w:r>
    </w:p>
    <w:p w:rsidR="005E58EA" w:rsidRPr="00D905C5" w:rsidRDefault="005E58EA" w:rsidP="00D905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каждой  круглой  картонной заготовке, делаем надрезы по 2 см. по кругу, надрезы загибаем во внутреннюю сторону треугольной формой. </w:t>
      </w:r>
    </w:p>
    <w:p w:rsidR="005E58EA" w:rsidRPr="00D905C5" w:rsidRDefault="005E58EA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картонной покрашенной коробке делает отверстия для основания планет, а так же в каждой планете. </w:t>
      </w:r>
    </w:p>
    <w:p w:rsidR="005E58EA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Все заготовки собираем в общий</w:t>
      </w:r>
      <w:r w:rsidR="005E58EA"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макет. Украшаем звездами</w:t>
      </w: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, блестками.</w:t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играть! </w:t>
      </w:r>
    </w:p>
    <w:p w:rsidR="00157981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849526" cy="1602859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68" cy="160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17628" cy="1584916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500" cy="15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81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9526" cy="1602858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25" cy="160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0158" cy="160883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38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34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9526" cy="1616149"/>
            <wp:effectExtent l="0" t="0" r="825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66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515"/>
                    <a:stretch/>
                  </pic:blipFill>
                  <pic:spPr bwMode="auto">
                    <a:xfrm>
                      <a:off x="0" y="0"/>
                      <a:ext cx="2858633" cy="162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3321" cy="1638743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75" cy="16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34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детям раздаются пластиковые трубочки, дети дуют на получившиеся лопасти через трубочки, планеты начинают вращаться.</w:t>
      </w:r>
    </w:p>
    <w:p w:rsidR="00157981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54250" cy="160551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089" cy="16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3320" cy="1605516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5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73" cy="16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81" w:rsidRDefault="00157981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9526" cy="1602859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14" cy="16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063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9526" cy="1602858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79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63" cy="160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Логопед: вот и подошло наше путешествие к концу, нам пора возвращаться на нашу планету Земля! Закрываем глазки (звучит космическая музыка). </w:t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Что вам запомнилось? Во что мы играли? На каких планетах были?</w:t>
      </w:r>
    </w:p>
    <w:p w:rsidR="00D905C5" w:rsidRPr="00D905C5" w:rsidRDefault="00D905C5" w:rsidP="006B7A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Ответы детей: перечисляют свои эмоции и воспоминания.</w:t>
      </w:r>
    </w:p>
    <w:p w:rsidR="005D0634" w:rsidRDefault="005D0634" w:rsidP="00505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6991" cy="2052084"/>
            <wp:effectExtent l="0" t="0" r="0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8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60"/>
                    <a:stretch/>
                  </pic:blipFill>
                  <pic:spPr bwMode="auto">
                    <a:xfrm>
                      <a:off x="0" y="0"/>
                      <a:ext cx="2855657" cy="205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B1A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4465" cy="20832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82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7"/>
                    <a:stretch/>
                  </pic:blipFill>
                  <pic:spPr bwMode="auto">
                    <a:xfrm>
                      <a:off x="0" y="0"/>
                      <a:ext cx="2764280" cy="20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634" w:rsidRDefault="005D0634" w:rsidP="005052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1581" cy="338115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84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3" r="4000" b="16122"/>
                    <a:stretch/>
                  </pic:blipFill>
                  <pic:spPr bwMode="auto">
                    <a:xfrm>
                      <a:off x="0" y="0"/>
                      <a:ext cx="5756784" cy="339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5712" w:rsidRPr="00505283" w:rsidRDefault="00D905C5" w:rsidP="005D06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05C5">
        <w:rPr>
          <w:rFonts w:ascii="Times New Roman" w:hAnsi="Times New Roman" w:cs="Times New Roman"/>
          <w:sz w:val="28"/>
          <w:szCs w:val="28"/>
          <w:shd w:val="clear" w:color="auto" w:fill="FFFFFF"/>
        </w:rPr>
        <w:t>До новых встреч ребята!</w:t>
      </w:r>
      <w:bookmarkStart w:id="0" w:name="_GoBack"/>
      <w:bookmarkEnd w:id="0"/>
    </w:p>
    <w:sectPr w:rsidR="00C65712" w:rsidRPr="00505283" w:rsidSect="00D76E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7C9" w:rsidRDefault="00F817C9" w:rsidP="004A67AA">
      <w:pPr>
        <w:spacing w:after="0" w:line="240" w:lineRule="auto"/>
      </w:pPr>
      <w:r>
        <w:separator/>
      </w:r>
    </w:p>
  </w:endnote>
  <w:endnote w:type="continuationSeparator" w:id="1">
    <w:p w:rsidR="00F817C9" w:rsidRDefault="00F817C9" w:rsidP="004A67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7C9" w:rsidRDefault="00F817C9" w:rsidP="004A67AA">
      <w:pPr>
        <w:spacing w:after="0" w:line="240" w:lineRule="auto"/>
      </w:pPr>
      <w:r>
        <w:separator/>
      </w:r>
    </w:p>
  </w:footnote>
  <w:footnote w:type="continuationSeparator" w:id="1">
    <w:p w:rsidR="00F817C9" w:rsidRDefault="00F817C9" w:rsidP="004A67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5717"/>
    <w:multiLevelType w:val="multilevel"/>
    <w:tmpl w:val="A67ED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335DBE"/>
    <w:multiLevelType w:val="multilevel"/>
    <w:tmpl w:val="0B16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6166"/>
    <w:rsid w:val="0000383F"/>
    <w:rsid w:val="000B4527"/>
    <w:rsid w:val="000E54CE"/>
    <w:rsid w:val="0013093A"/>
    <w:rsid w:val="00135D75"/>
    <w:rsid w:val="00157981"/>
    <w:rsid w:val="001B1A04"/>
    <w:rsid w:val="00217045"/>
    <w:rsid w:val="00232949"/>
    <w:rsid w:val="002A153D"/>
    <w:rsid w:val="002B3DB6"/>
    <w:rsid w:val="00307766"/>
    <w:rsid w:val="00376AFD"/>
    <w:rsid w:val="00484D68"/>
    <w:rsid w:val="004A67AA"/>
    <w:rsid w:val="00505283"/>
    <w:rsid w:val="005A0C26"/>
    <w:rsid w:val="005D0634"/>
    <w:rsid w:val="005E58EA"/>
    <w:rsid w:val="006B7AC8"/>
    <w:rsid w:val="00772D0C"/>
    <w:rsid w:val="00774976"/>
    <w:rsid w:val="007804D2"/>
    <w:rsid w:val="007C6ADE"/>
    <w:rsid w:val="00846166"/>
    <w:rsid w:val="00871B82"/>
    <w:rsid w:val="008A01DD"/>
    <w:rsid w:val="009101B1"/>
    <w:rsid w:val="00B9283C"/>
    <w:rsid w:val="00C04ABE"/>
    <w:rsid w:val="00C65712"/>
    <w:rsid w:val="00C765FE"/>
    <w:rsid w:val="00CA541E"/>
    <w:rsid w:val="00D5626C"/>
    <w:rsid w:val="00D632E1"/>
    <w:rsid w:val="00D66BA3"/>
    <w:rsid w:val="00D76EDC"/>
    <w:rsid w:val="00D905C5"/>
    <w:rsid w:val="00E12CF9"/>
    <w:rsid w:val="00F817C9"/>
    <w:rsid w:val="00FD5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01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7AA"/>
  </w:style>
  <w:style w:type="paragraph" w:styleId="a9">
    <w:name w:val="footer"/>
    <w:basedOn w:val="a"/>
    <w:link w:val="aa"/>
    <w:uiPriority w:val="99"/>
    <w:unhideWhenUsed/>
    <w:rsid w:val="004A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01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3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32E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A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67AA"/>
  </w:style>
  <w:style w:type="paragraph" w:styleId="a9">
    <w:name w:val="footer"/>
    <w:basedOn w:val="a"/>
    <w:link w:val="aa"/>
    <w:uiPriority w:val="99"/>
    <w:unhideWhenUsed/>
    <w:rsid w:val="004A67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67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78127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781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96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6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C2281-F928-4D7F-A7C0-BB6226E1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733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12</cp:revision>
  <cp:lastPrinted>2022-04-12T16:42:00Z</cp:lastPrinted>
  <dcterms:created xsi:type="dcterms:W3CDTF">2022-04-06T16:21:00Z</dcterms:created>
  <dcterms:modified xsi:type="dcterms:W3CDTF">2022-04-13T06:03:00Z</dcterms:modified>
</cp:coreProperties>
</file>