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77C" w:rsidRPr="005A5309" w:rsidRDefault="004E4C24" w:rsidP="004E4C24">
      <w:pPr>
        <w:jc w:val="center"/>
        <w:rPr>
          <w:rFonts w:ascii="Times New Roman" w:hAnsi="Times New Roman" w:cs="Times New Roman"/>
          <w:sz w:val="96"/>
          <w:szCs w:val="96"/>
        </w:rPr>
      </w:pPr>
      <w:r w:rsidRPr="005A5309">
        <w:rPr>
          <w:rFonts w:ascii="Times New Roman" w:hAnsi="Times New Roman" w:cs="Times New Roman"/>
          <w:sz w:val="96"/>
          <w:szCs w:val="96"/>
        </w:rPr>
        <w:t>Мастер класс</w:t>
      </w:r>
    </w:p>
    <w:p w:rsidR="004E4C24" w:rsidRPr="005A5309" w:rsidRDefault="004E4C24" w:rsidP="005A5309">
      <w:pPr>
        <w:jc w:val="center"/>
        <w:rPr>
          <w:rFonts w:ascii="Times New Roman" w:hAnsi="Times New Roman" w:cs="Times New Roman"/>
          <w:sz w:val="72"/>
          <w:szCs w:val="72"/>
        </w:rPr>
      </w:pPr>
      <w:r w:rsidRPr="005A5309">
        <w:rPr>
          <w:rFonts w:ascii="Times New Roman" w:hAnsi="Times New Roman" w:cs="Times New Roman"/>
          <w:sz w:val="72"/>
          <w:szCs w:val="72"/>
        </w:rPr>
        <w:t>Изготовл</w:t>
      </w:r>
      <w:r w:rsidR="005A5309" w:rsidRPr="005A5309">
        <w:rPr>
          <w:rFonts w:ascii="Times New Roman" w:hAnsi="Times New Roman" w:cs="Times New Roman"/>
          <w:sz w:val="72"/>
          <w:szCs w:val="72"/>
        </w:rPr>
        <w:t>ение</w:t>
      </w:r>
      <w:r w:rsidR="005A5309">
        <w:rPr>
          <w:rFonts w:ascii="Times New Roman" w:hAnsi="Times New Roman" w:cs="Times New Roman"/>
          <w:sz w:val="72"/>
          <w:szCs w:val="72"/>
        </w:rPr>
        <w:t xml:space="preserve"> </w:t>
      </w:r>
      <w:r w:rsidRPr="005A5309">
        <w:rPr>
          <w:rFonts w:ascii="Times New Roman" w:hAnsi="Times New Roman" w:cs="Times New Roman"/>
          <w:sz w:val="72"/>
          <w:szCs w:val="72"/>
        </w:rPr>
        <w:t>головного убора</w:t>
      </w:r>
      <w:r w:rsidR="005A5309">
        <w:rPr>
          <w:rFonts w:ascii="Times New Roman" w:hAnsi="Times New Roman" w:cs="Times New Roman"/>
          <w:sz w:val="72"/>
          <w:szCs w:val="72"/>
        </w:rPr>
        <w:t xml:space="preserve"> к сценическим</w:t>
      </w:r>
    </w:p>
    <w:p w:rsidR="004E4C24" w:rsidRPr="005A5309" w:rsidRDefault="004E4C24" w:rsidP="005A5309">
      <w:pPr>
        <w:jc w:val="center"/>
        <w:rPr>
          <w:rFonts w:ascii="Times New Roman" w:hAnsi="Times New Roman" w:cs="Times New Roman"/>
          <w:sz w:val="72"/>
          <w:szCs w:val="72"/>
        </w:rPr>
      </w:pPr>
      <w:r w:rsidRPr="005A5309">
        <w:rPr>
          <w:rFonts w:ascii="Times New Roman" w:hAnsi="Times New Roman" w:cs="Times New Roman"/>
          <w:sz w:val="72"/>
          <w:szCs w:val="72"/>
        </w:rPr>
        <w:t>костюмам</w:t>
      </w:r>
    </w:p>
    <w:p w:rsidR="005A5309" w:rsidRDefault="004E4C24" w:rsidP="005A5309">
      <w:pPr>
        <w:jc w:val="center"/>
        <w:rPr>
          <w:rFonts w:ascii="Times New Roman" w:hAnsi="Times New Roman" w:cs="Times New Roman"/>
          <w:sz w:val="96"/>
          <w:szCs w:val="96"/>
        </w:rPr>
      </w:pPr>
      <w:r w:rsidRPr="005A5309">
        <w:rPr>
          <w:rFonts w:ascii="Times New Roman" w:hAnsi="Times New Roman" w:cs="Times New Roman"/>
          <w:sz w:val="96"/>
          <w:szCs w:val="96"/>
        </w:rPr>
        <w:t>«Кокошник Хозяйки Медной горы»</w:t>
      </w:r>
    </w:p>
    <w:p w:rsidR="005A5309" w:rsidRDefault="005A5309" w:rsidP="005A5309">
      <w:pPr>
        <w:jc w:val="center"/>
        <w:rPr>
          <w:rFonts w:ascii="Times New Roman" w:hAnsi="Times New Roman" w:cs="Times New Roman"/>
          <w:sz w:val="96"/>
          <w:szCs w:val="96"/>
        </w:rPr>
      </w:pPr>
      <w:r w:rsidRPr="005A5309"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inline distT="0" distB="0" distL="0" distR="0">
            <wp:extent cx="2512627" cy="3389630"/>
            <wp:effectExtent l="0" t="0" r="2540" b="1270"/>
            <wp:docPr id="1" name="Рисунок 1" descr="C:\Users\W8\Desktop\изготовление кокошника\IMG_20220219_174007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изготовление кокошника\IMG_20220219_174007_BURST001_COV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360" cy="3401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5309" w:rsidRPr="00FF4961" w:rsidRDefault="00FF4961" w:rsidP="00FF4961">
      <w:pPr>
        <w:jc w:val="right"/>
        <w:rPr>
          <w:rFonts w:ascii="Times New Roman" w:hAnsi="Times New Roman" w:cs="Times New Roman"/>
          <w:sz w:val="56"/>
          <w:szCs w:val="56"/>
        </w:rPr>
      </w:pPr>
      <w:r w:rsidRPr="00FF4961">
        <w:rPr>
          <w:rFonts w:ascii="Times New Roman" w:hAnsi="Times New Roman" w:cs="Times New Roman"/>
          <w:sz w:val="56"/>
          <w:szCs w:val="56"/>
        </w:rPr>
        <w:t>Подготовила</w:t>
      </w:r>
      <w:r>
        <w:rPr>
          <w:rFonts w:ascii="Times New Roman" w:hAnsi="Times New Roman" w:cs="Times New Roman"/>
          <w:sz w:val="56"/>
          <w:szCs w:val="56"/>
        </w:rPr>
        <w:t>: Чернышенко Г.Б.</w:t>
      </w:r>
    </w:p>
    <w:p w:rsidR="005A5309" w:rsidRDefault="00FF4961" w:rsidP="00FF4961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2022 год</w:t>
      </w:r>
    </w:p>
    <w:p w:rsidR="00FF4961" w:rsidRDefault="00FF4961" w:rsidP="00FF4961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DE5CEB" w:rsidRPr="0036591A" w:rsidRDefault="00FF4961" w:rsidP="00FF4961">
      <w:pPr>
        <w:jc w:val="center"/>
        <w:rPr>
          <w:rFonts w:ascii="Times New Roman" w:hAnsi="Times New Roman" w:cs="Times New Roman"/>
          <w:sz w:val="24"/>
          <w:szCs w:val="24"/>
        </w:rPr>
      </w:pPr>
      <w:r w:rsidRPr="0036591A">
        <w:rPr>
          <w:rFonts w:ascii="Times New Roman" w:hAnsi="Times New Roman" w:cs="Times New Roman"/>
          <w:sz w:val="24"/>
          <w:szCs w:val="24"/>
        </w:rPr>
        <w:t xml:space="preserve">Для работы потребуется: газета, плотный картон, ткань зелёного цвета, тесьма, </w:t>
      </w:r>
      <w:proofErr w:type="spellStart"/>
      <w:r w:rsidRPr="0036591A">
        <w:rPr>
          <w:rFonts w:ascii="Times New Roman" w:hAnsi="Times New Roman" w:cs="Times New Roman"/>
          <w:sz w:val="24"/>
          <w:szCs w:val="24"/>
        </w:rPr>
        <w:t>термопистолет</w:t>
      </w:r>
      <w:proofErr w:type="spellEnd"/>
      <w:r w:rsidRPr="0036591A">
        <w:rPr>
          <w:rFonts w:ascii="Times New Roman" w:hAnsi="Times New Roman" w:cs="Times New Roman"/>
          <w:sz w:val="24"/>
          <w:szCs w:val="24"/>
        </w:rPr>
        <w:t xml:space="preserve">, кружево, декоративный шнур, ножницы, линейка, </w:t>
      </w:r>
      <w:r w:rsidR="0030302B" w:rsidRPr="0036591A">
        <w:rPr>
          <w:rFonts w:ascii="Times New Roman" w:hAnsi="Times New Roman" w:cs="Times New Roman"/>
          <w:sz w:val="24"/>
          <w:szCs w:val="24"/>
        </w:rPr>
        <w:t>карандаш, атласная</w:t>
      </w:r>
      <w:r w:rsidRPr="0036591A">
        <w:rPr>
          <w:rFonts w:ascii="Times New Roman" w:hAnsi="Times New Roman" w:cs="Times New Roman"/>
          <w:sz w:val="24"/>
          <w:szCs w:val="24"/>
        </w:rPr>
        <w:t xml:space="preserve"> зелёная лента</w:t>
      </w:r>
      <w:r w:rsidR="0030302B" w:rsidRPr="0036591A">
        <w:rPr>
          <w:rFonts w:ascii="Times New Roman" w:hAnsi="Times New Roman" w:cs="Times New Roman"/>
          <w:sz w:val="24"/>
          <w:szCs w:val="24"/>
        </w:rPr>
        <w:t>, стразы, полу бусины.</w:t>
      </w:r>
      <w:r w:rsidRPr="0036591A">
        <w:rPr>
          <w:rFonts w:ascii="Times New Roman" w:hAnsi="Times New Roman" w:cs="Times New Roman"/>
          <w:sz w:val="24"/>
          <w:szCs w:val="24"/>
        </w:rPr>
        <w:t xml:space="preserve"> </w:t>
      </w:r>
      <w:r w:rsidR="00DE5CEB" w:rsidRPr="003659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5CEB" w:rsidRPr="0036591A" w:rsidRDefault="00DE5CEB" w:rsidP="008835BE">
      <w:pPr>
        <w:jc w:val="center"/>
        <w:rPr>
          <w:rFonts w:ascii="Times New Roman" w:hAnsi="Times New Roman" w:cs="Times New Roman"/>
          <w:sz w:val="24"/>
          <w:szCs w:val="24"/>
        </w:rPr>
      </w:pPr>
      <w:r w:rsidRPr="0036591A">
        <w:rPr>
          <w:rFonts w:ascii="Times New Roman" w:hAnsi="Times New Roman" w:cs="Times New Roman"/>
          <w:sz w:val="24"/>
          <w:szCs w:val="24"/>
        </w:rPr>
        <w:t>На</w:t>
      </w:r>
      <w:r w:rsidR="008835BE" w:rsidRPr="0036591A">
        <w:rPr>
          <w:rFonts w:ascii="Times New Roman" w:hAnsi="Times New Roman" w:cs="Times New Roman"/>
          <w:sz w:val="24"/>
          <w:szCs w:val="24"/>
        </w:rPr>
        <w:t xml:space="preserve"> </w:t>
      </w:r>
      <w:r w:rsidRPr="0036591A">
        <w:rPr>
          <w:rFonts w:ascii="Times New Roman" w:hAnsi="Times New Roman" w:cs="Times New Roman"/>
          <w:sz w:val="24"/>
          <w:szCs w:val="24"/>
        </w:rPr>
        <w:t xml:space="preserve">газете рисуем нужную форму кокошника и вырезаем по контуру </w:t>
      </w:r>
    </w:p>
    <w:p w:rsidR="004E4C24" w:rsidRDefault="00DE5CEB" w:rsidP="00DE5CEB">
      <w:pPr>
        <w:rPr>
          <w:rFonts w:ascii="Times New Roman" w:hAnsi="Times New Roman" w:cs="Times New Roman"/>
          <w:noProof/>
          <w:sz w:val="52"/>
          <w:szCs w:val="52"/>
          <w:lang w:eastAsia="ru-RU"/>
        </w:rPr>
      </w:pPr>
      <w:r w:rsidRPr="00DE5CEB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 wp14:anchorId="2BF0CADD" wp14:editId="4FA35B06">
            <wp:extent cx="1289942" cy="1740181"/>
            <wp:effectExtent l="0" t="0" r="5715" b="0"/>
            <wp:docPr id="2" name="Рисунок 2" descr="C:\Users\W8\Desktop\изготовление кокошника\IMG_20220219_175612_BURST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изготовление кокошника\IMG_20220219_175612_BURST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237" cy="176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      </w:t>
      </w:r>
      <w:r w:rsidRPr="00DE5CEB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1285830" cy="1734636"/>
            <wp:effectExtent l="0" t="0" r="0" b="0"/>
            <wp:docPr id="3" name="Рисунок 3" descr="C:\Users\W8\Desktop\изготовление кокошника\IMG_20220219_175720_BURST001_C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изготовление кокошника\IMG_20220219_175720_BURST001_COV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340" cy="176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 </w:t>
      </w:r>
      <w:r w:rsidR="008835BE"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52"/>
          <w:szCs w:val="52"/>
          <w:lang w:eastAsia="ru-RU"/>
        </w:rPr>
        <w:t xml:space="preserve">  </w:t>
      </w:r>
      <w:r w:rsidRPr="00DE5CEB">
        <w:rPr>
          <w:rFonts w:ascii="Times New Roman" w:hAnsi="Times New Roman" w:cs="Times New Roman"/>
          <w:noProof/>
          <w:sz w:val="52"/>
          <w:szCs w:val="52"/>
          <w:lang w:eastAsia="ru-RU"/>
        </w:rPr>
        <w:drawing>
          <wp:inline distT="0" distB="0" distL="0" distR="0">
            <wp:extent cx="1294387" cy="1746180"/>
            <wp:effectExtent l="0" t="0" r="1270" b="6985"/>
            <wp:docPr id="4" name="Рисунок 4" descr="C:\Users\W8\Desktop\изготовление кокошника\IMG_20220219_175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изготовление кокошника\IMG_20220219_1757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911" cy="176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5BE" w:rsidRPr="0036591A" w:rsidRDefault="008835BE" w:rsidP="00DE5CE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6591A">
        <w:rPr>
          <w:rFonts w:ascii="Times New Roman" w:hAnsi="Times New Roman" w:cs="Times New Roman"/>
          <w:noProof/>
          <w:sz w:val="24"/>
          <w:szCs w:val="24"/>
          <w:lang w:eastAsia="ru-RU"/>
        </w:rPr>
        <w:t>По шаблону газеты вырезаю из картона основу для кокошника и переношу на два плотных листа бумаги, обвожу по контуру и вырезаю.</w:t>
      </w:r>
    </w:p>
    <w:p w:rsidR="008835BE" w:rsidRDefault="002268E6" w:rsidP="00DE5CE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2268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8329" cy="1855655"/>
            <wp:effectExtent l="0" t="0" r="0" b="0"/>
            <wp:docPr id="5" name="Рисунок 5" descr="C:\Users\W8\Desktop\изготовление кокошника\IMG_20220219_18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изготовление кокошника\IMG_20220219_1801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852" cy="187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Pr="002268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5432" cy="1842022"/>
            <wp:effectExtent l="0" t="0" r="6350" b="6350"/>
            <wp:docPr id="6" name="Рисунок 6" descr="C:\Users\W8\Desktop\изготовление кокошника\IMG_20220219_18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изготовление кокошника\IMG_20220219_1801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089" cy="1864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2268E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51299" cy="1843384"/>
            <wp:effectExtent l="0" t="0" r="1270" b="5080"/>
            <wp:docPr id="7" name="Рисунок 7" descr="C:\Users\W8\Desktop\изготовление кокошника\IMG_20220219_180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изготовление кокошника\IMG_20220219_1807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708" cy="186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91A" w:rsidRDefault="0036591A" w:rsidP="00DE5CE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6591A">
        <w:rPr>
          <w:rFonts w:ascii="Times New Roman" w:hAnsi="Times New Roman" w:cs="Times New Roman"/>
          <w:noProof/>
          <w:sz w:val="24"/>
          <w:szCs w:val="24"/>
          <w:lang w:eastAsia="ru-RU"/>
        </w:rPr>
        <w:t>Два готовых шаблона приклеить к ткани оставив припуски на швы, шириной 2см, сделать надрезы, подвернуть края и зафиксировать клеем.</w:t>
      </w:r>
    </w:p>
    <w:p w:rsidR="00857E59" w:rsidRDefault="00857E59" w:rsidP="00DE5CE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857E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166EEC" wp14:editId="53AA16B8">
            <wp:extent cx="1507935" cy="2054860"/>
            <wp:effectExtent l="0" t="0" r="0" b="2540"/>
            <wp:docPr id="8" name="Рисунок 8" descr="C:\Users\W8\Desktop\изготовление кокошника\IMG_20220219_191921_BURST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изготовление кокошника\IMG_20220219_191921_BURST0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504" cy="207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857E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7DD104" wp14:editId="49C86CE1">
            <wp:extent cx="1504697" cy="2041711"/>
            <wp:effectExtent l="0" t="0" r="635" b="0"/>
            <wp:docPr id="9" name="Рисунок 9" descr="C:\Users\W8\Desktop\изготовление кокошника\IMG_20220219_185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изготовление кокошника\IMG_20220219_1856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526" cy="205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Pr="00857E5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31124" cy="2038985"/>
            <wp:effectExtent l="0" t="0" r="0" b="0"/>
            <wp:docPr id="10" name="Рисунок 10" descr="C:\Users\W8\Desktop\изготовление кокошника\IMG_20220219_191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изготовление кокошника\IMG_20220219_1914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477" cy="2046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E59" w:rsidRDefault="00857E59" w:rsidP="00DE5CE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57E59" w:rsidRDefault="00857E59" w:rsidP="00DE5CE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57E59" w:rsidRDefault="00857E59" w:rsidP="00DE5CE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57E59" w:rsidRDefault="002809A1" w:rsidP="00DE5CE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К</w:t>
      </w:r>
      <w:r w:rsidR="00857E5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нижней части кокошника клеим</w:t>
      </w:r>
      <w:r w:rsidR="004608D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ленту-завязку с двух сторон и накладываю сверху вторую деталь.Места соединения деталей обхожу декоротивным шнуром. С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4608DF">
        <w:rPr>
          <w:rFonts w:ascii="Times New Roman" w:hAnsi="Times New Roman" w:cs="Times New Roman"/>
          <w:noProof/>
          <w:sz w:val="24"/>
          <w:szCs w:val="24"/>
          <w:lang w:eastAsia="ru-RU"/>
        </w:rPr>
        <w:t>двух сторон головно</w:t>
      </w:r>
      <w:r w:rsidR="00A56F0F">
        <w:rPr>
          <w:rFonts w:ascii="Times New Roman" w:hAnsi="Times New Roman" w:cs="Times New Roman"/>
          <w:noProof/>
          <w:sz w:val="24"/>
          <w:szCs w:val="24"/>
          <w:lang w:eastAsia="ru-RU"/>
        </w:rPr>
        <w:t>го убора крепятся пара подвесок, на лобную часть гипюр.</w:t>
      </w:r>
    </w:p>
    <w:p w:rsidR="00E01E77" w:rsidRDefault="00A56F0F" w:rsidP="00DE5CE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</w:t>
      </w:r>
      <w:r w:rsidR="004608DF" w:rsidRPr="004608D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5811" cy="1445895"/>
            <wp:effectExtent l="0" t="0" r="1270" b="1905"/>
            <wp:docPr id="11" name="Рисунок 11" descr="C:\Users\W8\Desktop\изготовление кокошника\IMG_20220219_202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изготовление кокошника\IMG_20220219_2022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219" cy="1465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01E7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A56F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8553B8" wp14:editId="68E9B507">
            <wp:extent cx="1073678" cy="1448435"/>
            <wp:effectExtent l="0" t="0" r="0" b="0"/>
            <wp:docPr id="13" name="Рисунок 13" descr="C:\Users\W8\Desktop\изготовление кокошника\IMG_20220220_181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изготовление кокошника\IMG_20220220_18134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772" cy="1459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01E7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A56F0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83352BE" wp14:editId="33F9FE4B">
            <wp:extent cx="1052925" cy="1464114"/>
            <wp:effectExtent l="0" t="0" r="0" b="3175"/>
            <wp:docPr id="14" name="Рисунок 14" descr="C:\Users\W8\Desktop\изготовление кокошника\IMG_20220219_21351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изготовление кокошника\IMG_20220219_213511 — копия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629" cy="147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E01E77" w:rsidRDefault="00E01E77" w:rsidP="00DE5CE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Украшаю золотистой тесьмой  лицевую и заднюю часть кокошника.</w:t>
      </w:r>
    </w:p>
    <w:p w:rsidR="00221292" w:rsidRDefault="00E01E77" w:rsidP="00DE5CE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3637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A56F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E01E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9E79C5" wp14:editId="56B24665">
            <wp:extent cx="1076325" cy="1452006"/>
            <wp:effectExtent l="0" t="0" r="0" b="0"/>
            <wp:docPr id="15" name="Рисунок 15" descr="C:\Users\W8\Desktop\изготовление кокошника\IMG_20220220_182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изготовление кокошника\IMG_20220220_1823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357" cy="147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F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3637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22129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="003637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56F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E01E7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6800" cy="1439155"/>
            <wp:effectExtent l="0" t="0" r="0" b="8890"/>
            <wp:docPr id="16" name="Рисунок 16" descr="C:\Users\W8\Desktop\изготовление кокошника\IMG_20220225_155151_BURST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изготовление кокошника\IMG_20220225_155151_BURST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52" cy="145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F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3637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A56F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363787" w:rsidRPr="0036378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6148" cy="1438275"/>
            <wp:effectExtent l="0" t="0" r="1270" b="0"/>
            <wp:docPr id="17" name="Рисунок 17" descr="C:\Users\W8\Desktop\изготовление кокошника\IMG_20220225_16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8\Desktop\изготовление кокошника\IMG_20220225_16242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415" cy="145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F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221292" w:rsidRDefault="00221292" w:rsidP="00DE5CE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Из двух полукруг</w:t>
      </w:r>
      <w:r w:rsidR="002809A1">
        <w:rPr>
          <w:rFonts w:ascii="Times New Roman" w:hAnsi="Times New Roman" w:cs="Times New Roman"/>
          <w:noProof/>
          <w:sz w:val="24"/>
          <w:szCs w:val="24"/>
          <w:lang w:eastAsia="ru-RU"/>
        </w:rPr>
        <w:t>лых прямоугольников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делаю ободок</w:t>
      </w:r>
      <w:r w:rsidR="00250FA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украшаю стразами.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4608DF" w:rsidRDefault="002809A1" w:rsidP="00DE5CE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A56F0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2809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52525" cy="1554802"/>
            <wp:effectExtent l="0" t="0" r="0" b="7620"/>
            <wp:docPr id="12" name="Рисунок 12" descr="C:\Users\W8\Desktop\изготовление кокошника\IMG_20220226_21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изготовление кокошника\IMG_20220226_2103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254" cy="157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83F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583F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2809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99888" cy="1587820"/>
            <wp:effectExtent l="0" t="0" r="635" b="0"/>
            <wp:docPr id="18" name="Рисунок 18" descr="C:\Users\W8\Desktop\изготовление кокошника\IMG_20220226_213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изготовление кокошника\IMG_20220226_2137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91" cy="160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3F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Pr="002809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78171" cy="1577299"/>
            <wp:effectExtent l="0" t="0" r="3175" b="4445"/>
            <wp:docPr id="19" name="Рисунок 19" descr="C:\Users\W8\Desktop\изготовление кокошника\IMG_20220227_11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изготовление кокошника\IMG_20220227_1141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082" cy="15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FD4" w:rsidRDefault="00583FD4" w:rsidP="00DE5CE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Кокошник хозяйки Медной Горы готов.</w:t>
      </w:r>
    </w:p>
    <w:p w:rsidR="00583FD4" w:rsidRPr="0036591A" w:rsidRDefault="00583FD4" w:rsidP="00DE5CEB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</w:t>
      </w:r>
      <w:r w:rsidRPr="00583F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4290" cy="2204720"/>
            <wp:effectExtent l="0" t="0" r="4445" b="5080"/>
            <wp:docPr id="20" name="Рисунок 20" descr="C:\Users\W8\Desktop\изготовление кокошника\IMG_20220227_17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изготовление кокошника\IMG_20220227_17354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276" cy="221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583F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50274" cy="2226284"/>
            <wp:effectExtent l="0" t="0" r="7620" b="3175"/>
            <wp:docPr id="21" name="Рисунок 21" descr="C:\Users\W8\Desktop\изготовление кокошника\IMG_20220227_172517_BURST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изготовление кокошника\IMG_20220227_172517_BURST00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118" cy="223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3FD4" w:rsidRPr="00365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D88"/>
    <w:rsid w:val="00221292"/>
    <w:rsid w:val="002268E6"/>
    <w:rsid w:val="00250FA7"/>
    <w:rsid w:val="002809A1"/>
    <w:rsid w:val="0030302B"/>
    <w:rsid w:val="00363787"/>
    <w:rsid w:val="0036591A"/>
    <w:rsid w:val="0041377C"/>
    <w:rsid w:val="004608DF"/>
    <w:rsid w:val="004E4C24"/>
    <w:rsid w:val="00583FD4"/>
    <w:rsid w:val="005A5309"/>
    <w:rsid w:val="00857E59"/>
    <w:rsid w:val="008835BE"/>
    <w:rsid w:val="00A56F0F"/>
    <w:rsid w:val="00CD04A4"/>
    <w:rsid w:val="00DE5CEB"/>
    <w:rsid w:val="00E01E77"/>
    <w:rsid w:val="00EC5D88"/>
    <w:rsid w:val="00FF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286C4-EBFD-46C2-9B6D-3CA0B2428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10</cp:revision>
  <dcterms:created xsi:type="dcterms:W3CDTF">2022-02-24T16:35:00Z</dcterms:created>
  <dcterms:modified xsi:type="dcterms:W3CDTF">2022-03-01T18:02:00Z</dcterms:modified>
</cp:coreProperties>
</file>