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КОНСУЛЬТАЦИЯ ДЛЯ РОДИТЕЛЕЙ</w:t>
      </w: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«ЗДОРОВЫЙ ОБРАЗ ЖИЗНИ»</w:t>
      </w:r>
    </w:p>
    <w:p w:rsid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i/>
          <w:iCs/>
          <w:color w:val="333333"/>
          <w:sz w:val="28"/>
          <w:szCs w:val="28"/>
        </w:rPr>
      </w:pP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947A8">
        <w:rPr>
          <w:i/>
          <w:iCs/>
          <w:color w:val="333333"/>
          <w:sz w:val="28"/>
          <w:szCs w:val="28"/>
        </w:rPr>
        <w:t>«Здоровье ребенка превыше всего,</w:t>
      </w: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947A8">
        <w:rPr>
          <w:i/>
          <w:iCs/>
          <w:color w:val="333333"/>
          <w:sz w:val="28"/>
          <w:szCs w:val="28"/>
        </w:rPr>
        <w:t>Богатство земли не заменит его.</w:t>
      </w: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947A8">
        <w:rPr>
          <w:i/>
          <w:iCs/>
          <w:color w:val="333333"/>
          <w:sz w:val="28"/>
          <w:szCs w:val="28"/>
        </w:rPr>
        <w:t>Здоровье не купишь, никто не продаст</w:t>
      </w: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947A8">
        <w:rPr>
          <w:i/>
          <w:iCs/>
          <w:color w:val="333333"/>
          <w:sz w:val="28"/>
          <w:szCs w:val="28"/>
        </w:rPr>
        <w:t>Его берегите, как сердце, как глаз.»    </w:t>
      </w:r>
    </w:p>
    <w:p w:rsidR="00F947A8" w:rsidRPr="00F947A8" w:rsidRDefault="00F947A8" w:rsidP="00F947A8">
      <w:pPr>
        <w:pStyle w:val="a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947A8">
        <w:rPr>
          <w:color w:val="333333"/>
          <w:sz w:val="28"/>
          <w:szCs w:val="28"/>
        </w:rPr>
        <w:t>(Ж. Жабаев)</w:t>
      </w:r>
    </w:p>
    <w:p w:rsidR="0020054A" w:rsidRPr="00303A2D" w:rsidRDefault="00F947A8" w:rsidP="00303A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7A8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</w:t>
      </w:r>
      <w:r w:rsidR="0020054A" w:rsidRPr="00303A2D">
        <w:rPr>
          <w:color w:val="000000"/>
          <w:sz w:val="28"/>
          <w:szCs w:val="28"/>
        </w:rPr>
        <w:t>Забота о здоровье ребенка является самой важной задачей.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20054A" w:rsidRPr="00303A2D" w:rsidRDefault="0020054A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20054A" w:rsidRPr="00303A2D" w:rsidRDefault="0020054A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Находясь длительное время в неблагоприятных условиях, малыш получает перенапряжение адаптационных возможностей организ</w:t>
      </w:r>
      <w:r w:rsidR="00F947A8"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ма. Это приводит к </w:t>
      </w:r>
      <w:proofErr w:type="gramStart"/>
      <w:r w:rsidR="00F947A8"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истощению  и</w:t>
      </w:r>
      <w:r w:rsidR="0077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мунной</w:t>
      </w:r>
      <w:proofErr w:type="gramEnd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системы. Обостряются и развиваются хронические заболевания различных систем и органов.</w:t>
      </w:r>
    </w:p>
    <w:p w:rsidR="00F947A8" w:rsidRPr="00303A2D" w:rsidRDefault="00F947A8" w:rsidP="00303A2D">
      <w:pPr>
        <w:spacing w:before="150"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Десять советов родителям по укреплению</w:t>
      </w:r>
    </w:p>
    <w:p w:rsidR="00F947A8" w:rsidRPr="00303A2D" w:rsidRDefault="00F947A8" w:rsidP="00303A2D">
      <w:pPr>
        <w:spacing w:before="150"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физического здоровья детей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1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активно участвовать в оздоровлении своего ребенка.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рассказывайте ему, что нужно делать, чтобы не болеть, но и личным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 показывайте полезность для здоровья выполнения правил личной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гигиены, утренней зарядки, закаливания, правильного питания.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gramStart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</w:t>
      </w:r>
      <w:proofErr w:type="gramEnd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неукоснительно соблюдать гигиенические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чистоте тела, белья, одежды, жилища.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3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Приучайте ребенка строить свой день, чередуя труд и отдых.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так не вредит нервной системе ребенка, как отсутствие режима дня. Ритм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предусматривающий занятия физическими упражнениями и спортом,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и игры на свежем воздухе, а также полноценное питание и крепкий сон— лучшая профилактика утомления и болезней.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</w:t>
      </w:r>
      <w:proofErr w:type="gramEnd"/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="009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здоровьем, особенно при выполнении физических упражнений. Для этого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заведите дневник наблюдений и записывайте вместе с ребенком данные о его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 состоянии: вес (массу тела), рост, частоту пульса, самочувствие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(сон, аппетит и т. д.).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естественными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оздоровительными факторами - солнцем, воздухом и водой. Воспитывайте у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стремление и привычку к закаливанию организма.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6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в движении - жизнь. Занимайтесь вместе с ребенком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спортом, больше гуляйте, играйте на свежем воздухе. Здоровый образ жизни,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культивируемый в семье, - залог здоровья ребенка.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7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Организуйте ребенку правильное питание и воспитывайте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соблюдению режима питания. Ребенок должен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какие продукты полезны, а какие вредны для здоровья.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инфекционных заболеваний: держаться подальше от тех, кто кашляет и чихает;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пользоваться чужой посудой или зубной щеткой; не надевать обувь или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головные уборы других детей. Если ребенок болен сам, чихает и кашляет, он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знать, что надо прикрывать рот и нос маской или платком, не играть с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друзьями, выполнять назначения врача.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9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Познакомьте ребенка с правилами безопасного поведения в доме,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улице, на отдыхе и учите его выполнять эти правила, чтобы избегать ситуаций,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для жизни.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10</w:t>
      </w:r>
      <w:r w:rsid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Читайте научно-популярную литературу о возрастных и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особенностях развития ребенка, о том, как научить его</w:t>
      </w:r>
    </w:p>
    <w:p w:rsidR="00F947A8" w:rsidRPr="00303A2D" w:rsidRDefault="00F947A8" w:rsidP="00303A2D">
      <w:pPr>
        <w:spacing w:before="150"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свое здоровье.</w:t>
      </w:r>
    </w:p>
    <w:p w:rsidR="0013403A" w:rsidRDefault="00381AEC">
      <w:r>
        <w:rPr>
          <w:noProof/>
          <w:lang w:eastAsia="ru-RU"/>
        </w:rPr>
        <w:lastRenderedPageBreak/>
        <w:drawing>
          <wp:inline distT="0" distB="0" distL="0" distR="0">
            <wp:extent cx="5934710" cy="3821406"/>
            <wp:effectExtent l="0" t="0" r="8890" b="2730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65808" w:rsidRDefault="00465808"/>
    <w:p w:rsidR="00465808" w:rsidRDefault="00465808"/>
    <w:p w:rsidR="00465808" w:rsidRDefault="00465808"/>
    <w:p w:rsidR="00381AEC" w:rsidRDefault="00381AEC">
      <w:r>
        <w:rPr>
          <w:noProof/>
          <w:lang w:eastAsia="ru-RU"/>
        </w:rPr>
        <w:drawing>
          <wp:inline distT="0" distB="0" distL="0" distR="0">
            <wp:extent cx="5951855" cy="3415725"/>
            <wp:effectExtent l="0" t="19050" r="10795" b="3238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65808" w:rsidRDefault="00465808"/>
    <w:p w:rsidR="00465808" w:rsidRDefault="00465808"/>
    <w:p w:rsidR="00465808" w:rsidRDefault="00465808"/>
    <w:p w:rsidR="00465808" w:rsidRDefault="00465808"/>
    <w:p w:rsidR="00465808" w:rsidRDefault="00465808"/>
    <w:p w:rsidR="00465808" w:rsidRDefault="00465808">
      <w:r>
        <w:rPr>
          <w:noProof/>
          <w:lang w:eastAsia="ru-RU"/>
        </w:rPr>
        <w:drawing>
          <wp:inline distT="0" distB="0" distL="0" distR="0">
            <wp:extent cx="5951855" cy="4114344"/>
            <wp:effectExtent l="0" t="0" r="0" b="63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A864D5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ОЧЕНЬ ВАЖНО ПРИ СОБЛЮДЕНИИ ЗДОРОГО ОБРАЗА ЖИЗНИ ДЕТЕЙ!</w:t>
      </w: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F5123F" w:rsidP="009F1B0F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1B0F" w:rsidRPr="005E0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необходим спокойный, доброжелательный психологический климат. 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</w:t>
      </w:r>
      <w:r w:rsidR="00A86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Учитывая это</w:t>
      </w:r>
      <w:bookmarkStart w:id="0" w:name="_GoBack"/>
      <w:bookmarkEnd w:id="0"/>
      <w:r w:rsidR="009F1B0F" w:rsidRPr="005E0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всегда должны стараться быть в хорошем настроении. Вспомните, стоит нам улыбнуться-сразу становится легче, нахмуриться -подкрадывается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</w:t>
      </w:r>
    </w:p>
    <w:p w:rsidR="009F1B0F" w:rsidRPr="009F1B0F" w:rsidRDefault="009F1B0F" w:rsidP="009F1B0F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 давайте же больше улыбаться и дарить радость друг другу!</w:t>
      </w:r>
    </w:p>
    <w:p w:rsidR="00303A2D" w:rsidRPr="009F1B0F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303A2D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2D" w:rsidRDefault="009F1B0F" w:rsidP="009F1B0F">
      <w:pPr>
        <w:tabs>
          <w:tab w:val="left" w:pos="417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0054A" w:rsidRPr="0020054A" w:rsidRDefault="0020054A" w:rsidP="00200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54A">
        <w:rPr>
          <w:rFonts w:ascii="Times New Roman" w:hAnsi="Times New Roman" w:cs="Times New Roman"/>
          <w:b/>
          <w:sz w:val="28"/>
          <w:szCs w:val="28"/>
        </w:rPr>
        <w:t>ЧТО ЕСТЬ ЗДОРОВЬЕ?</w:t>
      </w:r>
    </w:p>
    <w:p w:rsidR="0020054A" w:rsidRPr="0020054A" w:rsidRDefault="0020054A">
      <w:pPr>
        <w:rPr>
          <w:rFonts w:ascii="Times New Roman" w:hAnsi="Times New Roman" w:cs="Times New Roman"/>
          <w:sz w:val="28"/>
          <w:szCs w:val="28"/>
        </w:rPr>
      </w:pPr>
    </w:p>
    <w:p w:rsidR="00084425" w:rsidRDefault="0020054A">
      <w:pPr>
        <w:rPr>
          <w:rFonts w:ascii="Times New Roman" w:hAnsi="Times New Roman" w:cs="Times New Roman"/>
          <w:sz w:val="28"/>
          <w:szCs w:val="28"/>
        </w:rPr>
      </w:pPr>
      <w:r w:rsidRPr="002005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5072332"/>
            <wp:effectExtent l="19050" t="0" r="571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9F1B0F" w:rsidRDefault="009F1B0F">
      <w:pPr>
        <w:rPr>
          <w:rFonts w:ascii="Times New Roman" w:hAnsi="Times New Roman" w:cs="Times New Roman"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B0F">
        <w:rPr>
          <w:rFonts w:ascii="Times New Roman" w:hAnsi="Times New Roman" w:cs="Times New Roman"/>
          <w:b/>
          <w:sz w:val="28"/>
          <w:szCs w:val="28"/>
        </w:rPr>
        <w:t>БЕРЕГИТЕ ЗДОРОВЬЕ СВОЁ И СВОИХ ДЕТЕЙ!</w:t>
      </w: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КАШАРСКИЙ Д/С № «СКАЗКА»</w:t>
      </w: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Pr="009F1B0F" w:rsidRDefault="009F1B0F" w:rsidP="009F1B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1B0F">
        <w:rPr>
          <w:rFonts w:ascii="Times New Roman" w:hAnsi="Times New Roman" w:cs="Times New Roman"/>
          <w:b/>
          <w:sz w:val="32"/>
          <w:szCs w:val="32"/>
        </w:rPr>
        <w:t>КОНСУЛЬТАЦИЯ ДЛЯ РОДИЕЛЕЙ</w:t>
      </w: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B0F" w:rsidRPr="009F1B0F" w:rsidRDefault="009F1B0F" w:rsidP="009F1B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B0F" w:rsidRPr="009F1B0F" w:rsidRDefault="009F1B0F" w:rsidP="009F1B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1B0F">
        <w:rPr>
          <w:rFonts w:ascii="Times New Roman" w:hAnsi="Times New Roman" w:cs="Times New Roman"/>
          <w:b/>
          <w:sz w:val="32"/>
          <w:szCs w:val="32"/>
        </w:rPr>
        <w:t>«ЗДОРОВЫЙ ОБРАЗ ЖИЗНИ»</w:t>
      </w: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Default="009F1B0F" w:rsidP="009F1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0F" w:rsidRPr="009F1B0F" w:rsidRDefault="009F1B0F" w:rsidP="009F1B0F">
      <w:pPr>
        <w:jc w:val="right"/>
        <w:rPr>
          <w:rFonts w:ascii="Times New Roman" w:hAnsi="Times New Roman" w:cs="Times New Roman"/>
          <w:sz w:val="28"/>
          <w:szCs w:val="28"/>
        </w:rPr>
      </w:pPr>
      <w:r w:rsidRPr="009F1B0F">
        <w:rPr>
          <w:rFonts w:ascii="Times New Roman" w:hAnsi="Times New Roman" w:cs="Times New Roman"/>
          <w:sz w:val="28"/>
          <w:szCs w:val="28"/>
        </w:rPr>
        <w:t>Подготовил воспитатель Алехина Е.С.</w:t>
      </w:r>
    </w:p>
    <w:p w:rsidR="009F1B0F" w:rsidRPr="009F1B0F" w:rsidRDefault="009F1B0F" w:rsidP="009F1B0F">
      <w:pPr>
        <w:jc w:val="right"/>
        <w:rPr>
          <w:rFonts w:ascii="Times New Roman" w:hAnsi="Times New Roman" w:cs="Times New Roman"/>
          <w:sz w:val="28"/>
          <w:szCs w:val="28"/>
        </w:rPr>
      </w:pPr>
      <w:r w:rsidRPr="009F1B0F">
        <w:rPr>
          <w:rFonts w:ascii="Times New Roman" w:hAnsi="Times New Roman" w:cs="Times New Roman"/>
          <w:sz w:val="28"/>
          <w:szCs w:val="28"/>
        </w:rPr>
        <w:t>2022г</w:t>
      </w:r>
    </w:p>
    <w:sectPr w:rsidR="009F1B0F" w:rsidRPr="009F1B0F" w:rsidSect="009F1B0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0882"/>
    <w:multiLevelType w:val="hybridMultilevel"/>
    <w:tmpl w:val="480E9D7C"/>
    <w:lvl w:ilvl="0" w:tplc="4F783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E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67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6E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0E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05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0D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207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4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EC"/>
    <w:rsid w:val="00084425"/>
    <w:rsid w:val="0013403A"/>
    <w:rsid w:val="0020054A"/>
    <w:rsid w:val="00303A2D"/>
    <w:rsid w:val="00381AEC"/>
    <w:rsid w:val="00465808"/>
    <w:rsid w:val="00772AFD"/>
    <w:rsid w:val="009A1D80"/>
    <w:rsid w:val="009F1B0F"/>
    <w:rsid w:val="00A864D5"/>
    <w:rsid w:val="00D62DBD"/>
    <w:rsid w:val="00DF2BD0"/>
    <w:rsid w:val="00F5123F"/>
    <w:rsid w:val="00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FC3C"/>
  <w15:chartTrackingRefBased/>
  <w15:docId w15:val="{A732799A-3600-46B7-B50D-A2A1EBD4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9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46A33E-DCC8-434D-8CD7-D1123B01587C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E87745-162C-40FD-916A-E3D7FACD767E}">
      <dgm:prSet phldrT="[Текст]" custT="1"/>
      <dgm:spPr/>
      <dgm:t>
        <a:bodyPr/>
        <a:lstStyle/>
        <a:p>
          <a:r>
            <a:rPr lang="ru-RU" sz="2400">
              <a:latin typeface="Times New Roman" panose="02020603050405020304" pitchFamily="18" charset="0"/>
              <a:cs typeface="Times New Roman" panose="02020603050405020304" pitchFamily="18" charset="0"/>
            </a:rPr>
            <a:t>ЗОЖ</a:t>
          </a:r>
        </a:p>
      </dgm:t>
    </dgm:pt>
    <dgm:pt modelId="{30074E3B-D66C-4EEB-96B2-7A23EA06839E}" type="parTrans" cxnId="{12442AA8-77EF-4D43-A425-FE673951A226}">
      <dgm:prSet/>
      <dgm:spPr/>
      <dgm:t>
        <a:bodyPr/>
        <a:lstStyle/>
        <a:p>
          <a:endParaRPr lang="ru-RU"/>
        </a:p>
      </dgm:t>
    </dgm:pt>
    <dgm:pt modelId="{D9C4B24B-9BEF-48D8-AF12-A3282C775DEB}" type="sibTrans" cxnId="{12442AA8-77EF-4D43-A425-FE673951A226}">
      <dgm:prSet/>
      <dgm:spPr/>
      <dgm:t>
        <a:bodyPr/>
        <a:lstStyle/>
        <a:p>
          <a:endParaRPr lang="ru-RU"/>
        </a:p>
      </dgm:t>
    </dgm:pt>
    <dgm:pt modelId="{4E4853D7-62D1-440A-9490-737CC4AE4469}">
      <dgm:prSet phldrT="[Текст]"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РЕЖИМ </a:t>
          </a:r>
        </a:p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ДНЯ</a:t>
          </a:r>
        </a:p>
      </dgm:t>
    </dgm:pt>
    <dgm:pt modelId="{BD2480C9-D26A-45A0-BBF6-264E26B0F99D}" type="parTrans" cxnId="{569369A1-8073-4615-8AFD-C7E6F6500DC8}">
      <dgm:prSet/>
      <dgm:spPr/>
      <dgm:t>
        <a:bodyPr/>
        <a:lstStyle/>
        <a:p>
          <a:endParaRPr lang="ru-RU"/>
        </a:p>
      </dgm:t>
    </dgm:pt>
    <dgm:pt modelId="{4467770F-199F-489A-9E6A-9E5C91FD1DF6}" type="sibTrans" cxnId="{569369A1-8073-4615-8AFD-C7E6F6500DC8}">
      <dgm:prSet/>
      <dgm:spPr/>
      <dgm:t>
        <a:bodyPr/>
        <a:lstStyle/>
        <a:p>
          <a:endParaRPr lang="ru-RU"/>
        </a:p>
      </dgm:t>
    </dgm:pt>
    <dgm:pt modelId="{F6CD4EAA-91EF-4AD9-A3DA-8DDE8D31A9E5}">
      <dgm:prSet phldrT="[Текст]"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ПРАВИЛЬНОЕ </a:t>
          </a:r>
          <a:b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ПИТАНИЕ</a:t>
          </a:r>
        </a:p>
      </dgm:t>
    </dgm:pt>
    <dgm:pt modelId="{3CB8FDFD-7842-4CE3-A1A2-F92164F97F1F}" type="parTrans" cxnId="{D49E1B6A-D636-485C-A2C8-00D835D2DC07}">
      <dgm:prSet/>
      <dgm:spPr/>
      <dgm:t>
        <a:bodyPr/>
        <a:lstStyle/>
        <a:p>
          <a:endParaRPr lang="ru-RU"/>
        </a:p>
      </dgm:t>
    </dgm:pt>
    <dgm:pt modelId="{9F320427-84E8-4A55-B6EC-78B1C3646A18}" type="sibTrans" cxnId="{D49E1B6A-D636-485C-A2C8-00D835D2DC07}">
      <dgm:prSet/>
      <dgm:spPr/>
      <dgm:t>
        <a:bodyPr/>
        <a:lstStyle/>
        <a:p>
          <a:endParaRPr lang="ru-RU"/>
        </a:p>
      </dgm:t>
    </dgm:pt>
    <dgm:pt modelId="{488C7D5E-2112-450F-87DE-3256E9D36AA1}">
      <dgm:prSet phldrT="[Текст]"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ЗАКАЛИВАНИЕ</a:t>
          </a:r>
        </a:p>
      </dgm:t>
    </dgm:pt>
    <dgm:pt modelId="{A284B6A0-3760-427D-A233-3EB5D8E75F2A}" type="parTrans" cxnId="{E63DFF41-D62F-4482-8B87-3493EA1D0D51}">
      <dgm:prSet/>
      <dgm:spPr/>
      <dgm:t>
        <a:bodyPr/>
        <a:lstStyle/>
        <a:p>
          <a:endParaRPr lang="ru-RU"/>
        </a:p>
      </dgm:t>
    </dgm:pt>
    <dgm:pt modelId="{BCA57DBD-2FE0-4033-B453-1CD256CE1E07}" type="sibTrans" cxnId="{E63DFF41-D62F-4482-8B87-3493EA1D0D51}">
      <dgm:prSet/>
      <dgm:spPr/>
      <dgm:t>
        <a:bodyPr/>
        <a:lstStyle/>
        <a:p>
          <a:endParaRPr lang="ru-RU"/>
        </a:p>
      </dgm:t>
    </dgm:pt>
    <dgm:pt modelId="{380FFA2C-4F33-4178-9E5C-4DD43971477C}">
      <dgm:prSet phldrT="[Текст]"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СПОРТ</a:t>
          </a:r>
        </a:p>
      </dgm:t>
    </dgm:pt>
    <dgm:pt modelId="{A3BF1CD1-866D-4DC8-9035-AA2A9B5BC09C}" type="parTrans" cxnId="{5D3E02F5-96FA-45FF-AFC1-6F42D9CE551A}">
      <dgm:prSet/>
      <dgm:spPr/>
      <dgm:t>
        <a:bodyPr/>
        <a:lstStyle/>
        <a:p>
          <a:endParaRPr lang="ru-RU"/>
        </a:p>
      </dgm:t>
    </dgm:pt>
    <dgm:pt modelId="{2A7064A4-D531-4127-B75D-C3C84FCE5476}" type="sibTrans" cxnId="{5D3E02F5-96FA-45FF-AFC1-6F42D9CE551A}">
      <dgm:prSet/>
      <dgm:spPr/>
      <dgm:t>
        <a:bodyPr/>
        <a:lstStyle/>
        <a:p>
          <a:endParaRPr lang="ru-RU"/>
        </a:p>
      </dgm:t>
    </dgm:pt>
    <dgm:pt modelId="{35992C85-2554-432A-ACFE-6336B20FD1A5}" type="pres">
      <dgm:prSet presAssocID="{6646A33E-DCC8-434D-8CD7-D1123B01587C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35834A9-EEAB-4ACC-8BD3-66E06722D8CF}" type="pres">
      <dgm:prSet presAssocID="{6646A33E-DCC8-434D-8CD7-D1123B01587C}" presName="matrix" presStyleCnt="0"/>
      <dgm:spPr/>
    </dgm:pt>
    <dgm:pt modelId="{50BE2820-FD30-4F5D-8A8A-27851421534C}" type="pres">
      <dgm:prSet presAssocID="{6646A33E-DCC8-434D-8CD7-D1123B01587C}" presName="tile1" presStyleLbl="node1" presStyleIdx="0" presStyleCnt="4" custLinFactNeighborX="629" custLinFactNeighborY="-1078"/>
      <dgm:spPr/>
      <dgm:t>
        <a:bodyPr/>
        <a:lstStyle/>
        <a:p>
          <a:endParaRPr lang="ru-RU"/>
        </a:p>
      </dgm:t>
    </dgm:pt>
    <dgm:pt modelId="{7AD500BD-8CD8-4D6A-808B-4748F1869DAD}" type="pres">
      <dgm:prSet presAssocID="{6646A33E-DCC8-434D-8CD7-D1123B01587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D32F1D-BD6D-47E4-90F6-8526F5C28E4A}" type="pres">
      <dgm:prSet presAssocID="{6646A33E-DCC8-434D-8CD7-D1123B01587C}" presName="tile2" presStyleLbl="node1" presStyleIdx="1" presStyleCnt="4"/>
      <dgm:spPr/>
      <dgm:t>
        <a:bodyPr/>
        <a:lstStyle/>
        <a:p>
          <a:endParaRPr lang="ru-RU"/>
        </a:p>
      </dgm:t>
    </dgm:pt>
    <dgm:pt modelId="{567F5B47-A9BD-49B2-91AB-C493A3137903}" type="pres">
      <dgm:prSet presAssocID="{6646A33E-DCC8-434D-8CD7-D1123B01587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57D09B-5F85-489F-B4B7-73852ACBAD26}" type="pres">
      <dgm:prSet presAssocID="{6646A33E-DCC8-434D-8CD7-D1123B01587C}" presName="tile3" presStyleLbl="node1" presStyleIdx="2" presStyleCnt="4"/>
      <dgm:spPr/>
      <dgm:t>
        <a:bodyPr/>
        <a:lstStyle/>
        <a:p>
          <a:endParaRPr lang="ru-RU"/>
        </a:p>
      </dgm:t>
    </dgm:pt>
    <dgm:pt modelId="{0739E716-D139-4E6F-A962-E19E82CF0A58}" type="pres">
      <dgm:prSet presAssocID="{6646A33E-DCC8-434D-8CD7-D1123B01587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F0E69A-DB4C-4BCF-B05E-35813BB8941B}" type="pres">
      <dgm:prSet presAssocID="{6646A33E-DCC8-434D-8CD7-D1123B01587C}" presName="tile4" presStyleLbl="node1" presStyleIdx="3" presStyleCnt="4"/>
      <dgm:spPr/>
      <dgm:t>
        <a:bodyPr/>
        <a:lstStyle/>
        <a:p>
          <a:endParaRPr lang="ru-RU"/>
        </a:p>
      </dgm:t>
    </dgm:pt>
    <dgm:pt modelId="{3337E4B8-D56C-4337-8AAF-FFDE22ADAC00}" type="pres">
      <dgm:prSet presAssocID="{6646A33E-DCC8-434D-8CD7-D1123B01587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8AEEC3-FE11-4C0B-ABDA-7C2E195043DE}" type="pres">
      <dgm:prSet presAssocID="{6646A33E-DCC8-434D-8CD7-D1123B01587C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5D3E02F5-96FA-45FF-AFC1-6F42D9CE551A}" srcId="{5EE87745-162C-40FD-916A-E3D7FACD767E}" destId="{380FFA2C-4F33-4178-9E5C-4DD43971477C}" srcOrd="3" destOrd="0" parTransId="{A3BF1CD1-866D-4DC8-9035-AA2A9B5BC09C}" sibTransId="{2A7064A4-D531-4127-B75D-C3C84FCE5476}"/>
    <dgm:cxn modelId="{162D9328-4CCA-4A9B-B897-242D0E5836F9}" type="presOf" srcId="{4E4853D7-62D1-440A-9490-737CC4AE4469}" destId="{7AD500BD-8CD8-4D6A-808B-4748F1869DAD}" srcOrd="1" destOrd="0" presId="urn:microsoft.com/office/officeart/2005/8/layout/matrix1"/>
    <dgm:cxn modelId="{7804A353-AD01-462D-82E5-9D5588B507D2}" type="presOf" srcId="{5EE87745-162C-40FD-916A-E3D7FACD767E}" destId="{A18AEEC3-FE11-4C0B-ABDA-7C2E195043DE}" srcOrd="0" destOrd="0" presId="urn:microsoft.com/office/officeart/2005/8/layout/matrix1"/>
    <dgm:cxn modelId="{F808F102-79CD-41AA-BBC6-C66A0996E515}" type="presOf" srcId="{488C7D5E-2112-450F-87DE-3256E9D36AA1}" destId="{AC57D09B-5F85-489F-B4B7-73852ACBAD26}" srcOrd="0" destOrd="0" presId="urn:microsoft.com/office/officeart/2005/8/layout/matrix1"/>
    <dgm:cxn modelId="{68962F01-A33F-4C1F-ACAB-A6E19BAD9F65}" type="presOf" srcId="{6646A33E-DCC8-434D-8CD7-D1123B01587C}" destId="{35992C85-2554-432A-ACFE-6336B20FD1A5}" srcOrd="0" destOrd="0" presId="urn:microsoft.com/office/officeart/2005/8/layout/matrix1"/>
    <dgm:cxn modelId="{D49E1B6A-D636-485C-A2C8-00D835D2DC07}" srcId="{5EE87745-162C-40FD-916A-E3D7FACD767E}" destId="{F6CD4EAA-91EF-4AD9-A3DA-8DDE8D31A9E5}" srcOrd="1" destOrd="0" parTransId="{3CB8FDFD-7842-4CE3-A1A2-F92164F97F1F}" sibTransId="{9F320427-84E8-4A55-B6EC-78B1C3646A18}"/>
    <dgm:cxn modelId="{91165B9E-9D84-4F6A-97A5-90BA4AF4A4BC}" type="presOf" srcId="{380FFA2C-4F33-4178-9E5C-4DD43971477C}" destId="{D8F0E69A-DB4C-4BCF-B05E-35813BB8941B}" srcOrd="0" destOrd="0" presId="urn:microsoft.com/office/officeart/2005/8/layout/matrix1"/>
    <dgm:cxn modelId="{569369A1-8073-4615-8AFD-C7E6F6500DC8}" srcId="{5EE87745-162C-40FD-916A-E3D7FACD767E}" destId="{4E4853D7-62D1-440A-9490-737CC4AE4469}" srcOrd="0" destOrd="0" parTransId="{BD2480C9-D26A-45A0-BBF6-264E26B0F99D}" sibTransId="{4467770F-199F-489A-9E6A-9E5C91FD1DF6}"/>
    <dgm:cxn modelId="{E63DFF41-D62F-4482-8B87-3493EA1D0D51}" srcId="{5EE87745-162C-40FD-916A-E3D7FACD767E}" destId="{488C7D5E-2112-450F-87DE-3256E9D36AA1}" srcOrd="2" destOrd="0" parTransId="{A284B6A0-3760-427D-A233-3EB5D8E75F2A}" sibTransId="{BCA57DBD-2FE0-4033-B453-1CD256CE1E07}"/>
    <dgm:cxn modelId="{741ACEE6-D8DC-46E2-A2E1-6B7A8C008A73}" type="presOf" srcId="{4E4853D7-62D1-440A-9490-737CC4AE4469}" destId="{50BE2820-FD30-4F5D-8A8A-27851421534C}" srcOrd="0" destOrd="0" presId="urn:microsoft.com/office/officeart/2005/8/layout/matrix1"/>
    <dgm:cxn modelId="{D812E6A5-092E-48F8-B064-E9A41D6E690E}" type="presOf" srcId="{F6CD4EAA-91EF-4AD9-A3DA-8DDE8D31A9E5}" destId="{1AD32F1D-BD6D-47E4-90F6-8526F5C28E4A}" srcOrd="0" destOrd="0" presId="urn:microsoft.com/office/officeart/2005/8/layout/matrix1"/>
    <dgm:cxn modelId="{45796C60-4BC8-4A2A-A69E-07362BA78234}" type="presOf" srcId="{488C7D5E-2112-450F-87DE-3256E9D36AA1}" destId="{0739E716-D139-4E6F-A962-E19E82CF0A58}" srcOrd="1" destOrd="0" presId="urn:microsoft.com/office/officeart/2005/8/layout/matrix1"/>
    <dgm:cxn modelId="{D6363630-4C02-4066-8AEB-FDD34D7C35AE}" type="presOf" srcId="{F6CD4EAA-91EF-4AD9-A3DA-8DDE8D31A9E5}" destId="{567F5B47-A9BD-49B2-91AB-C493A3137903}" srcOrd="1" destOrd="0" presId="urn:microsoft.com/office/officeart/2005/8/layout/matrix1"/>
    <dgm:cxn modelId="{84BADD10-85D4-45F1-AEDC-130B7C2BB9E7}" type="presOf" srcId="{380FFA2C-4F33-4178-9E5C-4DD43971477C}" destId="{3337E4B8-D56C-4337-8AAF-FFDE22ADAC00}" srcOrd="1" destOrd="0" presId="urn:microsoft.com/office/officeart/2005/8/layout/matrix1"/>
    <dgm:cxn modelId="{12442AA8-77EF-4D43-A425-FE673951A226}" srcId="{6646A33E-DCC8-434D-8CD7-D1123B01587C}" destId="{5EE87745-162C-40FD-916A-E3D7FACD767E}" srcOrd="0" destOrd="0" parTransId="{30074E3B-D66C-4EEB-96B2-7A23EA06839E}" sibTransId="{D9C4B24B-9BEF-48D8-AF12-A3282C775DEB}"/>
    <dgm:cxn modelId="{FACC5C19-A8D1-4370-9ACA-00A891786956}" type="presParOf" srcId="{35992C85-2554-432A-ACFE-6336B20FD1A5}" destId="{335834A9-EEAB-4ACC-8BD3-66E06722D8CF}" srcOrd="0" destOrd="0" presId="urn:microsoft.com/office/officeart/2005/8/layout/matrix1"/>
    <dgm:cxn modelId="{D6B66612-3FCA-4E05-BF56-C439BB197EF7}" type="presParOf" srcId="{335834A9-EEAB-4ACC-8BD3-66E06722D8CF}" destId="{50BE2820-FD30-4F5D-8A8A-27851421534C}" srcOrd="0" destOrd="0" presId="urn:microsoft.com/office/officeart/2005/8/layout/matrix1"/>
    <dgm:cxn modelId="{1BFF13EB-13DA-4724-9364-F83FB822AD0F}" type="presParOf" srcId="{335834A9-EEAB-4ACC-8BD3-66E06722D8CF}" destId="{7AD500BD-8CD8-4D6A-808B-4748F1869DAD}" srcOrd="1" destOrd="0" presId="urn:microsoft.com/office/officeart/2005/8/layout/matrix1"/>
    <dgm:cxn modelId="{9EC94D9F-4B56-403E-B21D-6B49C7FB29CD}" type="presParOf" srcId="{335834A9-EEAB-4ACC-8BD3-66E06722D8CF}" destId="{1AD32F1D-BD6D-47E4-90F6-8526F5C28E4A}" srcOrd="2" destOrd="0" presId="urn:microsoft.com/office/officeart/2005/8/layout/matrix1"/>
    <dgm:cxn modelId="{8C641DEE-06E5-403F-9934-5102A42CF4D2}" type="presParOf" srcId="{335834A9-EEAB-4ACC-8BD3-66E06722D8CF}" destId="{567F5B47-A9BD-49B2-91AB-C493A3137903}" srcOrd="3" destOrd="0" presId="urn:microsoft.com/office/officeart/2005/8/layout/matrix1"/>
    <dgm:cxn modelId="{511AB18C-EAAB-424D-9DD6-F508DCAD5E85}" type="presParOf" srcId="{335834A9-EEAB-4ACC-8BD3-66E06722D8CF}" destId="{AC57D09B-5F85-489F-B4B7-73852ACBAD26}" srcOrd="4" destOrd="0" presId="urn:microsoft.com/office/officeart/2005/8/layout/matrix1"/>
    <dgm:cxn modelId="{FC0E0FEC-E345-4961-B4B1-171A196305A9}" type="presParOf" srcId="{335834A9-EEAB-4ACC-8BD3-66E06722D8CF}" destId="{0739E716-D139-4E6F-A962-E19E82CF0A58}" srcOrd="5" destOrd="0" presId="urn:microsoft.com/office/officeart/2005/8/layout/matrix1"/>
    <dgm:cxn modelId="{F95A2C36-1327-422E-8076-A588A8187D43}" type="presParOf" srcId="{335834A9-EEAB-4ACC-8BD3-66E06722D8CF}" destId="{D8F0E69A-DB4C-4BCF-B05E-35813BB8941B}" srcOrd="6" destOrd="0" presId="urn:microsoft.com/office/officeart/2005/8/layout/matrix1"/>
    <dgm:cxn modelId="{2EF7B769-4A29-4599-9824-F38EF0F54F98}" type="presParOf" srcId="{335834A9-EEAB-4ACC-8BD3-66E06722D8CF}" destId="{3337E4B8-D56C-4337-8AAF-FFDE22ADAC00}" srcOrd="7" destOrd="0" presId="urn:microsoft.com/office/officeart/2005/8/layout/matrix1"/>
    <dgm:cxn modelId="{E51394D0-1BE1-4167-A409-065C532D1375}" type="presParOf" srcId="{35992C85-2554-432A-ACFE-6336B20FD1A5}" destId="{A18AEEC3-FE11-4C0B-ABDA-7C2E195043DE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884642-5D88-48BB-8508-8A07CA8926C8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75056CA-A3A0-4B47-99F4-48F7A31F8D16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режим дня: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сон(дневной,ночной)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прогулка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бодрствование</a:t>
          </a:r>
        </a:p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A06130-9E5B-4724-9B1E-50D33D357CF0}" type="parTrans" cxnId="{4BD1A7FB-4CD2-443C-A7E4-AEF7827D4688}">
      <dgm:prSet/>
      <dgm:spPr/>
      <dgm:t>
        <a:bodyPr/>
        <a:lstStyle/>
        <a:p>
          <a:endParaRPr lang="ru-RU"/>
        </a:p>
      </dgm:t>
    </dgm:pt>
    <dgm:pt modelId="{8A4992B4-5AD0-4F52-A03B-12628735E724}" type="sibTrans" cxnId="{4BD1A7FB-4CD2-443C-A7E4-AEF7827D4688}">
      <dgm:prSet/>
      <dgm:spPr/>
      <dgm:t>
        <a:bodyPr/>
        <a:lstStyle/>
        <a:p>
          <a:endParaRPr lang="ru-RU"/>
        </a:p>
      </dgm:t>
    </dgm:pt>
    <dgm:pt modelId="{7CB43FE5-51BD-4846-BAD8-2F6FF4E83A3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правильное питание: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молочные продукты,фрукты,овощи,крупы,натуральныей сок</a:t>
          </a:r>
        </a:p>
      </dgm:t>
    </dgm:pt>
    <dgm:pt modelId="{E7EA9D89-7E85-47CB-997F-4838CD1C7260}" type="parTrans" cxnId="{0C4E6692-C5A2-46F0-BE21-9C8A264E0693}">
      <dgm:prSet/>
      <dgm:spPr/>
      <dgm:t>
        <a:bodyPr/>
        <a:lstStyle/>
        <a:p>
          <a:endParaRPr lang="ru-RU"/>
        </a:p>
      </dgm:t>
    </dgm:pt>
    <dgm:pt modelId="{DE0BE6CB-669F-44AE-8E47-517376D531F2}" type="sibTrans" cxnId="{0C4E6692-C5A2-46F0-BE21-9C8A264E0693}">
      <dgm:prSet/>
      <dgm:spPr/>
      <dgm:t>
        <a:bodyPr/>
        <a:lstStyle/>
        <a:p>
          <a:endParaRPr lang="ru-RU"/>
        </a:p>
      </dgm:t>
    </dgm:pt>
    <dgm:pt modelId="{C0232930-537E-4D4C-A888-B633CD5CB8AA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закаливание: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контрастный душ,хождение босиком,полоскание горла прохладной водой</a:t>
          </a:r>
        </a:p>
      </dgm:t>
    </dgm:pt>
    <dgm:pt modelId="{D95333FD-D6F9-4CCE-960F-AE5CBE6C2D98}" type="parTrans" cxnId="{FCAC3649-12E7-495F-B6E1-4D33DEDFC994}">
      <dgm:prSet/>
      <dgm:spPr/>
      <dgm:t>
        <a:bodyPr/>
        <a:lstStyle/>
        <a:p>
          <a:endParaRPr lang="ru-RU"/>
        </a:p>
      </dgm:t>
    </dgm:pt>
    <dgm:pt modelId="{7BA233DE-5A08-4D35-AA29-F60581B519AC}" type="sibTrans" cxnId="{FCAC3649-12E7-495F-B6E1-4D33DEDFC994}">
      <dgm:prSet/>
      <dgm:spPr/>
      <dgm:t>
        <a:bodyPr/>
        <a:lstStyle/>
        <a:p>
          <a:endParaRPr lang="ru-RU"/>
        </a:p>
      </dgm:t>
    </dgm:pt>
    <dgm:pt modelId="{E429991A-ADBE-4FE5-A048-FCBC66629FC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спорт: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бег , ходьба , утренняя зарядка</a:t>
          </a:r>
        </a:p>
      </dgm:t>
    </dgm:pt>
    <dgm:pt modelId="{EDE7479F-7DF8-402D-BBD2-8CF09B11845F}" type="parTrans" cxnId="{0AA552E7-0587-4C1D-9721-C4DC2CB11595}">
      <dgm:prSet/>
      <dgm:spPr/>
      <dgm:t>
        <a:bodyPr/>
        <a:lstStyle/>
        <a:p>
          <a:endParaRPr lang="ru-RU"/>
        </a:p>
      </dgm:t>
    </dgm:pt>
    <dgm:pt modelId="{0BC60591-AFE6-4215-BA10-64F0AB59A500}" type="sibTrans" cxnId="{0AA552E7-0587-4C1D-9721-C4DC2CB11595}">
      <dgm:prSet/>
      <dgm:spPr/>
      <dgm:t>
        <a:bodyPr/>
        <a:lstStyle/>
        <a:p>
          <a:endParaRPr lang="ru-RU"/>
        </a:p>
      </dgm:t>
    </dgm:pt>
    <dgm:pt modelId="{7AFBCD43-37AC-4AB1-B80A-731EB1920652}" type="pres">
      <dgm:prSet presAssocID="{DB884642-5D88-48BB-8508-8A07CA8926C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282F30A-E622-40B4-8439-17365239AF26}" type="pres">
      <dgm:prSet presAssocID="{DB884642-5D88-48BB-8508-8A07CA8926C8}" presName="diamond" presStyleLbl="bgShp" presStyleIdx="0" presStyleCnt="1" custLinFactNeighborX="6469" custLinFactNeighborY="36119"/>
      <dgm:spPr/>
    </dgm:pt>
    <dgm:pt modelId="{64CEA9D8-2B0B-48BD-BDE7-666AAACAB6FA}" type="pres">
      <dgm:prSet presAssocID="{DB884642-5D88-48BB-8508-8A07CA8926C8}" presName="quad1" presStyleLbl="node1" presStyleIdx="0" presStyleCnt="4" custScaleX="233944" custScaleY="150100" custLinFactNeighborX="-64966" custLinFactNeighborY="-345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4754B9-C29D-4FE1-BD00-80FE105DDAAF}" type="pres">
      <dgm:prSet presAssocID="{DB884642-5D88-48BB-8508-8A07CA8926C8}" presName="quad2" presStyleLbl="node1" presStyleIdx="1" presStyleCnt="4" custScaleX="230368" custScaleY="121764" custLinFactNeighborX="80085" custLinFactNeighborY="-1174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20F17B-7603-4B8B-8DA7-B1EF2CCEEC8D}" type="pres">
      <dgm:prSet presAssocID="{DB884642-5D88-48BB-8508-8A07CA8926C8}" presName="quad3" presStyleLbl="node1" presStyleIdx="2" presStyleCnt="4" custScaleX="241243" custScaleY="150792" custLinFactNeighborX="-55291" custLinFactNeighborY="27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0332E3-DC1B-4A08-B09A-72C8D2EBE6C2}" type="pres">
      <dgm:prSet presAssocID="{DB884642-5D88-48BB-8508-8A07CA8926C8}" presName="quad4" presStyleLbl="node1" presStyleIdx="3" presStyleCnt="4" custScaleX="229753" custScaleY="147683" custLinFactNeighborX="74642" custLinFactNeighborY="20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5DD351D-2D57-4A3B-8595-4B6018302494}" type="presOf" srcId="{C0232930-537E-4D4C-A888-B633CD5CB8AA}" destId="{DD20F17B-7603-4B8B-8DA7-B1EF2CCEEC8D}" srcOrd="0" destOrd="0" presId="urn:microsoft.com/office/officeart/2005/8/layout/matrix3"/>
    <dgm:cxn modelId="{16A854FE-B5DC-49BA-BB36-0C923FFDCB4B}" type="presOf" srcId="{275056CA-A3A0-4B47-99F4-48F7A31F8D16}" destId="{64CEA9D8-2B0B-48BD-BDE7-666AAACAB6FA}" srcOrd="0" destOrd="0" presId="urn:microsoft.com/office/officeart/2005/8/layout/matrix3"/>
    <dgm:cxn modelId="{FCAC3649-12E7-495F-B6E1-4D33DEDFC994}" srcId="{DB884642-5D88-48BB-8508-8A07CA8926C8}" destId="{C0232930-537E-4D4C-A888-B633CD5CB8AA}" srcOrd="2" destOrd="0" parTransId="{D95333FD-D6F9-4CCE-960F-AE5CBE6C2D98}" sibTransId="{7BA233DE-5A08-4D35-AA29-F60581B519AC}"/>
    <dgm:cxn modelId="{E4DA4FE2-6D5C-4106-BC31-F8F65E17A770}" type="presOf" srcId="{DB884642-5D88-48BB-8508-8A07CA8926C8}" destId="{7AFBCD43-37AC-4AB1-B80A-731EB1920652}" srcOrd="0" destOrd="0" presId="urn:microsoft.com/office/officeart/2005/8/layout/matrix3"/>
    <dgm:cxn modelId="{388F5508-31B5-4451-9433-5FB20287A5CF}" type="presOf" srcId="{7CB43FE5-51BD-4846-BAD8-2F6FF4E83A35}" destId="{E14754B9-C29D-4FE1-BD00-80FE105DDAAF}" srcOrd="0" destOrd="0" presId="urn:microsoft.com/office/officeart/2005/8/layout/matrix3"/>
    <dgm:cxn modelId="{81AA2E22-28AA-4A62-8072-14AC38A0FE1D}" type="presOf" srcId="{E429991A-ADBE-4FE5-A048-FCBC66629FCB}" destId="{0F0332E3-DC1B-4A08-B09A-72C8D2EBE6C2}" srcOrd="0" destOrd="0" presId="urn:microsoft.com/office/officeart/2005/8/layout/matrix3"/>
    <dgm:cxn modelId="{4BD1A7FB-4CD2-443C-A7E4-AEF7827D4688}" srcId="{DB884642-5D88-48BB-8508-8A07CA8926C8}" destId="{275056CA-A3A0-4B47-99F4-48F7A31F8D16}" srcOrd="0" destOrd="0" parTransId="{1EA06130-9E5B-4724-9B1E-50D33D357CF0}" sibTransId="{8A4992B4-5AD0-4F52-A03B-12628735E724}"/>
    <dgm:cxn modelId="{0C4E6692-C5A2-46F0-BE21-9C8A264E0693}" srcId="{DB884642-5D88-48BB-8508-8A07CA8926C8}" destId="{7CB43FE5-51BD-4846-BAD8-2F6FF4E83A35}" srcOrd="1" destOrd="0" parTransId="{E7EA9D89-7E85-47CB-997F-4838CD1C7260}" sibTransId="{DE0BE6CB-669F-44AE-8E47-517376D531F2}"/>
    <dgm:cxn modelId="{0AA552E7-0587-4C1D-9721-C4DC2CB11595}" srcId="{DB884642-5D88-48BB-8508-8A07CA8926C8}" destId="{E429991A-ADBE-4FE5-A048-FCBC66629FCB}" srcOrd="3" destOrd="0" parTransId="{EDE7479F-7DF8-402D-BBD2-8CF09B11845F}" sibTransId="{0BC60591-AFE6-4215-BA10-64F0AB59A500}"/>
    <dgm:cxn modelId="{B48BA6D0-30A0-436C-BBA2-E73B5312B28A}" type="presParOf" srcId="{7AFBCD43-37AC-4AB1-B80A-731EB1920652}" destId="{3282F30A-E622-40B4-8439-17365239AF26}" srcOrd="0" destOrd="0" presId="urn:microsoft.com/office/officeart/2005/8/layout/matrix3"/>
    <dgm:cxn modelId="{E2D3EF33-7BE0-49D6-8179-2CEB6056E4DF}" type="presParOf" srcId="{7AFBCD43-37AC-4AB1-B80A-731EB1920652}" destId="{64CEA9D8-2B0B-48BD-BDE7-666AAACAB6FA}" srcOrd="1" destOrd="0" presId="urn:microsoft.com/office/officeart/2005/8/layout/matrix3"/>
    <dgm:cxn modelId="{E69B7E9D-3837-4681-BC86-EB05C406A9DA}" type="presParOf" srcId="{7AFBCD43-37AC-4AB1-B80A-731EB1920652}" destId="{E14754B9-C29D-4FE1-BD00-80FE105DDAAF}" srcOrd="2" destOrd="0" presId="urn:microsoft.com/office/officeart/2005/8/layout/matrix3"/>
    <dgm:cxn modelId="{380DA336-AD2D-49F2-A495-D622FA90F4E3}" type="presParOf" srcId="{7AFBCD43-37AC-4AB1-B80A-731EB1920652}" destId="{DD20F17B-7603-4B8B-8DA7-B1EF2CCEEC8D}" srcOrd="3" destOrd="0" presId="urn:microsoft.com/office/officeart/2005/8/layout/matrix3"/>
    <dgm:cxn modelId="{8DA224D5-55BC-4994-A7F9-0123D18A3030}" type="presParOf" srcId="{7AFBCD43-37AC-4AB1-B80A-731EB1920652}" destId="{0F0332E3-DC1B-4A08-B09A-72C8D2EBE6C2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3B48220-2784-4826-ABE0-FE51C649368A}" type="doc">
      <dgm:prSet loTypeId="urn:microsoft.com/office/officeart/2005/8/layout/cycle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C267A8-6CB7-43FF-9399-AE9C3C398EA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Здоровье дороже богатства</a:t>
          </a:r>
        </a:p>
      </dgm:t>
    </dgm:pt>
    <dgm:pt modelId="{956BB31F-6D60-418C-83B8-839F0A4EBA01}" type="parTrans" cxnId="{7CBDB64A-EBF4-426D-84B5-5D55E8890DA0}">
      <dgm:prSet/>
      <dgm:spPr/>
      <dgm:t>
        <a:bodyPr/>
        <a:lstStyle/>
        <a:p>
          <a:endParaRPr lang="ru-RU"/>
        </a:p>
      </dgm:t>
    </dgm:pt>
    <dgm:pt modelId="{6060A86A-3DA5-4D0A-9A23-C31B6FB753D9}" type="sibTrans" cxnId="{7CBDB64A-EBF4-426D-84B5-5D55E8890DA0}">
      <dgm:prSet/>
      <dgm:spPr/>
      <dgm:t>
        <a:bodyPr/>
        <a:lstStyle/>
        <a:p>
          <a:endParaRPr lang="ru-RU"/>
        </a:p>
      </dgm:t>
    </dgm:pt>
    <dgm:pt modelId="{6E60135C-2830-4716-881F-30CBC403C400}">
      <dgm:prSet phldrT="[Текст]" custT="1"/>
      <dgm:spPr/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ЗАПОМНИ</a:t>
          </a:r>
        </a:p>
      </dgm:t>
    </dgm:pt>
    <dgm:pt modelId="{2150522F-713F-4547-ABD9-10ABAFED149B}" type="parTrans" cxnId="{BE093BEB-080A-4020-884C-46966BE04632}">
      <dgm:prSet/>
      <dgm:spPr/>
      <dgm:t>
        <a:bodyPr/>
        <a:lstStyle/>
        <a:p>
          <a:endParaRPr lang="ru-RU"/>
        </a:p>
      </dgm:t>
    </dgm:pt>
    <dgm:pt modelId="{8A135657-03CB-4092-8BC5-19999CC569A9}" type="sibTrans" cxnId="{BE093BEB-080A-4020-884C-46966BE04632}">
      <dgm:prSet/>
      <dgm:spPr/>
      <dgm:t>
        <a:bodyPr/>
        <a:lstStyle/>
        <a:p>
          <a:endParaRPr lang="ru-RU"/>
        </a:p>
      </dgm:t>
    </dgm:pt>
    <dgm:pt modelId="{4C95D9DD-4130-4244-9146-FF9538A6FE3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Здоровым будешь – всё добудешь</a:t>
          </a:r>
        </a:p>
      </dgm:t>
    </dgm:pt>
    <dgm:pt modelId="{F6286F6E-1CD8-4601-A4DF-5F9F5F9265DD}" type="parTrans" cxnId="{CE4D52ED-120D-422F-929C-8CF784A4CE17}">
      <dgm:prSet/>
      <dgm:spPr/>
      <dgm:t>
        <a:bodyPr/>
        <a:lstStyle/>
        <a:p>
          <a:endParaRPr lang="ru-RU"/>
        </a:p>
      </dgm:t>
    </dgm:pt>
    <dgm:pt modelId="{F0BCD70A-33C9-4857-8AEA-8BD1BCE68DA3}" type="sibTrans" cxnId="{CE4D52ED-120D-422F-929C-8CF784A4CE17}">
      <dgm:prSet/>
      <dgm:spPr/>
      <dgm:t>
        <a:bodyPr/>
        <a:lstStyle/>
        <a:p>
          <a:endParaRPr lang="ru-RU"/>
        </a:p>
      </dgm:t>
    </dgm:pt>
    <dgm:pt modelId="{5AFE6D2E-FFB3-4C4D-8AC0-DF0B013E2D98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Здоровье не купишь</a:t>
          </a:r>
        </a:p>
      </dgm:t>
    </dgm:pt>
    <dgm:pt modelId="{6EE39F9C-70DC-477D-9CE9-74724BD6F609}" type="parTrans" cxnId="{08818AE2-A767-4350-9F3E-EA29FC26F513}">
      <dgm:prSet/>
      <dgm:spPr/>
      <dgm:t>
        <a:bodyPr/>
        <a:lstStyle/>
        <a:p>
          <a:endParaRPr lang="ru-RU"/>
        </a:p>
      </dgm:t>
    </dgm:pt>
    <dgm:pt modelId="{3BFA4867-39A6-4E2A-9A70-4E1D52FB7A1B}" type="sibTrans" cxnId="{08818AE2-A767-4350-9F3E-EA29FC26F513}">
      <dgm:prSet/>
      <dgm:spPr/>
      <dgm:t>
        <a:bodyPr/>
        <a:lstStyle/>
        <a:p>
          <a:endParaRPr lang="ru-RU"/>
        </a:p>
      </dgm:t>
    </dgm:pt>
    <dgm:pt modelId="{13006A4E-AA8B-46EE-8DEB-6B9A47A139B8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 здоровом теле – здоровый дух</a:t>
          </a:r>
        </a:p>
      </dgm:t>
    </dgm:pt>
    <dgm:pt modelId="{0ED20EE1-8C2A-488D-80B5-D02B5759B750}" type="parTrans" cxnId="{CFBDD9A9-613E-4C44-BD10-5E8DAAA6A7DF}">
      <dgm:prSet/>
      <dgm:spPr/>
      <dgm:t>
        <a:bodyPr/>
        <a:lstStyle/>
        <a:p>
          <a:endParaRPr lang="ru-RU"/>
        </a:p>
      </dgm:t>
    </dgm:pt>
    <dgm:pt modelId="{99DD3DD9-7C48-4D6B-B198-CA632F315BF1}" type="sibTrans" cxnId="{CFBDD9A9-613E-4C44-BD10-5E8DAAA6A7DF}">
      <dgm:prSet/>
      <dgm:spPr/>
      <dgm:t>
        <a:bodyPr/>
        <a:lstStyle/>
        <a:p>
          <a:endParaRPr lang="ru-RU"/>
        </a:p>
      </dgm:t>
    </dgm:pt>
    <dgm:pt modelId="{35EFB840-B9A2-4447-90A2-1F9DC3B1D6B4}" type="pres">
      <dgm:prSet presAssocID="{F3B48220-2784-4826-ABE0-FE51C649368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DD8FB47-66D6-4F20-B741-E40EE34C373A}" type="pres">
      <dgm:prSet presAssocID="{47C267A8-6CB7-43FF-9399-AE9C3C398EAB}" presName="node" presStyleLbl="node1" presStyleIdx="0" presStyleCnt="5" custRadScaleRad="102078" custRadScaleInc="-5979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86F8D5-8D07-43EC-A1ED-E2EDEBC8F898}" type="pres">
      <dgm:prSet presAssocID="{47C267A8-6CB7-43FF-9399-AE9C3C398EAB}" presName="spNode" presStyleCnt="0"/>
      <dgm:spPr/>
    </dgm:pt>
    <dgm:pt modelId="{2DD29FC6-2B8F-4849-ADEF-71023ACEDE43}" type="pres">
      <dgm:prSet presAssocID="{6060A86A-3DA5-4D0A-9A23-C31B6FB753D9}" presName="sibTrans" presStyleLbl="sibTrans1D1" presStyleIdx="0" presStyleCnt="5"/>
      <dgm:spPr/>
      <dgm:t>
        <a:bodyPr/>
        <a:lstStyle/>
        <a:p>
          <a:endParaRPr lang="ru-RU"/>
        </a:p>
      </dgm:t>
    </dgm:pt>
    <dgm:pt modelId="{3B2B53FB-A149-41D9-9002-4E65D234665D}" type="pres">
      <dgm:prSet presAssocID="{5AFE6D2E-FFB3-4C4D-8AC0-DF0B013E2D9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501F6A-CEC8-4C35-841D-AE3B7C113403}" type="pres">
      <dgm:prSet presAssocID="{5AFE6D2E-FFB3-4C4D-8AC0-DF0B013E2D98}" presName="spNode" presStyleCnt="0"/>
      <dgm:spPr/>
    </dgm:pt>
    <dgm:pt modelId="{3DDC18DE-FA7A-40CD-90ED-DC351987F48E}" type="pres">
      <dgm:prSet presAssocID="{3BFA4867-39A6-4E2A-9A70-4E1D52FB7A1B}" presName="sibTrans" presStyleLbl="sibTrans1D1" presStyleIdx="1" presStyleCnt="5"/>
      <dgm:spPr/>
      <dgm:t>
        <a:bodyPr/>
        <a:lstStyle/>
        <a:p>
          <a:endParaRPr lang="ru-RU"/>
        </a:p>
      </dgm:t>
    </dgm:pt>
    <dgm:pt modelId="{D87169BA-49AC-4FCB-9DC8-D12F7F48CB71}" type="pres">
      <dgm:prSet presAssocID="{4C95D9DD-4130-4244-9146-FF9538A6FE31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C3D5FD-3DBC-463D-9BF3-C6A75BAA4B72}" type="pres">
      <dgm:prSet presAssocID="{4C95D9DD-4130-4244-9146-FF9538A6FE31}" presName="spNode" presStyleCnt="0"/>
      <dgm:spPr/>
    </dgm:pt>
    <dgm:pt modelId="{FF6433DB-2C7A-4CDB-A981-2CB467C31902}" type="pres">
      <dgm:prSet presAssocID="{F0BCD70A-33C9-4857-8AEA-8BD1BCE68DA3}" presName="sibTrans" presStyleLbl="sibTrans1D1" presStyleIdx="2" presStyleCnt="5"/>
      <dgm:spPr/>
      <dgm:t>
        <a:bodyPr/>
        <a:lstStyle/>
        <a:p>
          <a:endParaRPr lang="ru-RU"/>
        </a:p>
      </dgm:t>
    </dgm:pt>
    <dgm:pt modelId="{CDA8AFC5-341F-4C3C-843F-62CB71B3BC39}" type="pres">
      <dgm:prSet presAssocID="{6E60135C-2830-4716-881F-30CBC403C400}" presName="node" presStyleLbl="node1" presStyleIdx="3" presStyleCnt="5" custRadScaleRad="91434" custRadScaleInc="6063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CE169B-66F9-4B96-9789-97ED56456EB0}" type="pres">
      <dgm:prSet presAssocID="{6E60135C-2830-4716-881F-30CBC403C400}" presName="spNode" presStyleCnt="0"/>
      <dgm:spPr/>
    </dgm:pt>
    <dgm:pt modelId="{13045990-F9E5-40C1-A8C5-C1E4AA3E4E93}" type="pres">
      <dgm:prSet presAssocID="{8A135657-03CB-4092-8BC5-19999CC569A9}" presName="sibTrans" presStyleLbl="sibTrans1D1" presStyleIdx="3" presStyleCnt="5"/>
      <dgm:spPr/>
      <dgm:t>
        <a:bodyPr/>
        <a:lstStyle/>
        <a:p>
          <a:endParaRPr lang="ru-RU"/>
        </a:p>
      </dgm:t>
    </dgm:pt>
    <dgm:pt modelId="{D2BE2AA8-883D-4F29-91EB-3B9974718364}" type="pres">
      <dgm:prSet presAssocID="{13006A4E-AA8B-46EE-8DEB-6B9A47A139B8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4C4F0F-A8C0-4017-9CCC-E0FDA31FB60F}" type="pres">
      <dgm:prSet presAssocID="{13006A4E-AA8B-46EE-8DEB-6B9A47A139B8}" presName="spNode" presStyleCnt="0"/>
      <dgm:spPr/>
    </dgm:pt>
    <dgm:pt modelId="{7E304707-4963-4D48-A48E-CAA989E639A0}" type="pres">
      <dgm:prSet presAssocID="{99DD3DD9-7C48-4D6B-B198-CA632F315BF1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2FFB2E9A-A1C5-47A2-A7FF-AC86BD7611B6}" type="presOf" srcId="{F0BCD70A-33C9-4857-8AEA-8BD1BCE68DA3}" destId="{FF6433DB-2C7A-4CDB-A981-2CB467C31902}" srcOrd="0" destOrd="0" presId="urn:microsoft.com/office/officeart/2005/8/layout/cycle6"/>
    <dgm:cxn modelId="{60ECCB95-EEF2-4FEF-A27E-EA6C2307B1DD}" type="presOf" srcId="{4C95D9DD-4130-4244-9146-FF9538A6FE31}" destId="{D87169BA-49AC-4FCB-9DC8-D12F7F48CB71}" srcOrd="0" destOrd="0" presId="urn:microsoft.com/office/officeart/2005/8/layout/cycle6"/>
    <dgm:cxn modelId="{31F35419-0C57-4C53-B815-16206FEEBEE1}" type="presOf" srcId="{5AFE6D2E-FFB3-4C4D-8AC0-DF0B013E2D98}" destId="{3B2B53FB-A149-41D9-9002-4E65D234665D}" srcOrd="0" destOrd="0" presId="urn:microsoft.com/office/officeart/2005/8/layout/cycle6"/>
    <dgm:cxn modelId="{BE093BEB-080A-4020-884C-46966BE04632}" srcId="{F3B48220-2784-4826-ABE0-FE51C649368A}" destId="{6E60135C-2830-4716-881F-30CBC403C400}" srcOrd="3" destOrd="0" parTransId="{2150522F-713F-4547-ABD9-10ABAFED149B}" sibTransId="{8A135657-03CB-4092-8BC5-19999CC569A9}"/>
    <dgm:cxn modelId="{CB701922-25C8-4E3E-AA33-8CCBD50F2DFD}" type="presOf" srcId="{13006A4E-AA8B-46EE-8DEB-6B9A47A139B8}" destId="{D2BE2AA8-883D-4F29-91EB-3B9974718364}" srcOrd="0" destOrd="0" presId="urn:microsoft.com/office/officeart/2005/8/layout/cycle6"/>
    <dgm:cxn modelId="{E0003BCC-0D4B-468C-9371-337D3B3A42E1}" type="presOf" srcId="{99DD3DD9-7C48-4D6B-B198-CA632F315BF1}" destId="{7E304707-4963-4D48-A48E-CAA989E639A0}" srcOrd="0" destOrd="0" presId="urn:microsoft.com/office/officeart/2005/8/layout/cycle6"/>
    <dgm:cxn modelId="{08818AE2-A767-4350-9F3E-EA29FC26F513}" srcId="{F3B48220-2784-4826-ABE0-FE51C649368A}" destId="{5AFE6D2E-FFB3-4C4D-8AC0-DF0B013E2D98}" srcOrd="1" destOrd="0" parTransId="{6EE39F9C-70DC-477D-9CE9-74724BD6F609}" sibTransId="{3BFA4867-39A6-4E2A-9A70-4E1D52FB7A1B}"/>
    <dgm:cxn modelId="{DD71162B-9FEE-482A-B654-4DCF9284E01C}" type="presOf" srcId="{47C267A8-6CB7-43FF-9399-AE9C3C398EAB}" destId="{3DD8FB47-66D6-4F20-B741-E40EE34C373A}" srcOrd="0" destOrd="0" presId="urn:microsoft.com/office/officeart/2005/8/layout/cycle6"/>
    <dgm:cxn modelId="{23B12DF2-AA2D-4E3E-A459-ED70B24B1B06}" type="presOf" srcId="{6E60135C-2830-4716-881F-30CBC403C400}" destId="{CDA8AFC5-341F-4C3C-843F-62CB71B3BC39}" srcOrd="0" destOrd="0" presId="urn:microsoft.com/office/officeart/2005/8/layout/cycle6"/>
    <dgm:cxn modelId="{EB47BC10-B490-433F-9407-052B20E95DD0}" type="presOf" srcId="{6060A86A-3DA5-4D0A-9A23-C31B6FB753D9}" destId="{2DD29FC6-2B8F-4849-ADEF-71023ACEDE43}" srcOrd="0" destOrd="0" presId="urn:microsoft.com/office/officeart/2005/8/layout/cycle6"/>
    <dgm:cxn modelId="{CE4D52ED-120D-422F-929C-8CF784A4CE17}" srcId="{F3B48220-2784-4826-ABE0-FE51C649368A}" destId="{4C95D9DD-4130-4244-9146-FF9538A6FE31}" srcOrd="2" destOrd="0" parTransId="{F6286F6E-1CD8-4601-A4DF-5F9F5F9265DD}" sibTransId="{F0BCD70A-33C9-4857-8AEA-8BD1BCE68DA3}"/>
    <dgm:cxn modelId="{7CBDB64A-EBF4-426D-84B5-5D55E8890DA0}" srcId="{F3B48220-2784-4826-ABE0-FE51C649368A}" destId="{47C267A8-6CB7-43FF-9399-AE9C3C398EAB}" srcOrd="0" destOrd="0" parTransId="{956BB31F-6D60-418C-83B8-839F0A4EBA01}" sibTransId="{6060A86A-3DA5-4D0A-9A23-C31B6FB753D9}"/>
    <dgm:cxn modelId="{763DE7F9-025F-4941-BE83-70907667F46A}" type="presOf" srcId="{F3B48220-2784-4826-ABE0-FE51C649368A}" destId="{35EFB840-B9A2-4447-90A2-1F9DC3B1D6B4}" srcOrd="0" destOrd="0" presId="urn:microsoft.com/office/officeart/2005/8/layout/cycle6"/>
    <dgm:cxn modelId="{C8D925F0-EA68-46B7-9A72-2763F881C76C}" type="presOf" srcId="{3BFA4867-39A6-4E2A-9A70-4E1D52FB7A1B}" destId="{3DDC18DE-FA7A-40CD-90ED-DC351987F48E}" srcOrd="0" destOrd="0" presId="urn:microsoft.com/office/officeart/2005/8/layout/cycle6"/>
    <dgm:cxn modelId="{E771EC0D-6AAA-49CE-A0E7-96AB4DF0D750}" type="presOf" srcId="{8A135657-03CB-4092-8BC5-19999CC569A9}" destId="{13045990-F9E5-40C1-A8C5-C1E4AA3E4E93}" srcOrd="0" destOrd="0" presId="urn:microsoft.com/office/officeart/2005/8/layout/cycle6"/>
    <dgm:cxn modelId="{CFBDD9A9-613E-4C44-BD10-5E8DAAA6A7DF}" srcId="{F3B48220-2784-4826-ABE0-FE51C649368A}" destId="{13006A4E-AA8B-46EE-8DEB-6B9A47A139B8}" srcOrd="4" destOrd="0" parTransId="{0ED20EE1-8C2A-488D-80B5-D02B5759B750}" sibTransId="{99DD3DD9-7C48-4D6B-B198-CA632F315BF1}"/>
    <dgm:cxn modelId="{2D529589-C339-41E0-AEA9-CA415F1DCB87}" type="presParOf" srcId="{35EFB840-B9A2-4447-90A2-1F9DC3B1D6B4}" destId="{3DD8FB47-66D6-4F20-B741-E40EE34C373A}" srcOrd="0" destOrd="0" presId="urn:microsoft.com/office/officeart/2005/8/layout/cycle6"/>
    <dgm:cxn modelId="{BEA29162-39D2-4453-9280-BFB2CB98E178}" type="presParOf" srcId="{35EFB840-B9A2-4447-90A2-1F9DC3B1D6B4}" destId="{8186F8D5-8D07-43EC-A1ED-E2EDEBC8F898}" srcOrd="1" destOrd="0" presId="urn:microsoft.com/office/officeart/2005/8/layout/cycle6"/>
    <dgm:cxn modelId="{54A051AB-DCF7-4E1F-8F23-0A660058A7D1}" type="presParOf" srcId="{35EFB840-B9A2-4447-90A2-1F9DC3B1D6B4}" destId="{2DD29FC6-2B8F-4849-ADEF-71023ACEDE43}" srcOrd="2" destOrd="0" presId="urn:microsoft.com/office/officeart/2005/8/layout/cycle6"/>
    <dgm:cxn modelId="{DCBC227E-6700-478E-9389-D9D9C5FD1AFE}" type="presParOf" srcId="{35EFB840-B9A2-4447-90A2-1F9DC3B1D6B4}" destId="{3B2B53FB-A149-41D9-9002-4E65D234665D}" srcOrd="3" destOrd="0" presId="urn:microsoft.com/office/officeart/2005/8/layout/cycle6"/>
    <dgm:cxn modelId="{C3C90EE5-4D55-40D0-B3B1-723ADC061E5C}" type="presParOf" srcId="{35EFB840-B9A2-4447-90A2-1F9DC3B1D6B4}" destId="{62501F6A-CEC8-4C35-841D-AE3B7C113403}" srcOrd="4" destOrd="0" presId="urn:microsoft.com/office/officeart/2005/8/layout/cycle6"/>
    <dgm:cxn modelId="{674FC645-C88E-4370-80F6-233BBC37E8FB}" type="presParOf" srcId="{35EFB840-B9A2-4447-90A2-1F9DC3B1D6B4}" destId="{3DDC18DE-FA7A-40CD-90ED-DC351987F48E}" srcOrd="5" destOrd="0" presId="urn:microsoft.com/office/officeart/2005/8/layout/cycle6"/>
    <dgm:cxn modelId="{286A3753-7C53-44E0-8487-7105C16EE89B}" type="presParOf" srcId="{35EFB840-B9A2-4447-90A2-1F9DC3B1D6B4}" destId="{D87169BA-49AC-4FCB-9DC8-D12F7F48CB71}" srcOrd="6" destOrd="0" presId="urn:microsoft.com/office/officeart/2005/8/layout/cycle6"/>
    <dgm:cxn modelId="{2AD3C6A7-628A-4B34-B5CA-AA58C3D8B36E}" type="presParOf" srcId="{35EFB840-B9A2-4447-90A2-1F9DC3B1D6B4}" destId="{E2C3D5FD-3DBC-463D-9BF3-C6A75BAA4B72}" srcOrd="7" destOrd="0" presId="urn:microsoft.com/office/officeart/2005/8/layout/cycle6"/>
    <dgm:cxn modelId="{F7B7F6CD-9FE4-40AE-8A66-9AE4629DFB70}" type="presParOf" srcId="{35EFB840-B9A2-4447-90A2-1F9DC3B1D6B4}" destId="{FF6433DB-2C7A-4CDB-A981-2CB467C31902}" srcOrd="8" destOrd="0" presId="urn:microsoft.com/office/officeart/2005/8/layout/cycle6"/>
    <dgm:cxn modelId="{D2B6BE33-8BD1-4B3C-B66C-980FE1B9A522}" type="presParOf" srcId="{35EFB840-B9A2-4447-90A2-1F9DC3B1D6B4}" destId="{CDA8AFC5-341F-4C3C-843F-62CB71B3BC39}" srcOrd="9" destOrd="0" presId="urn:microsoft.com/office/officeart/2005/8/layout/cycle6"/>
    <dgm:cxn modelId="{DE9286DC-E9D6-4FAB-875C-5E56C96E1F6A}" type="presParOf" srcId="{35EFB840-B9A2-4447-90A2-1F9DC3B1D6B4}" destId="{B0CE169B-66F9-4B96-9789-97ED56456EB0}" srcOrd="10" destOrd="0" presId="urn:microsoft.com/office/officeart/2005/8/layout/cycle6"/>
    <dgm:cxn modelId="{214CA31A-A5EC-4A6E-8ABE-CB2FBE2D9B06}" type="presParOf" srcId="{35EFB840-B9A2-4447-90A2-1F9DC3B1D6B4}" destId="{13045990-F9E5-40C1-A8C5-C1E4AA3E4E93}" srcOrd="11" destOrd="0" presId="urn:microsoft.com/office/officeart/2005/8/layout/cycle6"/>
    <dgm:cxn modelId="{4843F039-2C54-4B80-9F1E-790F6432A837}" type="presParOf" srcId="{35EFB840-B9A2-4447-90A2-1F9DC3B1D6B4}" destId="{D2BE2AA8-883D-4F29-91EB-3B9974718364}" srcOrd="12" destOrd="0" presId="urn:microsoft.com/office/officeart/2005/8/layout/cycle6"/>
    <dgm:cxn modelId="{A294A945-7629-4FB8-8180-C74E6A8BD32A}" type="presParOf" srcId="{35EFB840-B9A2-4447-90A2-1F9DC3B1D6B4}" destId="{504C4F0F-A8C0-4017-9CCC-E0FDA31FB60F}" srcOrd="13" destOrd="0" presId="urn:microsoft.com/office/officeart/2005/8/layout/cycle6"/>
    <dgm:cxn modelId="{6F79C77B-20D9-4359-B3F6-8E07030772D5}" type="presParOf" srcId="{35EFB840-B9A2-4447-90A2-1F9DC3B1D6B4}" destId="{7E304707-4963-4D48-A48E-CAA989E639A0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14D0A6A-CBF3-471B-A285-F7E037DEF819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DCF17E7-392D-4135-9D00-9F88406EA81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Здоровье не всё, но все без здоровья – ничто!</a:t>
          </a:r>
        </a:p>
      </dgm:t>
    </dgm:pt>
    <dgm:pt modelId="{1C6030FC-F6AD-49B8-990C-3E35172DA2D9}" type="parTrans" cxnId="{3C08DDCB-FBE9-410B-AAFD-0813FB660E99}">
      <dgm:prSet/>
      <dgm:spPr/>
      <dgm:t>
        <a:bodyPr/>
        <a:lstStyle/>
        <a:p>
          <a:endParaRPr lang="ru-RU"/>
        </a:p>
      </dgm:t>
    </dgm:pt>
    <dgm:pt modelId="{EB4E4CDA-3E37-418C-84FE-47A872840B37}" type="sibTrans" cxnId="{3C08DDCB-FBE9-410B-AAFD-0813FB660E99}">
      <dgm:prSet/>
      <dgm:spPr/>
      <dgm:t>
        <a:bodyPr/>
        <a:lstStyle/>
        <a:p>
          <a:endParaRPr lang="ru-RU"/>
        </a:p>
      </dgm:t>
    </dgm:pt>
    <dgm:pt modelId="{C814CF6C-6436-47DA-9E47-0190FF6B9B68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нужно не только тебе , но и людям которых ты обязан защищать и помогать.</a:t>
          </a:r>
        </a:p>
      </dgm:t>
    </dgm:pt>
    <dgm:pt modelId="{29BB0520-B2FE-4255-BFF8-155D01664064}" type="parTrans" cxnId="{330F2B47-8259-4E3C-A1CB-6E642F20784D}">
      <dgm:prSet/>
      <dgm:spPr/>
      <dgm:t>
        <a:bodyPr/>
        <a:lstStyle/>
        <a:p>
          <a:endParaRPr lang="ru-RU"/>
        </a:p>
      </dgm:t>
    </dgm:pt>
    <dgm:pt modelId="{34896B1D-A631-4D0E-91B0-4E4DF1D56AAD}" type="sibTrans" cxnId="{330F2B47-8259-4E3C-A1CB-6E642F20784D}">
      <dgm:prSet/>
      <dgm:spPr/>
      <dgm:t>
        <a:bodyPr/>
        <a:lstStyle/>
        <a:p>
          <a:endParaRPr lang="ru-RU"/>
        </a:p>
      </dgm:t>
    </dgm:pt>
    <dgm:pt modelId="{EE1DB2A8-14FA-4E2E-B6FD-F70EC7DCC94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не только физическая сила, но и душевное равновесие</a:t>
          </a:r>
          <a:r>
            <a:rPr lang="ru-RU" sz="500"/>
            <a:t>.</a:t>
          </a:r>
        </a:p>
      </dgm:t>
    </dgm:pt>
    <dgm:pt modelId="{C54ECCAF-7E52-4683-BF0C-E02AFD206F1A}" type="parTrans" cxnId="{7A06B5B3-DE99-48BE-BCF0-0B243A760FDF}">
      <dgm:prSet/>
      <dgm:spPr/>
      <dgm:t>
        <a:bodyPr/>
        <a:lstStyle/>
        <a:p>
          <a:endParaRPr lang="ru-RU"/>
        </a:p>
      </dgm:t>
    </dgm:pt>
    <dgm:pt modelId="{851655E5-EF7A-4AA1-9844-0D842201BA5F}" type="sibTrans" cxnId="{7A06B5B3-DE99-48BE-BCF0-0B243A760FDF}">
      <dgm:prSet/>
      <dgm:spPr/>
      <dgm:t>
        <a:bodyPr/>
        <a:lstStyle/>
        <a:p>
          <a:endParaRPr lang="ru-RU"/>
        </a:p>
      </dgm:t>
    </dgm:pt>
    <dgm:pt modelId="{38665312-3BF8-4EB0-BDFA-D0AB0395615C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физическая и гигиеническая культура нашего тела: нет ничего красивее человеческого тела.</a:t>
          </a:r>
        </a:p>
      </dgm:t>
    </dgm:pt>
    <dgm:pt modelId="{D9013E07-2F55-426A-AF0E-CDA04AA674D8}" type="parTrans" cxnId="{98403267-C615-4A12-BDF1-A93CC1AD938E}">
      <dgm:prSet/>
      <dgm:spPr/>
      <dgm:t>
        <a:bodyPr/>
        <a:lstStyle/>
        <a:p>
          <a:endParaRPr lang="ru-RU"/>
        </a:p>
      </dgm:t>
    </dgm:pt>
    <dgm:pt modelId="{4DCDC18A-BFF9-40CF-AC8C-763DE22220E8}" type="sibTrans" cxnId="{98403267-C615-4A12-BDF1-A93CC1AD938E}">
      <dgm:prSet/>
      <dgm:spPr/>
      <dgm:t>
        <a:bodyPr/>
        <a:lstStyle/>
        <a:p>
          <a:endParaRPr lang="ru-RU"/>
        </a:p>
      </dgm:t>
    </dgm:pt>
    <dgm:pt modelId="{197DA837-3847-4CE4-8CBA-4F5F7FD4D91B}">
      <dgm:prSet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стиль и образ твоей жизни</a:t>
          </a:r>
          <a:r>
            <a:rPr lang="ru-RU" sz="500"/>
            <a:t>.</a:t>
          </a:r>
        </a:p>
      </dgm:t>
    </dgm:pt>
    <dgm:pt modelId="{8646730B-67E4-4F43-91DE-AD9C9118D3F7}" type="parTrans" cxnId="{6F71581D-D94E-48B9-BC03-05E6ED1A540B}">
      <dgm:prSet/>
      <dgm:spPr/>
      <dgm:t>
        <a:bodyPr/>
        <a:lstStyle/>
        <a:p>
          <a:endParaRPr lang="ru-RU"/>
        </a:p>
      </dgm:t>
    </dgm:pt>
    <dgm:pt modelId="{1B366CC6-5498-4E0C-BB59-92B985006853}" type="sibTrans" cxnId="{6F71581D-D94E-48B9-BC03-05E6ED1A540B}">
      <dgm:prSet/>
      <dgm:spPr/>
      <dgm:t>
        <a:bodyPr/>
        <a:lstStyle/>
        <a:p>
          <a:endParaRPr lang="ru-RU"/>
        </a:p>
      </dgm:t>
    </dgm:pt>
    <dgm:pt modelId="{A897B74B-C9CE-4ED7-B773-A71B4D67FD6E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 – это твоя способность удовлетворять в разумных пределах свои потребности.</a:t>
          </a:r>
        </a:p>
      </dgm:t>
    </dgm:pt>
    <dgm:pt modelId="{C0D10926-D49F-4DC7-B571-68AAD315AEFC}" type="parTrans" cxnId="{B81ED12B-70BE-466D-A445-F52CBCBED2C0}">
      <dgm:prSet/>
      <dgm:spPr/>
      <dgm:t>
        <a:bodyPr/>
        <a:lstStyle/>
        <a:p>
          <a:endParaRPr lang="ru-RU"/>
        </a:p>
      </dgm:t>
    </dgm:pt>
    <dgm:pt modelId="{C7193D56-BB4E-4832-8D69-0C26B772F37E}" type="sibTrans" cxnId="{B81ED12B-70BE-466D-A445-F52CBCBED2C0}">
      <dgm:prSet/>
      <dgm:spPr/>
      <dgm:t>
        <a:bodyPr/>
        <a:lstStyle/>
        <a:p>
          <a:endParaRPr lang="ru-RU"/>
        </a:p>
      </dgm:t>
    </dgm:pt>
    <dgm:pt modelId="{6C78AC35-EAF7-474F-83CD-DA4C13C07895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любовь и бережное отношение к природе: природа не брат и не сестра, а отец и мать человечества</a:t>
          </a:r>
          <a:r>
            <a:rPr lang="ru-RU" sz="500"/>
            <a:t>.</a:t>
          </a:r>
        </a:p>
      </dgm:t>
    </dgm:pt>
    <dgm:pt modelId="{D1F6A397-D0C4-405D-84B0-96ACA6214E7D}" type="parTrans" cxnId="{633ECDAF-0C21-4CBA-8CC9-D755393E589C}">
      <dgm:prSet/>
      <dgm:spPr/>
      <dgm:t>
        <a:bodyPr/>
        <a:lstStyle/>
        <a:p>
          <a:endParaRPr lang="ru-RU"/>
        </a:p>
      </dgm:t>
    </dgm:pt>
    <dgm:pt modelId="{1453B93C-B4DD-4BC2-88CF-B69BD3C4FDFE}" type="sibTrans" cxnId="{633ECDAF-0C21-4CBA-8CC9-D755393E589C}">
      <dgm:prSet/>
      <dgm:spPr/>
      <dgm:t>
        <a:bodyPr/>
        <a:lstStyle/>
        <a:p>
          <a:endParaRPr lang="ru-RU"/>
        </a:p>
      </dgm:t>
    </dgm:pt>
    <dgm:pt modelId="{1AE6CB2D-9F52-45FA-8332-02CB413AF039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Здоровье-это дружба с физической культурой, чистым воздухом и здоровой пищей.</a:t>
          </a:r>
        </a:p>
      </dgm:t>
    </dgm:pt>
    <dgm:pt modelId="{EB54D342-E59D-403E-91C6-EE1783698B40}" type="parTrans" cxnId="{6261E18E-89AA-4F66-B48A-238AF469B253}">
      <dgm:prSet/>
      <dgm:spPr/>
      <dgm:t>
        <a:bodyPr/>
        <a:lstStyle/>
        <a:p>
          <a:endParaRPr lang="ru-RU"/>
        </a:p>
      </dgm:t>
    </dgm:pt>
    <dgm:pt modelId="{FA46F135-80C9-403C-AE5A-AC32B0948DCF}" type="sibTrans" cxnId="{6261E18E-89AA-4F66-B48A-238AF469B253}">
      <dgm:prSet/>
      <dgm:spPr/>
      <dgm:t>
        <a:bodyPr/>
        <a:lstStyle/>
        <a:p>
          <a:endParaRPr lang="ru-RU"/>
        </a:p>
      </dgm:t>
    </dgm:pt>
    <dgm:pt modelId="{5C78FA9D-507F-4281-B518-33E8D81108B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 – социальная культура человека, культура человеческих отношений</a:t>
          </a:r>
        </a:p>
      </dgm:t>
    </dgm:pt>
    <dgm:pt modelId="{7C0DF418-E4D0-44CA-AFFB-AC2832FD85E3}" type="parTrans" cxnId="{89AB1716-3D6A-49AC-B020-5D052451A38D}">
      <dgm:prSet/>
      <dgm:spPr/>
      <dgm:t>
        <a:bodyPr/>
        <a:lstStyle/>
        <a:p>
          <a:endParaRPr lang="ru-RU"/>
        </a:p>
      </dgm:t>
    </dgm:pt>
    <dgm:pt modelId="{4584338E-E0CD-4D6F-AF59-FC87BB1225A7}" type="sibTrans" cxnId="{89AB1716-3D6A-49AC-B020-5D052451A38D}">
      <dgm:prSet/>
      <dgm:spPr/>
      <dgm:t>
        <a:bodyPr/>
        <a:lstStyle/>
        <a:p>
          <a:endParaRPr lang="ru-RU"/>
        </a:p>
      </dgm:t>
    </dgm:pt>
    <dgm:pt modelId="{91DCD55D-DACD-44A1-8BCA-A0AC7B669F2A}" type="pres">
      <dgm:prSet presAssocID="{714D0A6A-CBF3-471B-A285-F7E037DEF819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906B5953-D4CA-4CB9-AC82-1DB47EA4DA1F}" type="pres">
      <dgm:prSet presAssocID="{6DCF17E7-392D-4135-9D00-9F88406EA816}" presName="compNode" presStyleCnt="0"/>
      <dgm:spPr/>
    </dgm:pt>
    <dgm:pt modelId="{1AEFFC07-17E0-4510-9C29-65D02AEAEE7B}" type="pres">
      <dgm:prSet presAssocID="{6DCF17E7-392D-4135-9D00-9F88406EA816}" presName="dummyConnPt" presStyleCnt="0"/>
      <dgm:spPr/>
    </dgm:pt>
    <dgm:pt modelId="{168D17AB-59A2-466F-8280-711C62D98547}" type="pres">
      <dgm:prSet presAssocID="{6DCF17E7-392D-4135-9D00-9F88406EA816}" presName="node" presStyleLbl="node1" presStyleIdx="0" presStyleCnt="9" custScaleX="356416" custScaleY="479672" custLinFactY="-6527" custLinFactNeighborX="-17863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22539F-9123-4325-B2C2-4B5784E6FD35}" type="pres">
      <dgm:prSet presAssocID="{EB4E4CDA-3E37-418C-84FE-47A872840B37}" presName="sibTrans" presStyleLbl="bgSibTrans2D1" presStyleIdx="0" presStyleCnt="8"/>
      <dgm:spPr/>
      <dgm:t>
        <a:bodyPr/>
        <a:lstStyle/>
        <a:p>
          <a:endParaRPr lang="ru-RU"/>
        </a:p>
      </dgm:t>
    </dgm:pt>
    <dgm:pt modelId="{AFDD5B3D-1490-4FED-8A36-C5CAB65E050C}" type="pres">
      <dgm:prSet presAssocID="{6C78AC35-EAF7-474F-83CD-DA4C13C07895}" presName="compNode" presStyleCnt="0"/>
      <dgm:spPr/>
    </dgm:pt>
    <dgm:pt modelId="{F9A6B0BC-ADAE-4AD2-A131-0216C54CA433}" type="pres">
      <dgm:prSet presAssocID="{6C78AC35-EAF7-474F-83CD-DA4C13C07895}" presName="dummyConnPt" presStyleCnt="0"/>
      <dgm:spPr/>
    </dgm:pt>
    <dgm:pt modelId="{959BD782-60A6-4323-8891-C5DCE2835FE7}" type="pres">
      <dgm:prSet presAssocID="{6C78AC35-EAF7-474F-83CD-DA4C13C07895}" presName="node" presStyleLbl="node1" presStyleIdx="1" presStyleCnt="9" custScaleX="368484" custScaleY="440366" custLinFactNeighborX="-66" custLinFactNeighborY="-82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07ED8D-8820-43FF-8AAD-250FE0AC3F5C}" type="pres">
      <dgm:prSet presAssocID="{1453B93C-B4DD-4BC2-88CF-B69BD3C4FDFE}" presName="sibTrans" presStyleLbl="bgSibTrans2D1" presStyleIdx="1" presStyleCnt="8"/>
      <dgm:spPr/>
      <dgm:t>
        <a:bodyPr/>
        <a:lstStyle/>
        <a:p>
          <a:endParaRPr lang="ru-RU"/>
        </a:p>
      </dgm:t>
    </dgm:pt>
    <dgm:pt modelId="{D24B7582-81DF-4273-9EF1-BD7B7457CA38}" type="pres">
      <dgm:prSet presAssocID="{A897B74B-C9CE-4ED7-B773-A71B4D67FD6E}" presName="compNode" presStyleCnt="0"/>
      <dgm:spPr/>
    </dgm:pt>
    <dgm:pt modelId="{90E8F569-2174-4718-867B-5AC615E41542}" type="pres">
      <dgm:prSet presAssocID="{A897B74B-C9CE-4ED7-B773-A71B4D67FD6E}" presName="dummyConnPt" presStyleCnt="0"/>
      <dgm:spPr/>
    </dgm:pt>
    <dgm:pt modelId="{85F3E0F0-22C1-4203-B28D-870BFA87B77E}" type="pres">
      <dgm:prSet presAssocID="{A897B74B-C9CE-4ED7-B773-A71B4D67FD6E}" presName="node" presStyleLbl="node1" presStyleIdx="2" presStyleCnt="9" custScaleX="348478" custScaleY="402196" custLinFactNeighborX="-6708" custLinFactNeighborY="-95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A5AD59-601E-42DB-88C3-DB87D23A3DC8}" type="pres">
      <dgm:prSet presAssocID="{C7193D56-BB4E-4832-8D69-0C26B772F37E}" presName="sibTrans" presStyleLbl="bgSibTrans2D1" presStyleIdx="2" presStyleCnt="8"/>
      <dgm:spPr/>
      <dgm:t>
        <a:bodyPr/>
        <a:lstStyle/>
        <a:p>
          <a:endParaRPr lang="ru-RU"/>
        </a:p>
      </dgm:t>
    </dgm:pt>
    <dgm:pt modelId="{183F5BF0-20DE-401D-91E2-1DB5A6DEC3DD}" type="pres">
      <dgm:prSet presAssocID="{1AE6CB2D-9F52-45FA-8332-02CB413AF039}" presName="compNode" presStyleCnt="0"/>
      <dgm:spPr/>
    </dgm:pt>
    <dgm:pt modelId="{E5694413-DBE6-47A3-AC8E-5F6BBB4E4ECE}" type="pres">
      <dgm:prSet presAssocID="{1AE6CB2D-9F52-45FA-8332-02CB413AF039}" presName="dummyConnPt" presStyleCnt="0"/>
      <dgm:spPr/>
    </dgm:pt>
    <dgm:pt modelId="{F7EEBD46-619A-45BF-965B-1BD7BBBF4E88}" type="pres">
      <dgm:prSet presAssocID="{1AE6CB2D-9F52-45FA-8332-02CB413AF039}" presName="node" presStyleLbl="node1" presStyleIdx="3" presStyleCnt="9" custScaleX="396696" custScaleY="439042" custLinFactNeighborX="29573" custLinFactNeighborY="-136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625006-2FD6-4278-A6AF-5334CAA1FB01}" type="pres">
      <dgm:prSet presAssocID="{FA46F135-80C9-403C-AE5A-AC32B0948DCF}" presName="sibTrans" presStyleLbl="bgSibTrans2D1" presStyleIdx="3" presStyleCnt="8"/>
      <dgm:spPr/>
      <dgm:t>
        <a:bodyPr/>
        <a:lstStyle/>
        <a:p>
          <a:endParaRPr lang="ru-RU"/>
        </a:p>
      </dgm:t>
    </dgm:pt>
    <dgm:pt modelId="{33FE071B-D031-4C8A-8470-99F0C956D98B}" type="pres">
      <dgm:prSet presAssocID="{5C78FA9D-507F-4281-B518-33E8D81108B0}" presName="compNode" presStyleCnt="0"/>
      <dgm:spPr/>
    </dgm:pt>
    <dgm:pt modelId="{36DFDDFE-3A67-4E8B-88F9-7BD6AFFE23D2}" type="pres">
      <dgm:prSet presAssocID="{5C78FA9D-507F-4281-B518-33E8D81108B0}" presName="dummyConnPt" presStyleCnt="0"/>
      <dgm:spPr/>
    </dgm:pt>
    <dgm:pt modelId="{00365F77-985A-4AD2-A911-E78AAEE62C0B}" type="pres">
      <dgm:prSet presAssocID="{5C78FA9D-507F-4281-B518-33E8D81108B0}" presName="node" presStyleLbl="node1" presStyleIdx="4" presStyleCnt="9" custScaleX="385971" custScaleY="452855" custLinFactNeighborX="29974" custLinFactNeighborY="-321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182B0-1700-45EE-B260-54F14FEC468F}" type="pres">
      <dgm:prSet presAssocID="{4584338E-E0CD-4D6F-AF59-FC87BB1225A7}" presName="sibTrans" presStyleLbl="bgSibTrans2D1" presStyleIdx="4" presStyleCnt="8"/>
      <dgm:spPr/>
      <dgm:t>
        <a:bodyPr/>
        <a:lstStyle/>
        <a:p>
          <a:endParaRPr lang="ru-RU"/>
        </a:p>
      </dgm:t>
    </dgm:pt>
    <dgm:pt modelId="{8494D513-008D-406F-A828-AB84E7194162}" type="pres">
      <dgm:prSet presAssocID="{C814CF6C-6436-47DA-9E47-0190FF6B9B68}" presName="compNode" presStyleCnt="0"/>
      <dgm:spPr/>
    </dgm:pt>
    <dgm:pt modelId="{01F28CD1-9E02-4612-A7DD-B6AF3937BFFC}" type="pres">
      <dgm:prSet presAssocID="{C814CF6C-6436-47DA-9E47-0190FF6B9B68}" presName="dummyConnPt" presStyleCnt="0"/>
      <dgm:spPr/>
    </dgm:pt>
    <dgm:pt modelId="{EFDC4052-D65E-4FD4-B3B5-28180C3A3A06}" type="pres">
      <dgm:prSet presAssocID="{C814CF6C-6436-47DA-9E47-0190FF6B9B68}" presName="node" presStyleLbl="node1" presStyleIdx="5" presStyleCnt="9" custScaleX="400148" custScaleY="468847" custLinFactNeighborX="7085" custLinFactNeighborY="-840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7C4292-88A4-4E17-84BD-825CCDBA391E}" type="pres">
      <dgm:prSet presAssocID="{34896B1D-A631-4D0E-91B0-4E4DF1D56AAD}" presName="sibTrans" presStyleLbl="bgSibTrans2D1" presStyleIdx="5" presStyleCnt="8"/>
      <dgm:spPr/>
      <dgm:t>
        <a:bodyPr/>
        <a:lstStyle/>
        <a:p>
          <a:endParaRPr lang="ru-RU"/>
        </a:p>
      </dgm:t>
    </dgm:pt>
    <dgm:pt modelId="{58D8B570-A643-4C92-9ABF-EC0FED660640}" type="pres">
      <dgm:prSet presAssocID="{197DA837-3847-4CE4-8CBA-4F5F7FD4D91B}" presName="compNode" presStyleCnt="0"/>
      <dgm:spPr/>
    </dgm:pt>
    <dgm:pt modelId="{238DDA69-D0C1-4029-96E5-7124138CC29A}" type="pres">
      <dgm:prSet presAssocID="{197DA837-3847-4CE4-8CBA-4F5F7FD4D91B}" presName="dummyConnPt" presStyleCnt="0"/>
      <dgm:spPr/>
    </dgm:pt>
    <dgm:pt modelId="{41D6A92F-71B2-4631-9E95-BF78528FA5AF}" type="pres">
      <dgm:prSet presAssocID="{197DA837-3847-4CE4-8CBA-4F5F7FD4D91B}" presName="node" presStyleLbl="node1" presStyleIdx="6" presStyleCnt="9" custScaleX="357357" custScaleY="427733" custLinFactNeighborX="-1722" custLinFactNeighborY="-503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1AD5BC-C7B1-4437-9758-BE6EECF61481}" type="pres">
      <dgm:prSet presAssocID="{1B366CC6-5498-4E0C-BB59-92B985006853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1B4BCFE5-FA48-4748-AF97-6AA0118FB75D}" type="pres">
      <dgm:prSet presAssocID="{EE1DB2A8-14FA-4E2E-B6FD-F70EC7DCC940}" presName="compNode" presStyleCnt="0"/>
      <dgm:spPr/>
    </dgm:pt>
    <dgm:pt modelId="{0E6D5748-B747-4E08-A93A-A93CC17F3E31}" type="pres">
      <dgm:prSet presAssocID="{EE1DB2A8-14FA-4E2E-B6FD-F70EC7DCC940}" presName="dummyConnPt" presStyleCnt="0"/>
      <dgm:spPr/>
    </dgm:pt>
    <dgm:pt modelId="{36F54F82-7B12-4700-9B6C-568DE3D1B505}" type="pres">
      <dgm:prSet presAssocID="{EE1DB2A8-14FA-4E2E-B6FD-F70EC7DCC940}" presName="node" presStyleLbl="node1" presStyleIdx="7" presStyleCnt="9" custScaleX="384211" custScaleY="4745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7E4CD4-9CC0-44ED-971B-2A6C50E00C61}" type="pres">
      <dgm:prSet presAssocID="{851655E5-EF7A-4AA1-9844-0D842201BA5F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A58C2CAD-AB90-4533-86D6-97BC8D04F4CB}" type="pres">
      <dgm:prSet presAssocID="{38665312-3BF8-4EB0-BDFA-D0AB0395615C}" presName="compNode" presStyleCnt="0"/>
      <dgm:spPr/>
    </dgm:pt>
    <dgm:pt modelId="{3AAD6300-4174-46FE-9CED-445C8120EB1E}" type="pres">
      <dgm:prSet presAssocID="{38665312-3BF8-4EB0-BDFA-D0AB0395615C}" presName="dummyConnPt" presStyleCnt="0"/>
      <dgm:spPr/>
    </dgm:pt>
    <dgm:pt modelId="{A6C71343-61D1-4DC8-998B-8C17F6F7EA27}" type="pres">
      <dgm:prSet presAssocID="{38665312-3BF8-4EB0-BDFA-D0AB0395615C}" presName="node" presStyleLbl="node1" presStyleIdx="8" presStyleCnt="9" custScaleX="389751" custScaleY="456318" custLinFactNeighborX="3916" custLinFactNeighborY="-5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64E209E-1043-4A66-A64E-BA862A312F66}" type="presOf" srcId="{6C78AC35-EAF7-474F-83CD-DA4C13C07895}" destId="{959BD782-60A6-4323-8891-C5DCE2835FE7}" srcOrd="0" destOrd="0" presId="urn:microsoft.com/office/officeart/2005/8/layout/bProcess4"/>
    <dgm:cxn modelId="{3C08DDCB-FBE9-410B-AAFD-0813FB660E99}" srcId="{714D0A6A-CBF3-471B-A285-F7E037DEF819}" destId="{6DCF17E7-392D-4135-9D00-9F88406EA816}" srcOrd="0" destOrd="0" parTransId="{1C6030FC-F6AD-49B8-990C-3E35172DA2D9}" sibTransId="{EB4E4CDA-3E37-418C-84FE-47A872840B37}"/>
    <dgm:cxn modelId="{7A06B5B3-DE99-48BE-BCF0-0B243A760FDF}" srcId="{714D0A6A-CBF3-471B-A285-F7E037DEF819}" destId="{EE1DB2A8-14FA-4E2E-B6FD-F70EC7DCC940}" srcOrd="7" destOrd="0" parTransId="{C54ECCAF-7E52-4683-BF0C-E02AFD206F1A}" sibTransId="{851655E5-EF7A-4AA1-9844-0D842201BA5F}"/>
    <dgm:cxn modelId="{64482543-08EC-45E5-B63F-185D39EBC676}" type="presOf" srcId="{38665312-3BF8-4EB0-BDFA-D0AB0395615C}" destId="{A6C71343-61D1-4DC8-998B-8C17F6F7EA27}" srcOrd="0" destOrd="0" presId="urn:microsoft.com/office/officeart/2005/8/layout/bProcess4"/>
    <dgm:cxn modelId="{633ECDAF-0C21-4CBA-8CC9-D755393E589C}" srcId="{714D0A6A-CBF3-471B-A285-F7E037DEF819}" destId="{6C78AC35-EAF7-474F-83CD-DA4C13C07895}" srcOrd="1" destOrd="0" parTransId="{D1F6A397-D0C4-405D-84B0-96ACA6214E7D}" sibTransId="{1453B93C-B4DD-4BC2-88CF-B69BD3C4FDFE}"/>
    <dgm:cxn modelId="{8945C0D8-F3C5-4795-B23D-E58AFFF9D659}" type="presOf" srcId="{C7193D56-BB4E-4832-8D69-0C26B772F37E}" destId="{57A5AD59-601E-42DB-88C3-DB87D23A3DC8}" srcOrd="0" destOrd="0" presId="urn:microsoft.com/office/officeart/2005/8/layout/bProcess4"/>
    <dgm:cxn modelId="{6F71581D-D94E-48B9-BC03-05E6ED1A540B}" srcId="{714D0A6A-CBF3-471B-A285-F7E037DEF819}" destId="{197DA837-3847-4CE4-8CBA-4F5F7FD4D91B}" srcOrd="6" destOrd="0" parTransId="{8646730B-67E4-4F43-91DE-AD9C9118D3F7}" sibTransId="{1B366CC6-5498-4E0C-BB59-92B985006853}"/>
    <dgm:cxn modelId="{22C7B449-0CCE-441A-8A5D-ECCCBE0E2FA6}" type="presOf" srcId="{5C78FA9D-507F-4281-B518-33E8D81108B0}" destId="{00365F77-985A-4AD2-A911-E78AAEE62C0B}" srcOrd="0" destOrd="0" presId="urn:microsoft.com/office/officeart/2005/8/layout/bProcess4"/>
    <dgm:cxn modelId="{A2EF1BAE-A691-4743-93B1-2D83712C9311}" type="presOf" srcId="{1AE6CB2D-9F52-45FA-8332-02CB413AF039}" destId="{F7EEBD46-619A-45BF-965B-1BD7BBBF4E88}" srcOrd="0" destOrd="0" presId="urn:microsoft.com/office/officeart/2005/8/layout/bProcess4"/>
    <dgm:cxn modelId="{749D85A3-1ABC-482F-AD32-54863B5EAD46}" type="presOf" srcId="{714D0A6A-CBF3-471B-A285-F7E037DEF819}" destId="{91DCD55D-DACD-44A1-8BCA-A0AC7B669F2A}" srcOrd="0" destOrd="0" presId="urn:microsoft.com/office/officeart/2005/8/layout/bProcess4"/>
    <dgm:cxn modelId="{286EE0E8-23F2-4CE8-984D-E951C792711D}" type="presOf" srcId="{EE1DB2A8-14FA-4E2E-B6FD-F70EC7DCC940}" destId="{36F54F82-7B12-4700-9B6C-568DE3D1B505}" srcOrd="0" destOrd="0" presId="urn:microsoft.com/office/officeart/2005/8/layout/bProcess4"/>
    <dgm:cxn modelId="{236B5CF5-06BA-41AD-B92E-56B9ED11379A}" type="presOf" srcId="{1453B93C-B4DD-4BC2-88CF-B69BD3C4FDFE}" destId="{1107ED8D-8820-43FF-8AAD-250FE0AC3F5C}" srcOrd="0" destOrd="0" presId="urn:microsoft.com/office/officeart/2005/8/layout/bProcess4"/>
    <dgm:cxn modelId="{26F82063-8E3F-4C6B-87E2-21110E00BB31}" type="presOf" srcId="{34896B1D-A631-4D0E-91B0-4E4DF1D56AAD}" destId="{6E7C4292-88A4-4E17-84BD-825CCDBA391E}" srcOrd="0" destOrd="0" presId="urn:microsoft.com/office/officeart/2005/8/layout/bProcess4"/>
    <dgm:cxn modelId="{330F2B47-8259-4E3C-A1CB-6E642F20784D}" srcId="{714D0A6A-CBF3-471B-A285-F7E037DEF819}" destId="{C814CF6C-6436-47DA-9E47-0190FF6B9B68}" srcOrd="5" destOrd="0" parTransId="{29BB0520-B2FE-4255-BFF8-155D01664064}" sibTransId="{34896B1D-A631-4D0E-91B0-4E4DF1D56AAD}"/>
    <dgm:cxn modelId="{A13265B5-1305-464A-9297-82DD66F89EF7}" type="presOf" srcId="{6DCF17E7-392D-4135-9D00-9F88406EA816}" destId="{168D17AB-59A2-466F-8280-711C62D98547}" srcOrd="0" destOrd="0" presId="urn:microsoft.com/office/officeart/2005/8/layout/bProcess4"/>
    <dgm:cxn modelId="{89AB1716-3D6A-49AC-B020-5D052451A38D}" srcId="{714D0A6A-CBF3-471B-A285-F7E037DEF819}" destId="{5C78FA9D-507F-4281-B518-33E8D81108B0}" srcOrd="4" destOrd="0" parTransId="{7C0DF418-E4D0-44CA-AFFB-AC2832FD85E3}" sibTransId="{4584338E-E0CD-4D6F-AF59-FC87BB1225A7}"/>
    <dgm:cxn modelId="{6261E18E-89AA-4F66-B48A-238AF469B253}" srcId="{714D0A6A-CBF3-471B-A285-F7E037DEF819}" destId="{1AE6CB2D-9F52-45FA-8332-02CB413AF039}" srcOrd="3" destOrd="0" parTransId="{EB54D342-E59D-403E-91C6-EE1783698B40}" sibTransId="{FA46F135-80C9-403C-AE5A-AC32B0948DCF}"/>
    <dgm:cxn modelId="{925DB727-B5E5-4F9E-BFB4-CF14887322A9}" type="presOf" srcId="{A897B74B-C9CE-4ED7-B773-A71B4D67FD6E}" destId="{85F3E0F0-22C1-4203-B28D-870BFA87B77E}" srcOrd="0" destOrd="0" presId="urn:microsoft.com/office/officeart/2005/8/layout/bProcess4"/>
    <dgm:cxn modelId="{98403267-C615-4A12-BDF1-A93CC1AD938E}" srcId="{714D0A6A-CBF3-471B-A285-F7E037DEF819}" destId="{38665312-3BF8-4EB0-BDFA-D0AB0395615C}" srcOrd="8" destOrd="0" parTransId="{D9013E07-2F55-426A-AF0E-CDA04AA674D8}" sibTransId="{4DCDC18A-BFF9-40CF-AC8C-763DE22220E8}"/>
    <dgm:cxn modelId="{B6C06A75-AD68-486F-99E8-DF17957D9614}" type="presOf" srcId="{851655E5-EF7A-4AA1-9844-0D842201BA5F}" destId="{467E4CD4-9CC0-44ED-971B-2A6C50E00C61}" srcOrd="0" destOrd="0" presId="urn:microsoft.com/office/officeart/2005/8/layout/bProcess4"/>
    <dgm:cxn modelId="{96285EF8-906F-471B-8116-F0D69C22D280}" type="presOf" srcId="{FA46F135-80C9-403C-AE5A-AC32B0948DCF}" destId="{16625006-2FD6-4278-A6AF-5334CAA1FB01}" srcOrd="0" destOrd="0" presId="urn:microsoft.com/office/officeart/2005/8/layout/bProcess4"/>
    <dgm:cxn modelId="{59326CAE-2988-4E47-A8E7-65276FC2868B}" type="presOf" srcId="{4584338E-E0CD-4D6F-AF59-FC87BB1225A7}" destId="{E63182B0-1700-45EE-B260-54F14FEC468F}" srcOrd="0" destOrd="0" presId="urn:microsoft.com/office/officeart/2005/8/layout/bProcess4"/>
    <dgm:cxn modelId="{61B56A75-4A5D-488D-A13E-0DAFF631022A}" type="presOf" srcId="{197DA837-3847-4CE4-8CBA-4F5F7FD4D91B}" destId="{41D6A92F-71B2-4631-9E95-BF78528FA5AF}" srcOrd="0" destOrd="0" presId="urn:microsoft.com/office/officeart/2005/8/layout/bProcess4"/>
    <dgm:cxn modelId="{B156266B-CE1A-44D0-946F-7FEDB9F9BB5A}" type="presOf" srcId="{C814CF6C-6436-47DA-9E47-0190FF6B9B68}" destId="{EFDC4052-D65E-4FD4-B3B5-28180C3A3A06}" srcOrd="0" destOrd="0" presId="urn:microsoft.com/office/officeart/2005/8/layout/bProcess4"/>
    <dgm:cxn modelId="{B81ED12B-70BE-466D-A445-F52CBCBED2C0}" srcId="{714D0A6A-CBF3-471B-A285-F7E037DEF819}" destId="{A897B74B-C9CE-4ED7-B773-A71B4D67FD6E}" srcOrd="2" destOrd="0" parTransId="{C0D10926-D49F-4DC7-B571-68AAD315AEFC}" sibTransId="{C7193D56-BB4E-4832-8D69-0C26B772F37E}"/>
    <dgm:cxn modelId="{10B3125C-6EDC-4BA3-BA51-DDF262322179}" type="presOf" srcId="{1B366CC6-5498-4E0C-BB59-92B985006853}" destId="{421AD5BC-C7B1-4437-9758-BE6EECF61481}" srcOrd="0" destOrd="0" presId="urn:microsoft.com/office/officeart/2005/8/layout/bProcess4"/>
    <dgm:cxn modelId="{2FCD12CF-24FA-44C9-8342-82DE93D6E021}" type="presOf" srcId="{EB4E4CDA-3E37-418C-84FE-47A872840B37}" destId="{9B22539F-9123-4325-B2C2-4B5784E6FD35}" srcOrd="0" destOrd="0" presId="urn:microsoft.com/office/officeart/2005/8/layout/bProcess4"/>
    <dgm:cxn modelId="{A19DF5CF-1F0A-4E2F-9BBD-050B4DB93391}" type="presParOf" srcId="{91DCD55D-DACD-44A1-8BCA-A0AC7B669F2A}" destId="{906B5953-D4CA-4CB9-AC82-1DB47EA4DA1F}" srcOrd="0" destOrd="0" presId="urn:microsoft.com/office/officeart/2005/8/layout/bProcess4"/>
    <dgm:cxn modelId="{356141AA-6B25-43D7-92A8-3BCBD75FA166}" type="presParOf" srcId="{906B5953-D4CA-4CB9-AC82-1DB47EA4DA1F}" destId="{1AEFFC07-17E0-4510-9C29-65D02AEAEE7B}" srcOrd="0" destOrd="0" presId="urn:microsoft.com/office/officeart/2005/8/layout/bProcess4"/>
    <dgm:cxn modelId="{93CB3432-6B2E-4D22-847E-CF0F4A030558}" type="presParOf" srcId="{906B5953-D4CA-4CB9-AC82-1DB47EA4DA1F}" destId="{168D17AB-59A2-466F-8280-711C62D98547}" srcOrd="1" destOrd="0" presId="urn:microsoft.com/office/officeart/2005/8/layout/bProcess4"/>
    <dgm:cxn modelId="{ED23E063-54D4-49FB-B2F5-5CC4CC85845F}" type="presParOf" srcId="{91DCD55D-DACD-44A1-8BCA-A0AC7B669F2A}" destId="{9B22539F-9123-4325-B2C2-4B5784E6FD35}" srcOrd="1" destOrd="0" presId="urn:microsoft.com/office/officeart/2005/8/layout/bProcess4"/>
    <dgm:cxn modelId="{5DE04E49-CFC4-47AD-B97D-BC25162204A2}" type="presParOf" srcId="{91DCD55D-DACD-44A1-8BCA-A0AC7B669F2A}" destId="{AFDD5B3D-1490-4FED-8A36-C5CAB65E050C}" srcOrd="2" destOrd="0" presId="urn:microsoft.com/office/officeart/2005/8/layout/bProcess4"/>
    <dgm:cxn modelId="{E81107E1-C095-4650-8F98-055C4E4A980A}" type="presParOf" srcId="{AFDD5B3D-1490-4FED-8A36-C5CAB65E050C}" destId="{F9A6B0BC-ADAE-4AD2-A131-0216C54CA433}" srcOrd="0" destOrd="0" presId="urn:microsoft.com/office/officeart/2005/8/layout/bProcess4"/>
    <dgm:cxn modelId="{60E4AB90-CF33-475D-9D3C-13EB5AD7E080}" type="presParOf" srcId="{AFDD5B3D-1490-4FED-8A36-C5CAB65E050C}" destId="{959BD782-60A6-4323-8891-C5DCE2835FE7}" srcOrd="1" destOrd="0" presId="urn:microsoft.com/office/officeart/2005/8/layout/bProcess4"/>
    <dgm:cxn modelId="{3699EFF2-7FDD-45C9-A7E1-8BED03A9E74C}" type="presParOf" srcId="{91DCD55D-DACD-44A1-8BCA-A0AC7B669F2A}" destId="{1107ED8D-8820-43FF-8AAD-250FE0AC3F5C}" srcOrd="3" destOrd="0" presId="urn:microsoft.com/office/officeart/2005/8/layout/bProcess4"/>
    <dgm:cxn modelId="{3308EA0D-A029-4265-8FB2-172BA4603615}" type="presParOf" srcId="{91DCD55D-DACD-44A1-8BCA-A0AC7B669F2A}" destId="{D24B7582-81DF-4273-9EF1-BD7B7457CA38}" srcOrd="4" destOrd="0" presId="urn:microsoft.com/office/officeart/2005/8/layout/bProcess4"/>
    <dgm:cxn modelId="{AA609DA4-1B2C-46B0-8B84-CA0F44FF1588}" type="presParOf" srcId="{D24B7582-81DF-4273-9EF1-BD7B7457CA38}" destId="{90E8F569-2174-4718-867B-5AC615E41542}" srcOrd="0" destOrd="0" presId="urn:microsoft.com/office/officeart/2005/8/layout/bProcess4"/>
    <dgm:cxn modelId="{DE75E8AB-01E1-4CC6-AF45-2F24807F114C}" type="presParOf" srcId="{D24B7582-81DF-4273-9EF1-BD7B7457CA38}" destId="{85F3E0F0-22C1-4203-B28D-870BFA87B77E}" srcOrd="1" destOrd="0" presId="urn:microsoft.com/office/officeart/2005/8/layout/bProcess4"/>
    <dgm:cxn modelId="{52D8C1DD-5201-4F65-8CDC-DA3548666D48}" type="presParOf" srcId="{91DCD55D-DACD-44A1-8BCA-A0AC7B669F2A}" destId="{57A5AD59-601E-42DB-88C3-DB87D23A3DC8}" srcOrd="5" destOrd="0" presId="urn:microsoft.com/office/officeart/2005/8/layout/bProcess4"/>
    <dgm:cxn modelId="{15729E59-E3FD-4AAE-BEF7-F612D7011273}" type="presParOf" srcId="{91DCD55D-DACD-44A1-8BCA-A0AC7B669F2A}" destId="{183F5BF0-20DE-401D-91E2-1DB5A6DEC3DD}" srcOrd="6" destOrd="0" presId="urn:microsoft.com/office/officeart/2005/8/layout/bProcess4"/>
    <dgm:cxn modelId="{15C09284-FA8F-4A50-B8F6-E7FAFAB806AC}" type="presParOf" srcId="{183F5BF0-20DE-401D-91E2-1DB5A6DEC3DD}" destId="{E5694413-DBE6-47A3-AC8E-5F6BBB4E4ECE}" srcOrd="0" destOrd="0" presId="urn:microsoft.com/office/officeart/2005/8/layout/bProcess4"/>
    <dgm:cxn modelId="{95249CDC-5612-47F5-A412-A7CE0FEB102C}" type="presParOf" srcId="{183F5BF0-20DE-401D-91E2-1DB5A6DEC3DD}" destId="{F7EEBD46-619A-45BF-965B-1BD7BBBF4E88}" srcOrd="1" destOrd="0" presId="urn:microsoft.com/office/officeart/2005/8/layout/bProcess4"/>
    <dgm:cxn modelId="{721C9C4E-47EF-47BF-BCAF-B1CBD0C70294}" type="presParOf" srcId="{91DCD55D-DACD-44A1-8BCA-A0AC7B669F2A}" destId="{16625006-2FD6-4278-A6AF-5334CAA1FB01}" srcOrd="7" destOrd="0" presId="urn:microsoft.com/office/officeart/2005/8/layout/bProcess4"/>
    <dgm:cxn modelId="{17AC1649-DB56-4211-ADE3-261A9C65B6C6}" type="presParOf" srcId="{91DCD55D-DACD-44A1-8BCA-A0AC7B669F2A}" destId="{33FE071B-D031-4C8A-8470-99F0C956D98B}" srcOrd="8" destOrd="0" presId="urn:microsoft.com/office/officeart/2005/8/layout/bProcess4"/>
    <dgm:cxn modelId="{5588E1EA-4512-4B21-A74F-7E07A1D25622}" type="presParOf" srcId="{33FE071B-D031-4C8A-8470-99F0C956D98B}" destId="{36DFDDFE-3A67-4E8B-88F9-7BD6AFFE23D2}" srcOrd="0" destOrd="0" presId="urn:microsoft.com/office/officeart/2005/8/layout/bProcess4"/>
    <dgm:cxn modelId="{25400540-AB96-40E9-8B9E-5D3B535ECDE0}" type="presParOf" srcId="{33FE071B-D031-4C8A-8470-99F0C956D98B}" destId="{00365F77-985A-4AD2-A911-E78AAEE62C0B}" srcOrd="1" destOrd="0" presId="urn:microsoft.com/office/officeart/2005/8/layout/bProcess4"/>
    <dgm:cxn modelId="{CB8C2F11-D6D6-48A5-AA33-410B73C7FDF0}" type="presParOf" srcId="{91DCD55D-DACD-44A1-8BCA-A0AC7B669F2A}" destId="{E63182B0-1700-45EE-B260-54F14FEC468F}" srcOrd="9" destOrd="0" presId="urn:microsoft.com/office/officeart/2005/8/layout/bProcess4"/>
    <dgm:cxn modelId="{51D16AEB-BEA3-4335-A038-01D78698939A}" type="presParOf" srcId="{91DCD55D-DACD-44A1-8BCA-A0AC7B669F2A}" destId="{8494D513-008D-406F-A828-AB84E7194162}" srcOrd="10" destOrd="0" presId="urn:microsoft.com/office/officeart/2005/8/layout/bProcess4"/>
    <dgm:cxn modelId="{CE66D914-474D-4BAF-A5DA-2217B87D12AE}" type="presParOf" srcId="{8494D513-008D-406F-A828-AB84E7194162}" destId="{01F28CD1-9E02-4612-A7DD-B6AF3937BFFC}" srcOrd="0" destOrd="0" presId="urn:microsoft.com/office/officeart/2005/8/layout/bProcess4"/>
    <dgm:cxn modelId="{15E8CF18-8BAA-496D-B8C9-4EDCAFB5B94C}" type="presParOf" srcId="{8494D513-008D-406F-A828-AB84E7194162}" destId="{EFDC4052-D65E-4FD4-B3B5-28180C3A3A06}" srcOrd="1" destOrd="0" presId="urn:microsoft.com/office/officeart/2005/8/layout/bProcess4"/>
    <dgm:cxn modelId="{CE98808A-F4FF-48E1-A289-94EA28976566}" type="presParOf" srcId="{91DCD55D-DACD-44A1-8BCA-A0AC7B669F2A}" destId="{6E7C4292-88A4-4E17-84BD-825CCDBA391E}" srcOrd="11" destOrd="0" presId="urn:microsoft.com/office/officeart/2005/8/layout/bProcess4"/>
    <dgm:cxn modelId="{DAE7FCCC-6A9C-4E11-8045-971796167DD0}" type="presParOf" srcId="{91DCD55D-DACD-44A1-8BCA-A0AC7B669F2A}" destId="{58D8B570-A643-4C92-9ABF-EC0FED660640}" srcOrd="12" destOrd="0" presId="urn:microsoft.com/office/officeart/2005/8/layout/bProcess4"/>
    <dgm:cxn modelId="{76723545-9E36-43AE-AE12-FA7D95B4A490}" type="presParOf" srcId="{58D8B570-A643-4C92-9ABF-EC0FED660640}" destId="{238DDA69-D0C1-4029-96E5-7124138CC29A}" srcOrd="0" destOrd="0" presId="urn:microsoft.com/office/officeart/2005/8/layout/bProcess4"/>
    <dgm:cxn modelId="{975AB9A5-9C2A-4C9F-A512-9FE95A5FB1E6}" type="presParOf" srcId="{58D8B570-A643-4C92-9ABF-EC0FED660640}" destId="{41D6A92F-71B2-4631-9E95-BF78528FA5AF}" srcOrd="1" destOrd="0" presId="urn:microsoft.com/office/officeart/2005/8/layout/bProcess4"/>
    <dgm:cxn modelId="{1BDA0C10-A2D0-46F6-8D84-856508F14A43}" type="presParOf" srcId="{91DCD55D-DACD-44A1-8BCA-A0AC7B669F2A}" destId="{421AD5BC-C7B1-4437-9758-BE6EECF61481}" srcOrd="13" destOrd="0" presId="urn:microsoft.com/office/officeart/2005/8/layout/bProcess4"/>
    <dgm:cxn modelId="{338AA30C-575E-4DCB-85B0-B671DB1A0994}" type="presParOf" srcId="{91DCD55D-DACD-44A1-8BCA-A0AC7B669F2A}" destId="{1B4BCFE5-FA48-4748-AF97-6AA0118FB75D}" srcOrd="14" destOrd="0" presId="urn:microsoft.com/office/officeart/2005/8/layout/bProcess4"/>
    <dgm:cxn modelId="{A28762EE-7485-41DA-B008-19DAEF9DA3C9}" type="presParOf" srcId="{1B4BCFE5-FA48-4748-AF97-6AA0118FB75D}" destId="{0E6D5748-B747-4E08-A93A-A93CC17F3E31}" srcOrd="0" destOrd="0" presId="urn:microsoft.com/office/officeart/2005/8/layout/bProcess4"/>
    <dgm:cxn modelId="{6817B8A7-061F-44F7-BABD-FDFC79C10EC1}" type="presParOf" srcId="{1B4BCFE5-FA48-4748-AF97-6AA0118FB75D}" destId="{36F54F82-7B12-4700-9B6C-568DE3D1B505}" srcOrd="1" destOrd="0" presId="urn:microsoft.com/office/officeart/2005/8/layout/bProcess4"/>
    <dgm:cxn modelId="{33F6976B-1862-4AF2-ADE4-1A082D0A18B0}" type="presParOf" srcId="{91DCD55D-DACD-44A1-8BCA-A0AC7B669F2A}" destId="{467E4CD4-9CC0-44ED-971B-2A6C50E00C61}" srcOrd="15" destOrd="0" presId="urn:microsoft.com/office/officeart/2005/8/layout/bProcess4"/>
    <dgm:cxn modelId="{7E0DE267-1B50-481B-A779-F73EDA63B903}" type="presParOf" srcId="{91DCD55D-DACD-44A1-8BCA-A0AC7B669F2A}" destId="{A58C2CAD-AB90-4533-86D6-97BC8D04F4CB}" srcOrd="16" destOrd="0" presId="urn:microsoft.com/office/officeart/2005/8/layout/bProcess4"/>
    <dgm:cxn modelId="{71AAC6E8-F74B-433E-8962-D83B9D5C1996}" type="presParOf" srcId="{A58C2CAD-AB90-4533-86D6-97BC8D04F4CB}" destId="{3AAD6300-4174-46FE-9CED-445C8120EB1E}" srcOrd="0" destOrd="0" presId="urn:microsoft.com/office/officeart/2005/8/layout/bProcess4"/>
    <dgm:cxn modelId="{B54B7FE0-48C8-4326-927C-BE8E2EF81AA5}" type="presParOf" srcId="{A58C2CAD-AB90-4533-86D6-97BC8D04F4CB}" destId="{A6C71343-61D1-4DC8-998B-8C17F6F7EA27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BE2820-FD30-4F5D-8A8A-27851421534C}">
      <dsp:nvSpPr>
        <dsp:cNvPr id="0" name=""/>
        <dsp:cNvSpPr/>
      </dsp:nvSpPr>
      <dsp:spPr>
        <a:xfrm rot="16200000">
          <a:off x="546990" y="-528326"/>
          <a:ext cx="1910703" cy="29673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РЕЖИМ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ДНЯ</a:t>
          </a:r>
        </a:p>
      </dsp:txBody>
      <dsp:txXfrm rot="5400000">
        <a:off x="18664" y="1"/>
        <a:ext cx="2967355" cy="1433027"/>
      </dsp:txXfrm>
    </dsp:sp>
    <dsp:sp modelId="{1AD32F1D-BD6D-47E4-90F6-8526F5C28E4A}">
      <dsp:nvSpPr>
        <dsp:cNvPr id="0" name=""/>
        <dsp:cNvSpPr/>
      </dsp:nvSpPr>
      <dsp:spPr>
        <a:xfrm>
          <a:off x="2967355" y="0"/>
          <a:ext cx="2967355" cy="1910703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ПРАВИЛЬНОЕ </a:t>
          </a:r>
          <a:b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ПИТАНИЕ</a:t>
          </a:r>
        </a:p>
      </dsp:txBody>
      <dsp:txXfrm>
        <a:off x="2967355" y="0"/>
        <a:ext cx="2967355" cy="1433027"/>
      </dsp:txXfrm>
    </dsp:sp>
    <dsp:sp modelId="{AC57D09B-5F85-489F-B4B7-73852ACBAD26}">
      <dsp:nvSpPr>
        <dsp:cNvPr id="0" name=""/>
        <dsp:cNvSpPr/>
      </dsp:nvSpPr>
      <dsp:spPr>
        <a:xfrm rot="10800000">
          <a:off x="0" y="1910703"/>
          <a:ext cx="2967355" cy="1910703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ЗАКАЛИВАНИЕ</a:t>
          </a:r>
        </a:p>
      </dsp:txBody>
      <dsp:txXfrm rot="10800000">
        <a:off x="0" y="2388378"/>
        <a:ext cx="2967355" cy="1433027"/>
      </dsp:txXfrm>
    </dsp:sp>
    <dsp:sp modelId="{D8F0E69A-DB4C-4BCF-B05E-35813BB8941B}">
      <dsp:nvSpPr>
        <dsp:cNvPr id="0" name=""/>
        <dsp:cNvSpPr/>
      </dsp:nvSpPr>
      <dsp:spPr>
        <a:xfrm rot="5400000">
          <a:off x="3495681" y="1382376"/>
          <a:ext cx="1910703" cy="29673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СПОРТ</a:t>
          </a:r>
        </a:p>
      </dsp:txBody>
      <dsp:txXfrm rot="-5400000">
        <a:off x="2967354" y="2388378"/>
        <a:ext cx="2967355" cy="1433027"/>
      </dsp:txXfrm>
    </dsp:sp>
    <dsp:sp modelId="{A18AEEC3-FE11-4C0B-ABDA-7C2E195043DE}">
      <dsp:nvSpPr>
        <dsp:cNvPr id="0" name=""/>
        <dsp:cNvSpPr/>
      </dsp:nvSpPr>
      <dsp:spPr>
        <a:xfrm>
          <a:off x="2077148" y="1433027"/>
          <a:ext cx="1780413" cy="955351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ЗОЖ</a:t>
          </a:r>
        </a:p>
      </dsp:txBody>
      <dsp:txXfrm>
        <a:off x="2123784" y="1479663"/>
        <a:ext cx="1687141" cy="8620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2F30A-E622-40B4-8439-17365239AF26}">
      <dsp:nvSpPr>
        <dsp:cNvPr id="0" name=""/>
        <dsp:cNvSpPr/>
      </dsp:nvSpPr>
      <dsp:spPr>
        <a:xfrm>
          <a:off x="1525245" y="0"/>
          <a:ext cx="3415725" cy="3415725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EA9D8-2B0B-48BD-BDE7-666AAACAB6FA}">
      <dsp:nvSpPr>
        <dsp:cNvPr id="0" name=""/>
        <dsp:cNvSpPr/>
      </dsp:nvSpPr>
      <dsp:spPr>
        <a:xfrm>
          <a:off x="0" y="-11509"/>
          <a:ext cx="3116444" cy="19995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режим дня: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сон(дневной,ночной)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прогулка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бодрствование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609" y="86100"/>
        <a:ext cx="2921226" cy="1804313"/>
      </dsp:txXfrm>
    </dsp:sp>
    <dsp:sp modelId="{E14754B9-C29D-4FE1-BD00-80FE105DDAAF}">
      <dsp:nvSpPr>
        <dsp:cNvPr id="0" name=""/>
        <dsp:cNvSpPr/>
      </dsp:nvSpPr>
      <dsp:spPr>
        <a:xfrm>
          <a:off x="2883047" y="20714"/>
          <a:ext cx="3068807" cy="1622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правильное питание: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молочные продукты,фрукты,овощи,крупы,натуральныей сок</a:t>
          </a:r>
        </a:p>
      </dsp:txBody>
      <dsp:txXfrm>
        <a:off x="2962229" y="99896"/>
        <a:ext cx="2910443" cy="1463694"/>
      </dsp:txXfrm>
    </dsp:sp>
    <dsp:sp modelId="{DD20F17B-7603-4B8B-8DA7-B1EF2CCEEC8D}">
      <dsp:nvSpPr>
        <dsp:cNvPr id="0" name=""/>
        <dsp:cNvSpPr/>
      </dsp:nvSpPr>
      <dsp:spPr>
        <a:xfrm>
          <a:off x="0" y="1418485"/>
          <a:ext cx="3213677" cy="2008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закаливание: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контрастный душ,хождение босиком,полоскание горла прохладной водой</a:t>
          </a:r>
        </a:p>
      </dsp:txBody>
      <dsp:txXfrm>
        <a:off x="98059" y="1516544"/>
        <a:ext cx="3017559" cy="1812631"/>
      </dsp:txXfrm>
    </dsp:sp>
    <dsp:sp modelId="{0F0332E3-DC1B-4A08-B09A-72C8D2EBE6C2}">
      <dsp:nvSpPr>
        <dsp:cNvPr id="0" name=""/>
        <dsp:cNvSpPr/>
      </dsp:nvSpPr>
      <dsp:spPr>
        <a:xfrm>
          <a:off x="2891240" y="1448391"/>
          <a:ext cx="3060614" cy="19673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спорт: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бег , ходьба , утренняя зарядка</a:t>
          </a:r>
        </a:p>
      </dsp:txBody>
      <dsp:txXfrm>
        <a:off x="2987277" y="1544428"/>
        <a:ext cx="2868540" cy="177525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D8FB47-66D6-4F20-B741-E40EE34C373A}">
      <dsp:nvSpPr>
        <dsp:cNvPr id="0" name=""/>
        <dsp:cNvSpPr/>
      </dsp:nvSpPr>
      <dsp:spPr>
        <a:xfrm>
          <a:off x="1235288" y="3196667"/>
          <a:ext cx="1351373" cy="8783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 дороже богатства</a:t>
          </a:r>
        </a:p>
      </dsp:txBody>
      <dsp:txXfrm>
        <a:off x="1278168" y="3239547"/>
        <a:ext cx="1265613" cy="792632"/>
      </dsp:txXfrm>
    </dsp:sp>
    <dsp:sp modelId="{2DD29FC6-2B8F-4849-ADEF-71023ACEDE43}">
      <dsp:nvSpPr>
        <dsp:cNvPr id="0" name=""/>
        <dsp:cNvSpPr/>
      </dsp:nvSpPr>
      <dsp:spPr>
        <a:xfrm>
          <a:off x="1187609" y="432542"/>
          <a:ext cx="3545844" cy="3545844"/>
        </a:xfrm>
        <a:custGeom>
          <a:avLst/>
          <a:gdLst/>
          <a:ahLst/>
          <a:cxnLst/>
          <a:rect l="0" t="0" r="0" b="0"/>
          <a:pathLst>
            <a:path>
              <a:moveTo>
                <a:pt x="283437" y="2734529"/>
              </a:moveTo>
              <a:arcTo wR="1772922" hR="1772922" stAng="8829229" swAng="1066249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B53FB-A149-41D9-9002-4E65D234665D}">
      <dsp:nvSpPr>
        <dsp:cNvPr id="0" name=""/>
        <dsp:cNvSpPr/>
      </dsp:nvSpPr>
      <dsp:spPr>
        <a:xfrm>
          <a:off x="3969051" y="1214262"/>
          <a:ext cx="1351373" cy="8783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 не купишь</a:t>
          </a:r>
        </a:p>
      </dsp:txBody>
      <dsp:txXfrm>
        <a:off x="4011931" y="1257142"/>
        <a:ext cx="1265613" cy="792632"/>
      </dsp:txXfrm>
    </dsp:sp>
    <dsp:sp modelId="{3DDC18DE-FA7A-40CD-90ED-DC351987F48E}">
      <dsp:nvSpPr>
        <dsp:cNvPr id="0" name=""/>
        <dsp:cNvSpPr/>
      </dsp:nvSpPr>
      <dsp:spPr>
        <a:xfrm>
          <a:off x="1221236" y="440996"/>
          <a:ext cx="3509381" cy="3509381"/>
        </a:xfrm>
        <a:custGeom>
          <a:avLst/>
          <a:gdLst/>
          <a:ahLst/>
          <a:cxnLst/>
          <a:rect l="0" t="0" r="0" b="0"/>
          <a:pathLst>
            <a:path>
              <a:moveTo>
                <a:pt x="3506977" y="1662872"/>
              </a:moveTo>
              <a:arcTo wR="1754690" hR="1754690" stAng="21420030" swAng="219599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169BA-49AC-4FCB-9DC8-D12F7F48CB71}">
      <dsp:nvSpPr>
        <dsp:cNvPr id="0" name=""/>
        <dsp:cNvSpPr/>
      </dsp:nvSpPr>
      <dsp:spPr>
        <a:xfrm>
          <a:off x="3331622" y="3176066"/>
          <a:ext cx="1351373" cy="8783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Здоровым будешь – всё добудешь</a:t>
          </a:r>
        </a:p>
      </dsp:txBody>
      <dsp:txXfrm>
        <a:off x="3374502" y="3218946"/>
        <a:ext cx="1265613" cy="792632"/>
      </dsp:txXfrm>
    </dsp:sp>
    <dsp:sp modelId="{FF6433DB-2C7A-4CDB-A981-2CB467C31902}">
      <dsp:nvSpPr>
        <dsp:cNvPr id="0" name=""/>
        <dsp:cNvSpPr/>
      </dsp:nvSpPr>
      <dsp:spPr>
        <a:xfrm>
          <a:off x="1593902" y="404649"/>
          <a:ext cx="3509381" cy="3509381"/>
        </a:xfrm>
        <a:custGeom>
          <a:avLst/>
          <a:gdLst/>
          <a:ahLst/>
          <a:cxnLst/>
          <a:rect l="0" t="0" r="0" b="0"/>
          <a:pathLst>
            <a:path>
              <a:moveTo>
                <a:pt x="1704305" y="3508658"/>
              </a:moveTo>
              <a:arcTo wR="1754690" hR="1754690" stAng="5498727" swAng="853746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A8AFC5-341F-4C3C-843F-62CB71B3BC39}">
      <dsp:nvSpPr>
        <dsp:cNvPr id="0" name=""/>
        <dsp:cNvSpPr/>
      </dsp:nvSpPr>
      <dsp:spPr>
        <a:xfrm>
          <a:off x="2342843" y="152673"/>
          <a:ext cx="1351373" cy="8783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ЗАПОМНИ</a:t>
          </a:r>
        </a:p>
      </dsp:txBody>
      <dsp:txXfrm>
        <a:off x="2385723" y="195553"/>
        <a:ext cx="1265613" cy="792632"/>
      </dsp:txXfrm>
    </dsp:sp>
    <dsp:sp modelId="{13045990-F9E5-40C1-A8C5-C1E4AA3E4E93}">
      <dsp:nvSpPr>
        <dsp:cNvPr id="0" name=""/>
        <dsp:cNvSpPr/>
      </dsp:nvSpPr>
      <dsp:spPr>
        <a:xfrm>
          <a:off x="204475" y="-1255415"/>
          <a:ext cx="3509381" cy="3509381"/>
        </a:xfrm>
        <a:custGeom>
          <a:avLst/>
          <a:gdLst/>
          <a:ahLst/>
          <a:cxnLst/>
          <a:rect l="0" t="0" r="0" b="0"/>
          <a:pathLst>
            <a:path>
              <a:moveTo>
                <a:pt x="3485333" y="2044204"/>
              </a:moveTo>
              <a:arcTo wR="1754690" hR="1754690" stAng="569813" swAng="626082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E2AA8-883D-4F29-91EB-3B9974718364}">
      <dsp:nvSpPr>
        <dsp:cNvPr id="0" name=""/>
        <dsp:cNvSpPr/>
      </dsp:nvSpPr>
      <dsp:spPr>
        <a:xfrm>
          <a:off x="631430" y="1214262"/>
          <a:ext cx="1351373" cy="8783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В здоровом теле – здоровый дух</a:t>
          </a:r>
        </a:p>
      </dsp:txBody>
      <dsp:txXfrm>
        <a:off x="674310" y="1257142"/>
        <a:ext cx="1265613" cy="792632"/>
      </dsp:txXfrm>
    </dsp:sp>
    <dsp:sp modelId="{7E304707-4963-4D48-A48E-CAA989E639A0}">
      <dsp:nvSpPr>
        <dsp:cNvPr id="0" name=""/>
        <dsp:cNvSpPr/>
      </dsp:nvSpPr>
      <dsp:spPr>
        <a:xfrm>
          <a:off x="-600174" y="1175485"/>
          <a:ext cx="3509381" cy="3509381"/>
        </a:xfrm>
        <a:custGeom>
          <a:avLst/>
          <a:gdLst/>
          <a:ahLst/>
          <a:cxnLst/>
          <a:rect l="0" t="0" r="0" b="0"/>
          <a:pathLst>
            <a:path>
              <a:moveTo>
                <a:pt x="2150144" y="45142"/>
              </a:moveTo>
              <a:arcTo wR="1754690" hR="1754690" stAng="16981476" swAng="667885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22539F-9123-4325-B2C2-4B5784E6FD35}">
      <dsp:nvSpPr>
        <dsp:cNvPr id="0" name=""/>
        <dsp:cNvSpPr/>
      </dsp:nvSpPr>
      <dsp:spPr>
        <a:xfrm rot="5331439">
          <a:off x="1192" y="1698437"/>
          <a:ext cx="1355672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D17AB-59A2-466F-8280-711C62D98547}">
      <dsp:nvSpPr>
        <dsp:cNvPr id="0" name=""/>
        <dsp:cNvSpPr/>
      </dsp:nvSpPr>
      <dsp:spPr>
        <a:xfrm>
          <a:off x="0" y="457077"/>
          <a:ext cx="1596911" cy="1289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Здоровье не всё, но все без здоровья – ничто!</a:t>
          </a:r>
        </a:p>
      </dsp:txBody>
      <dsp:txXfrm>
        <a:off x="37768" y="494845"/>
        <a:ext cx="1521375" cy="1213957"/>
      </dsp:txXfrm>
    </dsp:sp>
    <dsp:sp modelId="{1107ED8D-8820-43FF-8AAD-250FE0AC3F5C}">
      <dsp:nvSpPr>
        <dsp:cNvPr id="0" name=""/>
        <dsp:cNvSpPr/>
      </dsp:nvSpPr>
      <dsp:spPr>
        <a:xfrm rot="5473966">
          <a:off x="-13993" y="3080585"/>
          <a:ext cx="1383320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9BD782-60A6-4323-8891-C5DCE2835FE7}">
      <dsp:nvSpPr>
        <dsp:cNvPr id="0" name=""/>
        <dsp:cNvSpPr/>
      </dsp:nvSpPr>
      <dsp:spPr>
        <a:xfrm>
          <a:off x="0" y="1878837"/>
          <a:ext cx="1650981" cy="11838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любовь и бережное отношение к природе: природа не брат и не сестра, а отец и мать человечества</a:t>
          </a:r>
          <a:r>
            <a:rPr lang="ru-RU" sz="500" kern="1200"/>
            <a:t>.</a:t>
          </a:r>
        </a:p>
      </dsp:txBody>
      <dsp:txXfrm>
        <a:off x="34673" y="1913510"/>
        <a:ext cx="1581635" cy="1114482"/>
      </dsp:txXfrm>
    </dsp:sp>
    <dsp:sp modelId="{57A5AD59-601E-42DB-88C3-DB87D23A3DC8}">
      <dsp:nvSpPr>
        <dsp:cNvPr id="0" name=""/>
        <dsp:cNvSpPr/>
      </dsp:nvSpPr>
      <dsp:spPr>
        <a:xfrm rot="21518304">
          <a:off x="662498" y="3747932"/>
          <a:ext cx="2032902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F3E0F0-22C1-4203-B28D-870BFA87B77E}">
      <dsp:nvSpPr>
        <dsp:cNvPr id="0" name=""/>
        <dsp:cNvSpPr/>
      </dsp:nvSpPr>
      <dsp:spPr>
        <a:xfrm>
          <a:off x="15057" y="3325529"/>
          <a:ext cx="1561345" cy="10812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 – это твоя способность удовлетворять в разумных пределах свои потребности.</a:t>
          </a:r>
        </a:p>
      </dsp:txBody>
      <dsp:txXfrm>
        <a:off x="46725" y="3357197"/>
        <a:ext cx="1498009" cy="1017880"/>
      </dsp:txXfrm>
    </dsp:sp>
    <dsp:sp modelId="{16625006-2FD6-4278-A6AF-5334CAA1FB01}">
      <dsp:nvSpPr>
        <dsp:cNvPr id="0" name=""/>
        <dsp:cNvSpPr/>
      </dsp:nvSpPr>
      <dsp:spPr>
        <a:xfrm rot="16204742">
          <a:off x="2044787" y="3059648"/>
          <a:ext cx="1302448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EEBD46-619A-45BF-965B-1BD7BBBF4E88}">
      <dsp:nvSpPr>
        <dsp:cNvPr id="0" name=""/>
        <dsp:cNvSpPr/>
      </dsp:nvSpPr>
      <dsp:spPr>
        <a:xfrm>
          <a:off x="1939365" y="3215330"/>
          <a:ext cx="1777384" cy="11802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Здоровье-это дружба с физической культурой, чистым воздухом и здоровой пищей.</a:t>
          </a:r>
        </a:p>
      </dsp:txBody>
      <dsp:txXfrm>
        <a:off x="1973934" y="3249899"/>
        <a:ext cx="1708246" cy="1111130"/>
      </dsp:txXfrm>
    </dsp:sp>
    <dsp:sp modelId="{E63182B0-1700-45EE-B260-54F14FEC468F}">
      <dsp:nvSpPr>
        <dsp:cNvPr id="0" name=""/>
        <dsp:cNvSpPr/>
      </dsp:nvSpPr>
      <dsp:spPr>
        <a:xfrm rot="15954239">
          <a:off x="1927753" y="1679064"/>
          <a:ext cx="1435761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365F77-985A-4AD2-A911-E78AAEE62C0B}">
      <dsp:nvSpPr>
        <dsp:cNvPr id="0" name=""/>
        <dsp:cNvSpPr/>
      </dsp:nvSpPr>
      <dsp:spPr>
        <a:xfrm>
          <a:off x="1965188" y="1881206"/>
          <a:ext cx="1729331" cy="12174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 – социальная культура человека, культура человеческих отношений</a:t>
          </a:r>
        </a:p>
      </dsp:txBody>
      <dsp:txXfrm>
        <a:off x="2000844" y="1916862"/>
        <a:ext cx="1658019" cy="1146090"/>
      </dsp:txXfrm>
    </dsp:sp>
    <dsp:sp modelId="{6E7C4292-88A4-4E17-84BD-825CCDBA391E}">
      <dsp:nvSpPr>
        <dsp:cNvPr id="0" name=""/>
        <dsp:cNvSpPr/>
      </dsp:nvSpPr>
      <dsp:spPr>
        <a:xfrm rot="40481">
          <a:off x="2594291" y="974074"/>
          <a:ext cx="1878085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DC4052-D65E-4FD4-B3B5-28180C3A3A06}">
      <dsp:nvSpPr>
        <dsp:cNvPr id="0" name=""/>
        <dsp:cNvSpPr/>
      </dsp:nvSpPr>
      <dsp:spPr>
        <a:xfrm>
          <a:off x="1830875" y="414068"/>
          <a:ext cx="1792851" cy="12603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нужно не только тебе , но и людям которых ты обязан защищать и помогать.</a:t>
          </a:r>
        </a:p>
      </dsp:txBody>
      <dsp:txXfrm>
        <a:off x="1867791" y="450984"/>
        <a:ext cx="1719019" cy="1186561"/>
      </dsp:txXfrm>
    </dsp:sp>
    <dsp:sp modelId="{421AD5BC-C7B1-4437-9758-BE6EECF61481}">
      <dsp:nvSpPr>
        <dsp:cNvPr id="0" name=""/>
        <dsp:cNvSpPr/>
      </dsp:nvSpPr>
      <dsp:spPr>
        <a:xfrm rot="5381083">
          <a:off x="3775108" y="1698758"/>
          <a:ext cx="1402123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D6A92F-71B2-4631-9E95-BF78528FA5AF}">
      <dsp:nvSpPr>
        <dsp:cNvPr id="0" name=""/>
        <dsp:cNvSpPr/>
      </dsp:nvSpPr>
      <dsp:spPr>
        <a:xfrm>
          <a:off x="3804692" y="504625"/>
          <a:ext cx="1601127" cy="11498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стиль и образ твоей жизни</a:t>
          </a:r>
          <a:r>
            <a:rPr lang="ru-RU" sz="500" kern="1200"/>
            <a:t>.</a:t>
          </a:r>
        </a:p>
      </dsp:txBody>
      <dsp:txXfrm>
        <a:off x="3838370" y="538303"/>
        <a:ext cx="1533771" cy="1082511"/>
      </dsp:txXfrm>
    </dsp:sp>
    <dsp:sp modelId="{467E4CD4-9CC0-44ED-971B-2A6C50E00C61}">
      <dsp:nvSpPr>
        <dsp:cNvPr id="0" name=""/>
        <dsp:cNvSpPr/>
      </dsp:nvSpPr>
      <dsp:spPr>
        <a:xfrm rot="5399225">
          <a:off x="3828481" y="3065455"/>
          <a:ext cx="1303386" cy="4032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F54F82-7B12-4700-9B6C-568DE3D1B505}">
      <dsp:nvSpPr>
        <dsp:cNvPr id="0" name=""/>
        <dsp:cNvSpPr/>
      </dsp:nvSpPr>
      <dsp:spPr>
        <a:xfrm>
          <a:off x="3752249" y="1857001"/>
          <a:ext cx="1721446" cy="1275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не только физическая сила, но и душевное равновесие</a:t>
          </a:r>
          <a:r>
            <a:rPr lang="ru-RU" sz="500" kern="1200"/>
            <a:t>.</a:t>
          </a:r>
        </a:p>
      </dsp:txBody>
      <dsp:txXfrm>
        <a:off x="3789617" y="1894369"/>
        <a:ext cx="1646710" cy="1201112"/>
      </dsp:txXfrm>
    </dsp:sp>
    <dsp:sp modelId="{A6C71343-61D1-4DC8-998B-8C17F6F7EA27}">
      <dsp:nvSpPr>
        <dsp:cNvPr id="0" name=""/>
        <dsp:cNvSpPr/>
      </dsp:nvSpPr>
      <dsp:spPr>
        <a:xfrm>
          <a:off x="3740132" y="3198639"/>
          <a:ext cx="1746267" cy="12267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Здоровье – это физическая и гигиеническая культура нашего тела: нет ничего красивее человеческого тела.</a:t>
          </a:r>
        </a:p>
      </dsp:txBody>
      <dsp:txXfrm>
        <a:off x="3776061" y="3234568"/>
        <a:ext cx="1674409" cy="1154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2022-02-12T12:28:00Z</dcterms:created>
  <dcterms:modified xsi:type="dcterms:W3CDTF">2022-02-13T15:34:00Z</dcterms:modified>
</cp:coreProperties>
</file>