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МБДОУ Кашарский детский сад №2 «Сказка»</w:t>
      </w: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Pr="000F58E5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40"/>
          <w:szCs w:val="40"/>
        </w:rPr>
      </w:pPr>
      <w:r w:rsidRPr="000F58E5">
        <w:rPr>
          <w:rStyle w:val="c6"/>
          <w:b/>
          <w:bCs/>
          <w:color w:val="000000"/>
          <w:sz w:val="40"/>
          <w:szCs w:val="40"/>
        </w:rPr>
        <w:t xml:space="preserve">Фотоотчет мероприятия </w:t>
      </w:r>
    </w:p>
    <w:p w:rsidR="000E7C4C" w:rsidRDefault="000E7C4C" w:rsidP="000E7C4C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0E7C4C">
        <w:rPr>
          <w:rFonts w:ascii="Times New Roman" w:hAnsi="Times New Roman"/>
          <w:b/>
          <w:bCs/>
          <w:color w:val="000000"/>
          <w:sz w:val="40"/>
          <w:szCs w:val="40"/>
        </w:rPr>
        <w:t>«Вечерние посиделки»</w:t>
      </w:r>
    </w:p>
    <w:p w:rsidR="000E7C4C" w:rsidRDefault="00875EDE" w:rsidP="000E7C4C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875EDE">
        <w:rPr>
          <w:rFonts w:ascii="Times New Roman" w:hAnsi="Times New Roman"/>
          <w:b/>
          <w:bCs/>
          <w:color w:val="000000"/>
          <w:sz w:val="40"/>
          <w:szCs w:val="40"/>
        </w:rPr>
        <w:t>«Куколки из ниток»</w:t>
      </w:r>
    </w:p>
    <w:p w:rsidR="000E7C4C" w:rsidRDefault="000E7C4C" w:rsidP="000E7C4C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0E7C4C" w:rsidRDefault="000E7C4C" w:rsidP="000E7C4C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</w:p>
    <w:p w:rsidR="000E7C4C" w:rsidRPr="000F58E5" w:rsidRDefault="000E7C4C" w:rsidP="000E7C4C">
      <w:pPr>
        <w:shd w:val="clear" w:color="auto" w:fill="FFFFFF"/>
        <w:spacing w:after="0"/>
        <w:jc w:val="center"/>
        <w:outlineLvl w:val="1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0F58E5">
        <w:rPr>
          <w:rFonts w:ascii="Times New Roman" w:hAnsi="Times New Roman"/>
          <w:b/>
          <w:bCs/>
          <w:color w:val="000000"/>
          <w:sz w:val="40"/>
          <w:szCs w:val="40"/>
        </w:rPr>
        <w:t xml:space="preserve">Учителя-логопеда Евгении Алексеевны </w:t>
      </w:r>
      <w:proofErr w:type="spellStart"/>
      <w:r w:rsidRPr="000F58E5">
        <w:rPr>
          <w:rFonts w:ascii="Times New Roman" w:hAnsi="Times New Roman"/>
          <w:b/>
          <w:bCs/>
          <w:color w:val="000000"/>
          <w:sz w:val="40"/>
          <w:szCs w:val="40"/>
        </w:rPr>
        <w:t>Готовец</w:t>
      </w:r>
      <w:proofErr w:type="spellEnd"/>
    </w:p>
    <w:p w:rsidR="000E7C4C" w:rsidRPr="000F58E5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40"/>
          <w:szCs w:val="40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сл. Кашары</w:t>
      </w:r>
    </w:p>
    <w:p w:rsidR="000E7C4C" w:rsidRDefault="000E7C4C" w:rsidP="000E7C4C">
      <w:pPr>
        <w:pStyle w:val="c7"/>
        <w:shd w:val="clear" w:color="auto" w:fill="FFFFFF"/>
        <w:spacing w:before="0" w:beforeAutospacing="0" w:after="0" w:afterAutospacing="0" w:line="360" w:lineRule="auto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2022г.</w:t>
      </w:r>
    </w:p>
    <w:p w:rsidR="0014790F" w:rsidRPr="0026320D" w:rsidRDefault="00305B91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Фотоотчет</w:t>
      </w:r>
      <w:r w:rsidR="0014790F" w:rsidRPr="0026320D">
        <w:rPr>
          <w:rFonts w:ascii="Times New Roman" w:hAnsi="Times New Roman" w:cs="Times New Roman"/>
          <w:sz w:val="28"/>
          <w:szCs w:val="28"/>
        </w:rPr>
        <w:t xml:space="preserve"> мероприятия</w:t>
      </w:r>
    </w:p>
    <w:p w:rsidR="0014790F" w:rsidRDefault="0014790F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«Вечерние посиделки»</w:t>
      </w:r>
    </w:p>
    <w:p w:rsidR="00875EDE" w:rsidRDefault="00875EDE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«Куколки из ниток»</w:t>
      </w:r>
    </w:p>
    <w:p w:rsidR="00BA7208" w:rsidRPr="0026320D" w:rsidRDefault="00BA7208" w:rsidP="00BA72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Алексеевна</w:t>
      </w:r>
    </w:p>
    <w:p w:rsidR="0014790F" w:rsidRPr="0026320D" w:rsidRDefault="0014790F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Цель: знакомство детей с видами русского н</w:t>
      </w:r>
      <w:bookmarkStart w:id="0" w:name="_GoBack"/>
      <w:bookmarkEnd w:id="0"/>
      <w:r w:rsidRPr="0026320D">
        <w:rPr>
          <w:rFonts w:ascii="Times New Roman" w:hAnsi="Times New Roman" w:cs="Times New Roman"/>
          <w:sz w:val="28"/>
          <w:szCs w:val="28"/>
        </w:rPr>
        <w:t>ародного творчества.</w:t>
      </w:r>
    </w:p>
    <w:p w:rsidR="0014790F" w:rsidRPr="0026320D" w:rsidRDefault="0014790F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4790F" w:rsidRDefault="0026320D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речи детей при помощи скороговорок, стихотворений;</w:t>
      </w:r>
    </w:p>
    <w:p w:rsidR="0026320D" w:rsidRDefault="0026320D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словарного запаса детей, путем введения в речь новых слов;</w:t>
      </w:r>
    </w:p>
    <w:p w:rsidR="0026320D" w:rsidRDefault="0026320D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обучение детей отгадывать загадки;</w:t>
      </w:r>
    </w:p>
    <w:p w:rsidR="008F35A7" w:rsidRDefault="0026320D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русским рукоделием;</w:t>
      </w:r>
    </w:p>
    <w:p w:rsidR="0026320D" w:rsidRDefault="008F35A7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детей делать куклы из ниток;</w:t>
      </w:r>
    </w:p>
    <w:p w:rsidR="0026320D" w:rsidRPr="0026320D" w:rsidRDefault="0026320D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7208">
        <w:rPr>
          <w:rFonts w:ascii="Times New Roman" w:hAnsi="Times New Roman" w:cs="Times New Roman"/>
          <w:sz w:val="28"/>
          <w:szCs w:val="28"/>
        </w:rPr>
        <w:t xml:space="preserve"> воспитать любовь к своей родине, через уютные посиделки в кругу друзей.</w:t>
      </w:r>
    </w:p>
    <w:p w:rsidR="0014790F" w:rsidRDefault="0014790F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1C3B96" w:rsidRPr="0026320D" w:rsidRDefault="001C3B96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</w:t>
      </w:r>
    </w:p>
    <w:p w:rsidR="0014790F" w:rsidRPr="0026320D" w:rsidRDefault="00495737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1.Сообщение темы мероприятия.</w:t>
      </w:r>
    </w:p>
    <w:p w:rsidR="00495737" w:rsidRDefault="00495737" w:rsidP="00875ED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Здравствуйте ребята, сегодня мы с вами поговорим о русских народных промыслах. </w:t>
      </w:r>
    </w:p>
    <w:p w:rsidR="009B431C" w:rsidRPr="0026320D" w:rsidRDefault="009B431C" w:rsidP="00C66F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22865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73" r="15085"/>
                    <a:stretch/>
                  </pic:blipFill>
                  <pic:spPr bwMode="auto">
                    <a:xfrm>
                      <a:off x="0" y="0"/>
                      <a:ext cx="2344223" cy="2287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Быт людей отмечен веком.</w:t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Поменялся старый мир.</w:t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Нынче все мы по «сусекам»</w:t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Личных дел или квартир.</w:t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Наш досуг порою мелок,</w:t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И чего там говорить,</w:t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Скучно жить без посиделок</w:t>
      </w:r>
    </w:p>
    <w:p w:rsidR="00495737" w:rsidRPr="0026320D" w:rsidRDefault="00495737" w:rsidP="009B43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Их бы надо возродить.</w:t>
      </w:r>
    </w:p>
    <w:p w:rsidR="00495737" w:rsidRPr="0026320D" w:rsidRDefault="00495737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lastRenderedPageBreak/>
        <w:t>Все вместе отправимся на вечерние посиделки.</w:t>
      </w:r>
    </w:p>
    <w:p w:rsidR="00265377" w:rsidRPr="0026320D" w:rsidRDefault="00265377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2. А вы знаете, что делают на вечерних посиделках?</w:t>
      </w:r>
    </w:p>
    <w:p w:rsidR="00265377" w:rsidRPr="0026320D" w:rsidRDefault="00265377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Ответы детей: чай пьют, смеются, разговаривают.</w:t>
      </w:r>
    </w:p>
    <w:p w:rsidR="00265377" w:rsidRPr="0026320D" w:rsidRDefault="001C3B96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посиделках</w:t>
      </w:r>
      <w:r w:rsidR="0073248B">
        <w:rPr>
          <w:rFonts w:ascii="Times New Roman" w:hAnsi="Times New Roman" w:cs="Times New Roman"/>
          <w:sz w:val="28"/>
          <w:szCs w:val="28"/>
        </w:rPr>
        <w:t xml:space="preserve">, на Руси </w:t>
      </w:r>
      <w:r w:rsidR="00265377" w:rsidRPr="0026320D">
        <w:rPr>
          <w:rFonts w:ascii="Times New Roman" w:hAnsi="Times New Roman" w:cs="Times New Roman"/>
          <w:sz w:val="28"/>
          <w:szCs w:val="28"/>
        </w:rPr>
        <w:t>люди не только разговаривали, но и трудились, давайте посмотрим, чем они занимались.</w:t>
      </w:r>
    </w:p>
    <w:p w:rsidR="00A97C92" w:rsidRDefault="00265377" w:rsidP="00A97C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(Презентация</w:t>
      </w:r>
      <w:r w:rsidR="00F66260" w:rsidRPr="0026320D">
        <w:rPr>
          <w:rFonts w:ascii="Times New Roman" w:hAnsi="Times New Roman" w:cs="Times New Roman"/>
          <w:sz w:val="28"/>
          <w:szCs w:val="28"/>
        </w:rPr>
        <w:t xml:space="preserve"> русского рукоделия)</w:t>
      </w:r>
    </w:p>
    <w:p w:rsidR="00C66F9B" w:rsidRDefault="00C66F9B" w:rsidP="00A97C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95E" w:rsidRDefault="00A97C92" w:rsidP="00A97C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0060" cy="2160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921" r="14901"/>
                    <a:stretch/>
                  </pic:blipFill>
                  <pic:spPr bwMode="auto">
                    <a:xfrm>
                      <a:off x="0" y="0"/>
                      <a:ext cx="2810060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04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0194" cy="2160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233" r="19205"/>
                    <a:stretch/>
                  </pic:blipFill>
                  <pic:spPr bwMode="auto">
                    <a:xfrm>
                      <a:off x="0" y="0"/>
                      <a:ext cx="2670194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97C92" w:rsidRDefault="00A97C92" w:rsidP="00A97C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5585" cy="1944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8241"/>
                    <a:stretch/>
                  </pic:blipFill>
                  <pic:spPr bwMode="auto">
                    <a:xfrm>
                      <a:off x="0" y="0"/>
                      <a:ext cx="2825585" cy="19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04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9431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8904"/>
                    <a:stretch/>
                  </pic:blipFill>
                  <pic:spPr bwMode="auto">
                    <a:xfrm>
                      <a:off x="0" y="0"/>
                      <a:ext cx="2665325" cy="1948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97C92" w:rsidRPr="0026320D" w:rsidRDefault="00A97C92" w:rsidP="00A97C9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094493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97" r="14529"/>
                    <a:stretch/>
                  </pic:blipFill>
                  <pic:spPr bwMode="auto">
                    <a:xfrm>
                      <a:off x="0" y="0"/>
                      <a:ext cx="2837661" cy="210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704B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2095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760"/>
                    <a:stretch/>
                  </pic:blipFill>
                  <pic:spPr bwMode="auto">
                    <a:xfrm>
                      <a:off x="0" y="0"/>
                      <a:ext cx="2656432" cy="2102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66260" w:rsidRDefault="00F66260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Логопед: теперь ребята, Вы знаете, что русские люди не только веселились, но и любили трудиться. А теперь нас ждет минутка веселья.</w:t>
      </w:r>
    </w:p>
    <w:p w:rsidR="009C1521" w:rsidRDefault="009C1521" w:rsidP="00C66F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«Валенки»</w:t>
      </w:r>
    </w:p>
    <w:p w:rsidR="009C1521" w:rsidRDefault="009C1521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Помочь детям отдохнуть, снять напряжение от образовательной работы.</w:t>
      </w:r>
    </w:p>
    <w:p w:rsidR="009C1521" w:rsidRPr="0026320D" w:rsidRDefault="009C1521" w:rsidP="00C66F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28860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23" r="6251"/>
                    <a:stretch/>
                  </pic:blipFill>
                  <pic:spPr bwMode="auto">
                    <a:xfrm>
                      <a:off x="0" y="0"/>
                      <a:ext cx="4232901" cy="2888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65377" w:rsidRPr="0026320D" w:rsidRDefault="00F66260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3. </w:t>
      </w:r>
      <w:r w:rsidR="00265377" w:rsidRPr="0026320D">
        <w:rPr>
          <w:rFonts w:ascii="Times New Roman" w:hAnsi="Times New Roman" w:cs="Times New Roman"/>
          <w:sz w:val="28"/>
          <w:szCs w:val="28"/>
        </w:rPr>
        <w:t xml:space="preserve">Логопед: </w:t>
      </w:r>
      <w:r w:rsidRPr="0026320D">
        <w:rPr>
          <w:rFonts w:ascii="Times New Roman" w:hAnsi="Times New Roman" w:cs="Times New Roman"/>
          <w:sz w:val="28"/>
          <w:szCs w:val="28"/>
        </w:rPr>
        <w:t>М</w:t>
      </w:r>
      <w:r w:rsidR="00265377" w:rsidRPr="0026320D">
        <w:rPr>
          <w:rFonts w:ascii="Times New Roman" w:hAnsi="Times New Roman" w:cs="Times New Roman"/>
          <w:sz w:val="28"/>
          <w:szCs w:val="28"/>
        </w:rPr>
        <w:t xml:space="preserve">ы с вами скучать не станем. Посмотрите, здесь для нас в конверте что-то есть.Есть у меня для вас загадки, давайте все вместе их отгадаем? </w:t>
      </w:r>
    </w:p>
    <w:p w:rsidR="00265377" w:rsidRPr="0026320D" w:rsidRDefault="00F66260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Загадки.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Что на сковороду наливают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Да в четверо сгибают?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(Блин)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Маленького роста я,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Тонкая и острая,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Носом себе путь ищу,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За собой хвост тащу.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(Иголка с ниткой)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Скоро ест,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Мелко жуёт,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Сама не глотает,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А другой сыт бывает.</w:t>
      </w:r>
    </w:p>
    <w:p w:rsidR="00265377" w:rsidRPr="0026320D" w:rsidRDefault="00F66260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(Пила)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lastRenderedPageBreak/>
        <w:t>Кланяется, кланяется,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Придет домой – растянется.</w:t>
      </w:r>
    </w:p>
    <w:p w:rsidR="00265377" w:rsidRPr="0026320D" w:rsidRDefault="00F66260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(Топор)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Из липы свито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Дырявое корыто,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По дороге идёт,</w:t>
      </w:r>
    </w:p>
    <w:p w:rsidR="00265377" w:rsidRPr="0026320D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Клетки кладёт.</w:t>
      </w:r>
    </w:p>
    <w:p w:rsidR="00305B91" w:rsidRDefault="00265377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(Лапти)</w:t>
      </w:r>
    </w:p>
    <w:p w:rsidR="00265377" w:rsidRPr="0026320D" w:rsidRDefault="00305B91" w:rsidP="0026320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3760" cy="19202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N656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536" cy="192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795E" w:rsidRPr="0026320D" w:rsidRDefault="00F66260" w:rsidP="00305B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Логопед: Молодцы ребята все загадки вы отгадали. Уже мы с вами много нового о русских народных промыслах узнали. </w:t>
      </w:r>
    </w:p>
    <w:p w:rsidR="001E34A3" w:rsidRPr="0026320D" w:rsidRDefault="001E34A3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4. Логопед: А теперь давайте разомнем наш язычок скороговорками, вот мешочек перед вами доставайте по одной карточке из него и я вам прочитаю скороговорку, а вы постарайтесь ее повторить. Готовы, ребята?</w:t>
      </w:r>
    </w:p>
    <w:p w:rsidR="001E34A3" w:rsidRPr="0026320D" w:rsidRDefault="001E34A3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Ответы детей: Да!</w:t>
      </w:r>
    </w:p>
    <w:p w:rsidR="001E34A3" w:rsidRPr="0026320D" w:rsidRDefault="001E34A3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Скороговорки: </w:t>
      </w:r>
    </w:p>
    <w:p w:rsidR="001E34A3" w:rsidRPr="0026320D" w:rsidRDefault="001E34A3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Около кола – колокола.</w:t>
      </w:r>
    </w:p>
    <w:p w:rsidR="00363134" w:rsidRDefault="00363134" w:rsidP="002632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Милу мылом мыла,</w:t>
      </w:r>
    </w:p>
    <w:p w:rsidR="00363134" w:rsidRDefault="00363134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 мыло не любила.</w:t>
      </w:r>
    </w:p>
    <w:p w:rsidR="00363134" w:rsidRDefault="00363134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Сшит колпак, да не по-колпаковски.</w:t>
      </w:r>
    </w:p>
    <w:p w:rsidR="00363134" w:rsidRDefault="00363134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Маланья-болтунья молоко болтала, болтала, да и выболтала.</w:t>
      </w:r>
    </w:p>
    <w:p w:rsidR="00363134" w:rsidRDefault="00363134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велик соловей, а голосок золотой.</w:t>
      </w:r>
    </w:p>
    <w:p w:rsidR="00363134" w:rsidRDefault="00D060C7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 w:rsidR="00363134">
        <w:rPr>
          <w:rFonts w:ascii="Times New Roman" w:hAnsi="Times New Roman" w:cs="Times New Roman"/>
          <w:sz w:val="28"/>
          <w:szCs w:val="28"/>
        </w:rPr>
        <w:t>лкан</w:t>
      </w:r>
      <w:proofErr w:type="spellEnd"/>
      <w:r w:rsidR="00363134">
        <w:rPr>
          <w:rFonts w:ascii="Times New Roman" w:hAnsi="Times New Roman" w:cs="Times New Roman"/>
          <w:sz w:val="28"/>
          <w:szCs w:val="28"/>
        </w:rPr>
        <w:t xml:space="preserve"> попал в капкан.</w:t>
      </w:r>
    </w:p>
    <w:p w:rsidR="001E34A3" w:rsidRDefault="001E34A3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(скороговорки в рисунках с надписями).</w:t>
      </w:r>
    </w:p>
    <w:p w:rsidR="009C1521" w:rsidRPr="0026320D" w:rsidRDefault="009C1521" w:rsidP="009C15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48175" cy="250209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934" cy="2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4A3" w:rsidRPr="0026320D" w:rsidRDefault="001E34A3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5. Логопед: Хороши, детки, ваши язычки, справились со скороговорками. А теперь я хочу поиграть с вами в русскую народную игру «Намотай нить». </w:t>
      </w:r>
    </w:p>
    <w:p w:rsidR="001E34A3" w:rsidRPr="0026320D" w:rsidRDefault="001E34A3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Игра «Намотай нить!»</w:t>
      </w:r>
    </w:p>
    <w:p w:rsidR="001E34A3" w:rsidRDefault="001E34A3" w:rsidP="007324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 xml:space="preserve">Детям раздаются картонные </w:t>
      </w:r>
      <w:r w:rsidR="000853A8" w:rsidRPr="0026320D">
        <w:rPr>
          <w:rFonts w:ascii="Times New Roman" w:hAnsi="Times New Roman" w:cs="Times New Roman"/>
          <w:sz w:val="28"/>
          <w:szCs w:val="28"/>
        </w:rPr>
        <w:t>заготовки, на которые будет наматываться нить. По команде, дети начинают наматывать нить на трафарет под музыку, как только музыка останавливается, дети должны остановиться. Выигрывает тот, кто лучше намотает нить на трафарет.</w:t>
      </w:r>
    </w:p>
    <w:p w:rsidR="009C1521" w:rsidRPr="0026320D" w:rsidRDefault="009C1521" w:rsidP="009C152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171985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589" cy="172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B96" w:rsidRDefault="001C3B96" w:rsidP="001C3B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20D">
        <w:rPr>
          <w:rFonts w:ascii="Times New Roman" w:hAnsi="Times New Roman" w:cs="Times New Roman"/>
          <w:sz w:val="28"/>
          <w:szCs w:val="28"/>
        </w:rPr>
        <w:t>Логопед: Молодцы ребята, повеселились мы на славу! Но эти нити мы не просто так наматывали, из них мы сделаем кукол.</w:t>
      </w:r>
    </w:p>
    <w:p w:rsidR="001C3B96" w:rsidRPr="0026320D" w:rsidRDefault="001C3B96" w:rsidP="001C3B9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класс для детей по изготовлению «Куклы из ниток»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 xml:space="preserve">Для работы понадобится: 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1. Клубок ниток любого цвета;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2. Трафарет из плотного картона шириной 10 см;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3. Нити по 10 см – 6 штук;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Но</w:t>
      </w:r>
      <w:r w:rsidRPr="0026320D">
        <w:rPr>
          <w:sz w:val="28"/>
          <w:szCs w:val="28"/>
        </w:rPr>
        <w:t>жницы.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Приступаем к работе.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lastRenderedPageBreak/>
        <w:t>Первым шагом нужно намотать нить на трафарет, примерно 50-60 оборотов вокруг трафарета.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Второй шаг - завязать нитью верхнюю часть ниток, нижнюю разрезать.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Третий шаг – отступить от верхней завязанной части ниток на 2 сантиметра и завязать нить. Появляется голова куклы.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 xml:space="preserve">Четвертый шаг отделяем с двух сторон по 10 ниток и завязываем их на расстоянии 4 см от головы. Лишние нити отрезаем ножницами. </w:t>
      </w:r>
    </w:p>
    <w:p w:rsidR="001C3B96" w:rsidRPr="0026320D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>Пятый шаг – отступаем от головы 2,5 – 3 см. и завязываем нитью свободный край ниток. Если кукла девочка, то она уже готова, остается лишь подрезать ножницами  свободный край платья.</w:t>
      </w:r>
    </w:p>
    <w:p w:rsidR="001C3B96" w:rsidRDefault="001C3B96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6320D">
        <w:rPr>
          <w:sz w:val="28"/>
          <w:szCs w:val="28"/>
        </w:rPr>
        <w:t xml:space="preserve">Шестой шаг – только для кукол мальчиков. Разделяем свободный край ниток на две равные части и завязываем их нитями. Получаются ноги кукол. </w:t>
      </w:r>
    </w:p>
    <w:p w:rsidR="00C66F9B" w:rsidRPr="0026320D" w:rsidRDefault="00C66F9B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66F9B" w:rsidRDefault="009C1521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48050" cy="23119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545" cy="231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B91">
        <w:rPr>
          <w:noProof/>
          <w:sz w:val="28"/>
          <w:szCs w:val="28"/>
        </w:rPr>
        <w:drawing>
          <wp:inline distT="0" distB="0" distL="0" distR="0">
            <wp:extent cx="2352478" cy="2057500"/>
            <wp:effectExtent l="0" t="152400" r="0" b="133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DSCN657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58583" cy="206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21" w:rsidRDefault="009C1521" w:rsidP="001C3B9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876550" cy="19335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193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04B6C"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857500" cy="193119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061" cy="19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521" w:rsidRDefault="009C1521" w:rsidP="008406D3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38625" cy="2295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647" t="6366" r="5926" b="23901"/>
                    <a:stretch/>
                  </pic:blipFill>
                  <pic:spPr bwMode="auto">
                    <a:xfrm>
                      <a:off x="0" y="0"/>
                      <a:ext cx="4238625" cy="2295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  <w:r w:rsidR="00305B91" w:rsidRPr="0026320D">
        <w:rPr>
          <w:sz w:val="28"/>
          <w:szCs w:val="28"/>
        </w:rPr>
        <w:t>Куклы готовы!</w:t>
      </w:r>
    </w:p>
    <w:p w:rsidR="008406D3" w:rsidRPr="0026320D" w:rsidRDefault="008406D3" w:rsidP="008406D3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1345E7" w:rsidRDefault="001345E7" w:rsidP="0034685A">
      <w:pPr>
        <w:spacing w:after="0"/>
      </w:pPr>
    </w:p>
    <w:sectPr w:rsidR="001345E7" w:rsidSect="00084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53198"/>
    <w:rsid w:val="0001711A"/>
    <w:rsid w:val="000848A3"/>
    <w:rsid w:val="000853A8"/>
    <w:rsid w:val="000E7C4C"/>
    <w:rsid w:val="001345E7"/>
    <w:rsid w:val="0014790F"/>
    <w:rsid w:val="001C3B96"/>
    <w:rsid w:val="001D2601"/>
    <w:rsid w:val="001E34A3"/>
    <w:rsid w:val="0026320D"/>
    <w:rsid w:val="00265377"/>
    <w:rsid w:val="002B7469"/>
    <w:rsid w:val="00305B91"/>
    <w:rsid w:val="003156B4"/>
    <w:rsid w:val="0031679C"/>
    <w:rsid w:val="0034685A"/>
    <w:rsid w:val="0035043C"/>
    <w:rsid w:val="00363134"/>
    <w:rsid w:val="00495737"/>
    <w:rsid w:val="00704B6C"/>
    <w:rsid w:val="0073248B"/>
    <w:rsid w:val="00826D50"/>
    <w:rsid w:val="00835D07"/>
    <w:rsid w:val="008406D3"/>
    <w:rsid w:val="00853198"/>
    <w:rsid w:val="00875EDE"/>
    <w:rsid w:val="008F35A7"/>
    <w:rsid w:val="009101B1"/>
    <w:rsid w:val="009B431C"/>
    <w:rsid w:val="009C1521"/>
    <w:rsid w:val="00A027F3"/>
    <w:rsid w:val="00A97C92"/>
    <w:rsid w:val="00AB11A4"/>
    <w:rsid w:val="00B63E95"/>
    <w:rsid w:val="00B9283C"/>
    <w:rsid w:val="00BA7208"/>
    <w:rsid w:val="00BD795E"/>
    <w:rsid w:val="00C04ABE"/>
    <w:rsid w:val="00C41957"/>
    <w:rsid w:val="00C66F9B"/>
    <w:rsid w:val="00C765FE"/>
    <w:rsid w:val="00D060C7"/>
    <w:rsid w:val="00DA5775"/>
    <w:rsid w:val="00EE34AF"/>
    <w:rsid w:val="00F60141"/>
    <w:rsid w:val="00F623F1"/>
    <w:rsid w:val="00F66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5E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4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E7C4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6">
    <w:name w:val="c6"/>
    <w:rsid w:val="000E7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1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15</cp:revision>
  <cp:lastPrinted>2022-02-01T12:18:00Z</cp:lastPrinted>
  <dcterms:created xsi:type="dcterms:W3CDTF">2022-01-23T16:02:00Z</dcterms:created>
  <dcterms:modified xsi:type="dcterms:W3CDTF">2022-02-09T10:23:00Z</dcterms:modified>
</cp:coreProperties>
</file>