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7911" w:rsidRDefault="00DF1DEB" w:rsidP="00DF1DEB">
      <w:pPr>
        <w:jc w:val="center"/>
        <w:rPr>
          <w:rFonts w:ascii="Times New Roman" w:hAnsi="Times New Roman" w:cs="Times New Roman"/>
          <w:sz w:val="28"/>
          <w:szCs w:val="28"/>
        </w:rPr>
      </w:pPr>
      <w:r w:rsidRPr="00DF1DEB">
        <w:rPr>
          <w:rFonts w:ascii="Times New Roman" w:hAnsi="Times New Roman" w:cs="Times New Roman"/>
          <w:sz w:val="28"/>
          <w:szCs w:val="28"/>
        </w:rPr>
        <w:t>МБДОУ Кашарский детский сад №2 «Сказка»</w:t>
      </w:r>
    </w:p>
    <w:p w:rsidR="00DF1DEB" w:rsidRDefault="00DF1DEB" w:rsidP="00DF1D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F1DEB" w:rsidRDefault="00DF1DEB" w:rsidP="00DF1D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F1DEB" w:rsidRDefault="00DF1DEB" w:rsidP="00DF1D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F1DEB" w:rsidRDefault="00DF1DEB" w:rsidP="00DF1D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F1DEB" w:rsidRDefault="00DF1DEB" w:rsidP="00DF1D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F1DEB" w:rsidRDefault="00DF1DEB" w:rsidP="00DF1D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F1DEB" w:rsidRDefault="00DF1DEB" w:rsidP="00DF1D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F1DEB" w:rsidRDefault="00DF1DEB" w:rsidP="00DF1D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F1DEB" w:rsidRPr="00DF1DEB" w:rsidRDefault="00DF1DEB" w:rsidP="00DF1DE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F1DEB">
        <w:rPr>
          <w:rFonts w:ascii="Times New Roman" w:hAnsi="Times New Roman" w:cs="Times New Roman"/>
          <w:b/>
          <w:sz w:val="28"/>
          <w:szCs w:val="28"/>
        </w:rPr>
        <w:t>Фотоотчет</w:t>
      </w:r>
      <w:proofErr w:type="spellEnd"/>
    </w:p>
    <w:p w:rsidR="00DF1DEB" w:rsidRDefault="00DF1DEB" w:rsidP="00DF1DE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Новогодних мероприятий учителя-логопеда</w:t>
      </w:r>
    </w:p>
    <w:p w:rsidR="00DF1DEB" w:rsidRDefault="00DF1DEB" w:rsidP="00DF1DE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«Мы встречаем </w:t>
      </w:r>
      <w:proofErr w:type="gramStart"/>
      <w:r>
        <w:rPr>
          <w:rFonts w:ascii="Times New Roman" w:hAnsi="Times New Roman" w:cs="Times New Roman"/>
          <w:sz w:val="28"/>
          <w:szCs w:val="28"/>
        </w:rPr>
        <w:t>Новый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год»</w:t>
      </w:r>
    </w:p>
    <w:p w:rsidR="00DF1DEB" w:rsidRDefault="00DF1DEB" w:rsidP="00DF1D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F1DEB" w:rsidRDefault="00DF1DEB" w:rsidP="00DF1D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F1DEB" w:rsidRDefault="00DF1DEB" w:rsidP="00DF1D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F1DEB" w:rsidRDefault="00DF1DEB" w:rsidP="00DF1D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F1DEB" w:rsidRDefault="00DF1DEB" w:rsidP="00DF1D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F1DEB" w:rsidRDefault="00DF1DEB" w:rsidP="00DF1D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F1DEB" w:rsidRDefault="00DF1DEB" w:rsidP="00DF1DE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Составил и реализовал: учитель-логопед</w:t>
      </w:r>
    </w:p>
    <w:p w:rsidR="00DF1DEB" w:rsidRDefault="00DF1DEB" w:rsidP="00DF1DE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Евгения Алексеевна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Готовец</w:t>
      </w:r>
      <w:proofErr w:type="spellEnd"/>
    </w:p>
    <w:p w:rsidR="00DF1DEB" w:rsidRDefault="00DF1DEB" w:rsidP="00DF1DE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F1DEB" w:rsidRDefault="00DF1DEB" w:rsidP="00DF1DE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F1DEB" w:rsidRDefault="00DF1DEB" w:rsidP="00DF1DE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F1DEB" w:rsidRDefault="00DF1DEB" w:rsidP="00DF1DE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Сл. Кашары</w:t>
      </w:r>
    </w:p>
    <w:p w:rsidR="00DF1DEB" w:rsidRDefault="00DF1DEB" w:rsidP="00DF1DE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2021</w:t>
      </w:r>
    </w:p>
    <w:p w:rsidR="00DF1DEB" w:rsidRPr="00DF1DEB" w:rsidRDefault="00DF1DEB" w:rsidP="00DF1DE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F1DEB">
        <w:rPr>
          <w:rFonts w:ascii="Times New Roman" w:hAnsi="Times New Roman" w:cs="Times New Roman"/>
          <w:b/>
          <w:sz w:val="28"/>
          <w:szCs w:val="28"/>
        </w:rPr>
        <w:lastRenderedPageBreak/>
        <w:t>Фотоотчет</w:t>
      </w:r>
      <w:proofErr w:type="spellEnd"/>
    </w:p>
    <w:p w:rsidR="00DF1DEB" w:rsidRDefault="00DF1DEB" w:rsidP="00DF1DE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Новогодних мероприятий учителя-логопеда</w:t>
      </w:r>
    </w:p>
    <w:p w:rsidR="00DF1DEB" w:rsidRDefault="00DF1DEB" w:rsidP="00DF1DE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«Мы встречаем </w:t>
      </w:r>
      <w:proofErr w:type="gramStart"/>
      <w:r>
        <w:rPr>
          <w:rFonts w:ascii="Times New Roman" w:hAnsi="Times New Roman" w:cs="Times New Roman"/>
          <w:sz w:val="28"/>
          <w:szCs w:val="28"/>
        </w:rPr>
        <w:t>Новый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год»</w:t>
      </w:r>
    </w:p>
    <w:p w:rsidR="00DF1DEB" w:rsidRDefault="00DF1DEB" w:rsidP="00DF1D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Составил и реализовал: учитель-логопед</w:t>
      </w:r>
    </w:p>
    <w:p w:rsidR="00DF1DEB" w:rsidRDefault="00DF1DEB" w:rsidP="00DF1D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Евгения Алексеевна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Готовец</w:t>
      </w:r>
      <w:proofErr w:type="spellEnd"/>
    </w:p>
    <w:p w:rsidR="00DF1DEB" w:rsidRDefault="00DF1DEB" w:rsidP="00DF1D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</w:t>
      </w:r>
      <w:r w:rsidR="00BF61D0">
        <w:rPr>
          <w:rFonts w:ascii="Times New Roman" w:hAnsi="Times New Roman" w:cs="Times New Roman"/>
          <w:sz w:val="28"/>
          <w:szCs w:val="28"/>
        </w:rPr>
        <w:t>Изучение лексической темы Зима. Новый год.</w:t>
      </w:r>
    </w:p>
    <w:p w:rsidR="00DF1DEB" w:rsidRDefault="00DF1DEB" w:rsidP="00DF1D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:rsidR="00BF61D0" w:rsidRDefault="00BF61D0" w:rsidP="00DF1D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 связной речи;</w:t>
      </w:r>
    </w:p>
    <w:p w:rsidR="00BF61D0" w:rsidRDefault="00BF61D0" w:rsidP="00DF1D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создание позитивной обстановки;</w:t>
      </w:r>
    </w:p>
    <w:p w:rsidR="00BF61D0" w:rsidRDefault="00BF61D0" w:rsidP="00DF1D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украшение логопедического кабинета в новогодней тематике;</w:t>
      </w:r>
    </w:p>
    <w:p w:rsidR="00BF61D0" w:rsidRDefault="00BF61D0" w:rsidP="00DF1D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</w:t>
      </w:r>
      <w:r w:rsidR="002E5C86">
        <w:rPr>
          <w:rFonts w:ascii="Times New Roman" w:hAnsi="Times New Roman" w:cs="Times New Roman"/>
          <w:sz w:val="28"/>
          <w:szCs w:val="28"/>
        </w:rPr>
        <w:t>е творческих способностей детей;</w:t>
      </w:r>
    </w:p>
    <w:p w:rsidR="002E5C86" w:rsidRDefault="002E5C86" w:rsidP="00DF1D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повторение и обобщение знаний по ПДД.</w:t>
      </w:r>
    </w:p>
    <w:p w:rsidR="00BF61D0" w:rsidRDefault="00BF61D0" w:rsidP="00BF61D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мероприятий</w:t>
      </w:r>
    </w:p>
    <w:p w:rsidR="00BF61D0" w:rsidRDefault="00BF61D0" w:rsidP="00BF61D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Украшаем Новогоднюю елочку.</w:t>
      </w:r>
    </w:p>
    <w:p w:rsidR="00BF61D0" w:rsidRDefault="00BF61D0" w:rsidP="00BF61D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F61D0" w:rsidRDefault="00BF61D0" w:rsidP="00BF61D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983464" cy="2237519"/>
            <wp:effectExtent l="0" t="381000" r="0" b="353281"/>
            <wp:docPr id="1" name="Рисунок 0" descr="20211208_0945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1208_094547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986648" cy="2239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912332" cy="2184170"/>
            <wp:effectExtent l="0" t="361950" r="0" b="349480"/>
            <wp:docPr id="2" name="Рисунок 1" descr="20211208_0946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1208_094606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917756" cy="2188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61D0" w:rsidRDefault="00BF61D0" w:rsidP="00BF61D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F61D0" w:rsidRDefault="00BF61D0" w:rsidP="002E5C86">
      <w:pPr>
        <w:rPr>
          <w:rFonts w:ascii="Times New Roman" w:hAnsi="Times New Roman" w:cs="Times New Roman"/>
          <w:sz w:val="28"/>
          <w:szCs w:val="28"/>
        </w:rPr>
      </w:pPr>
    </w:p>
    <w:p w:rsidR="00BF61D0" w:rsidRDefault="00BF61D0" w:rsidP="004570A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2913757" cy="2185239"/>
            <wp:effectExtent l="0" t="361950" r="0" b="348411"/>
            <wp:docPr id="3" name="Рисунок 2" descr="20211208_0946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1208_094625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928394" cy="2196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82061" cy="2161468"/>
            <wp:effectExtent l="0" t="361950" r="0" b="334082"/>
            <wp:docPr id="4" name="Рисунок 3" descr="20211208_0949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1208_094934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896345" cy="21721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70A6" w:rsidRDefault="004570A6" w:rsidP="004570A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Делаем игрушки и украшения для новогодней елочки.</w:t>
      </w:r>
    </w:p>
    <w:p w:rsidR="004570A6" w:rsidRDefault="004570A6" w:rsidP="004570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861801" cy="2591518"/>
            <wp:effectExtent l="19050" t="0" r="5099" b="0"/>
            <wp:docPr id="5" name="Рисунок 4" descr="20211213_1014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1213_101428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2817" cy="2606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943543" cy="2591321"/>
            <wp:effectExtent l="19050" t="0" r="0" b="0"/>
            <wp:docPr id="6" name="Рисунок 5" descr="20211213_1018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1213_101811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4685" cy="2592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B05BE">
        <w:rPr>
          <w:rFonts w:ascii="Times New Roman" w:hAnsi="Times New Roman" w:cs="Times New Roman"/>
          <w:sz w:val="28"/>
          <w:szCs w:val="28"/>
        </w:rPr>
        <w:t xml:space="preserve"> </w:t>
      </w:r>
      <w:r w:rsidR="001B05B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951620" cy="2593074"/>
            <wp:effectExtent l="19050" t="0" r="0" b="0"/>
            <wp:docPr id="7" name="Рисунок 6" descr="20211213_102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1213_102050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5169" cy="2597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5C86" w:rsidRDefault="002E5C86" w:rsidP="004570A6">
      <w:pPr>
        <w:rPr>
          <w:rFonts w:ascii="Times New Roman" w:hAnsi="Times New Roman" w:cs="Times New Roman"/>
          <w:sz w:val="28"/>
          <w:szCs w:val="28"/>
        </w:rPr>
      </w:pPr>
    </w:p>
    <w:p w:rsidR="00DF1DEB" w:rsidRDefault="001B05BE" w:rsidP="00DF1D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859261" cy="2613099"/>
            <wp:effectExtent l="19050" t="0" r="7639" b="0"/>
            <wp:docPr id="8" name="Рисунок 7" descr="20211216_1034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1216_103423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4127" cy="2619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961873" cy="2615761"/>
            <wp:effectExtent l="19050" t="0" r="277" b="0"/>
            <wp:docPr id="9" name="Рисунок 8" descr="20211216_1039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1216_103948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7950" cy="2623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934622" cy="2620370"/>
            <wp:effectExtent l="19050" t="0" r="8478" b="0"/>
            <wp:docPr id="10" name="Рисунок 9" descr="20211216_104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1216_104044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35759" cy="2621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1DEB" w:rsidRDefault="001B05BE" w:rsidP="00DF1DE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 Написали письмо Дедушке Морозу</w:t>
      </w:r>
    </w:p>
    <w:p w:rsidR="001B05BE" w:rsidRDefault="001B05BE" w:rsidP="00DF1DE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617195" cy="3141753"/>
            <wp:effectExtent l="19050" t="0" r="0" b="0"/>
            <wp:docPr id="11" name="Рисунок 10" descr="20211203_1123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1203_112327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16569" cy="3141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05BE" w:rsidRDefault="001B05BE" w:rsidP="00DF1DE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8721D9">
        <w:rPr>
          <w:rFonts w:ascii="Times New Roman" w:hAnsi="Times New Roman" w:cs="Times New Roman"/>
          <w:sz w:val="28"/>
          <w:szCs w:val="28"/>
        </w:rPr>
        <w:t xml:space="preserve">Подготовили поделку и приняли участие </w:t>
      </w:r>
      <w:proofErr w:type="gramStart"/>
      <w:r w:rsidR="008721D9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8721D9">
        <w:rPr>
          <w:rFonts w:ascii="Times New Roman" w:hAnsi="Times New Roman" w:cs="Times New Roman"/>
          <w:sz w:val="28"/>
          <w:szCs w:val="28"/>
        </w:rPr>
        <w:t xml:space="preserve"> Всероссийском конкурсе декоративно-прикладного творчества</w:t>
      </w:r>
    </w:p>
    <w:p w:rsidR="008721D9" w:rsidRDefault="008721D9" w:rsidP="00DF1DE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«Новогодняя мастерская»</w:t>
      </w:r>
    </w:p>
    <w:p w:rsidR="008721D9" w:rsidRDefault="008721D9" w:rsidP="00DF1DE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497058" cy="3329320"/>
            <wp:effectExtent l="19050" t="0" r="0" b="0"/>
            <wp:docPr id="13" name="Рисунок 12" descr="20211222_1102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1222_110207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9884" cy="33597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332570" cy="2499339"/>
            <wp:effectExtent l="0" t="419100" r="0" b="396261"/>
            <wp:docPr id="14" name="Рисунок 13" descr="20211222_1114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1222_111404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332570" cy="24993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21D9" w:rsidRDefault="008721D9" w:rsidP="00DF1D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721D9" w:rsidRDefault="008721D9" w:rsidP="00DF1D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721D9" w:rsidRDefault="008721D9" w:rsidP="00DF1D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721D9" w:rsidRDefault="008721D9" w:rsidP="00DF1DE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2685281" cy="3705143"/>
            <wp:effectExtent l="19050" t="0" r="769" b="0"/>
            <wp:docPr id="15" name="Рисунок 14" descr="20211222_1117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1222_111745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1613" cy="3713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612611" cy="3696195"/>
            <wp:effectExtent l="19050" t="0" r="0" b="0"/>
            <wp:docPr id="16" name="Рисунок 15" descr="page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_1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19202" cy="3705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4775" w:rsidRDefault="00114775" w:rsidP="008721D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721D9" w:rsidRDefault="008721D9" w:rsidP="008721D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Подготовили поделку и приняли участие в Международном творческом конкурсе </w:t>
      </w:r>
      <w:r w:rsidR="002E5C86">
        <w:rPr>
          <w:rFonts w:ascii="Times New Roman" w:hAnsi="Times New Roman" w:cs="Times New Roman"/>
          <w:sz w:val="28"/>
          <w:szCs w:val="28"/>
        </w:rPr>
        <w:t>ё</w:t>
      </w:r>
      <w:r>
        <w:rPr>
          <w:rFonts w:ascii="Times New Roman" w:hAnsi="Times New Roman" w:cs="Times New Roman"/>
          <w:sz w:val="28"/>
          <w:szCs w:val="28"/>
        </w:rPr>
        <w:t xml:space="preserve">лочных украшений </w:t>
      </w:r>
    </w:p>
    <w:p w:rsidR="008721D9" w:rsidRDefault="008721D9" w:rsidP="008721D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2E5C86">
        <w:rPr>
          <w:rFonts w:ascii="Times New Roman" w:hAnsi="Times New Roman" w:cs="Times New Roman"/>
          <w:sz w:val="28"/>
          <w:szCs w:val="28"/>
        </w:rPr>
        <w:t>Волшебство ёлочной игрушки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8721D9" w:rsidRDefault="00114775" w:rsidP="008721D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559023" cy="3411940"/>
            <wp:effectExtent l="19050" t="0" r="0" b="0"/>
            <wp:docPr id="19" name="Рисунок 18" descr="20211222_1155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1222_115544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58803" cy="34116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721D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560377" cy="3413745"/>
            <wp:effectExtent l="19050" t="0" r="0" b="0"/>
            <wp:docPr id="17" name="Рисунок 16" descr="20211222_1156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1222_115649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67177" cy="3422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4775" w:rsidRDefault="00114775" w:rsidP="008721D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14775" w:rsidRDefault="00114775" w:rsidP="00473B5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2385466" cy="3493827"/>
            <wp:effectExtent l="19050" t="0" r="0" b="0"/>
            <wp:docPr id="20" name="Рисунок 19" descr="20211222_12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1222_120001.jp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4723" cy="3492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83CBA">
        <w:rPr>
          <w:rFonts w:ascii="Times New Roman" w:hAnsi="Times New Roman" w:cs="Times New Roman"/>
          <w:sz w:val="28"/>
          <w:szCs w:val="28"/>
        </w:rPr>
        <w:t xml:space="preserve">     </w:t>
      </w:r>
      <w:r w:rsidR="00183CB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518502" cy="3493827"/>
            <wp:effectExtent l="19050" t="0" r="0" b="0"/>
            <wp:docPr id="12" name="Рисунок 1" descr="C:\Documents and Settings\садик\Мои документы\Screenshot_20211230-083921_Offi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садик\Мои документы\Screenshot_20211230-083921_Office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9839" cy="34956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3B51" w:rsidRDefault="00473B51" w:rsidP="0011477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14775" w:rsidRDefault="00114775" w:rsidP="0011477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473B51">
        <w:rPr>
          <w:rFonts w:ascii="Times New Roman" w:hAnsi="Times New Roman" w:cs="Times New Roman"/>
          <w:sz w:val="28"/>
          <w:szCs w:val="28"/>
        </w:rPr>
        <w:t>Празднично украсили стены и окно</w:t>
      </w:r>
    </w:p>
    <w:p w:rsidR="00473B51" w:rsidRDefault="00473B51" w:rsidP="0011477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14775" w:rsidRDefault="00114775" w:rsidP="0011477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775967" cy="3029803"/>
            <wp:effectExtent l="19050" t="0" r="0" b="0"/>
            <wp:docPr id="21" name="Рисунок 20" descr="20211229_1446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1229_144656.jp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80864" cy="3033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83CBA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913852" cy="3029803"/>
            <wp:effectExtent l="19050" t="0" r="0" b="0"/>
            <wp:docPr id="22" name="Рисунок 21" descr="20211227_1435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1227_143549.jp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6116" cy="30492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3B51" w:rsidRDefault="00473B51" w:rsidP="0011477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73B51" w:rsidRDefault="00473B51" w:rsidP="0011477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73B51" w:rsidRDefault="00473B51" w:rsidP="0011477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73B51" w:rsidRDefault="00473B51" w:rsidP="0011477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73B51" w:rsidRDefault="00473B51" w:rsidP="0011477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7. Провели мероприятие </w:t>
      </w:r>
    </w:p>
    <w:p w:rsidR="00473B51" w:rsidRDefault="00473B51" w:rsidP="0011477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Новогоднее поздравление команды ЮПИД</w:t>
      </w:r>
    </w:p>
    <w:p w:rsidR="00473B51" w:rsidRDefault="00473B51" w:rsidP="00473B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02443" cy="2197290"/>
            <wp:effectExtent l="19050" t="0" r="0" b="0"/>
            <wp:docPr id="23" name="Рисунок 22" descr="20211228_1014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1228_101422.jp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48394" cy="2233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929825" cy="2197291"/>
            <wp:effectExtent l="19050" t="0" r="3875" b="0"/>
            <wp:docPr id="24" name="Рисунок 23" descr="20211228_1022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1228_102218.jp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33770" cy="220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3B51" w:rsidRDefault="00473B51" w:rsidP="00473B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700568" cy="2306471"/>
            <wp:effectExtent l="19050" t="0" r="0" b="0"/>
            <wp:docPr id="25" name="Рисунок 24" descr="20211228_103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1228_103049.jp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4698" cy="2312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741511" cy="2306472"/>
            <wp:effectExtent l="19050" t="0" r="0" b="0"/>
            <wp:docPr id="26" name="Рисунок 25" descr="20211228_104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1228_104128.jp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1831" cy="2306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215372" cy="2298650"/>
            <wp:effectExtent l="19050" t="0" r="0" b="0"/>
            <wp:docPr id="27" name="Рисунок 26" descr="20211228_1043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1228_104311.jp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33840" cy="23178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21D9" w:rsidRDefault="00473B51" w:rsidP="00473B5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406538" cy="3210761"/>
            <wp:effectExtent l="19050" t="0" r="3412" b="0"/>
            <wp:docPr id="28" name="Рисунок 27" descr="20211228_1104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1228_110450.jp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10998" cy="3214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5C86" w:rsidRPr="00DF1DEB" w:rsidRDefault="002E5C86" w:rsidP="002E5C8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E5C86">
        <w:rPr>
          <w:rFonts w:ascii="Times New Roman" w:hAnsi="Times New Roman" w:cs="Times New Roman"/>
          <w:b/>
          <w:color w:val="FF0000"/>
          <w:sz w:val="28"/>
          <w:szCs w:val="28"/>
        </w:rPr>
        <w:t>Счастливого Нового года!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2E5C86">
        <w:rPr>
          <w:rFonts w:ascii="Times New Roman" w:hAnsi="Times New Roman" w:cs="Times New Roman"/>
          <w:sz w:val="20"/>
          <w:szCs w:val="28"/>
        </w:rPr>
        <w:t xml:space="preserve">      Евгения Алексеевна </w:t>
      </w:r>
      <w:proofErr w:type="spellStart"/>
      <w:r w:rsidRPr="002E5C86">
        <w:rPr>
          <w:rFonts w:ascii="Times New Roman" w:hAnsi="Times New Roman" w:cs="Times New Roman"/>
          <w:sz w:val="20"/>
          <w:szCs w:val="28"/>
        </w:rPr>
        <w:t>Готовец</w:t>
      </w:r>
      <w:proofErr w:type="spellEnd"/>
    </w:p>
    <w:sectPr w:rsidR="002E5C86" w:rsidRPr="00DF1DEB" w:rsidSect="00CE79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DF1DEB"/>
    <w:rsid w:val="00114775"/>
    <w:rsid w:val="00183CBA"/>
    <w:rsid w:val="001B05BE"/>
    <w:rsid w:val="002E5C86"/>
    <w:rsid w:val="004570A6"/>
    <w:rsid w:val="00473B51"/>
    <w:rsid w:val="006E2725"/>
    <w:rsid w:val="0078565C"/>
    <w:rsid w:val="008721D9"/>
    <w:rsid w:val="00BF61D0"/>
    <w:rsid w:val="00CE7911"/>
    <w:rsid w:val="00DF1D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9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61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61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садик</cp:lastModifiedBy>
  <cp:revision>5</cp:revision>
  <dcterms:created xsi:type="dcterms:W3CDTF">2021-12-29T08:44:00Z</dcterms:created>
  <dcterms:modified xsi:type="dcterms:W3CDTF">2021-12-30T06:32:00Z</dcterms:modified>
</cp:coreProperties>
</file>