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BF93" w14:textId="77777777" w:rsidR="00457B00" w:rsidRDefault="00457B00" w:rsidP="00472C1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356F4D83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E04FA3">
        <w:rPr>
          <w:rFonts w:ascii="Times New Roman" w:hAnsi="Times New Roman" w:cs="Times New Roman"/>
          <w:sz w:val="52"/>
          <w:szCs w:val="52"/>
        </w:rPr>
        <w:t>МБДОУ Кашарский д/с №2 «Сказка»</w:t>
      </w:r>
    </w:p>
    <w:p w14:paraId="09FD70B0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04D8C79D" w14:textId="77777777" w:rsidR="00457B00" w:rsidRDefault="00457B00" w:rsidP="00457B00">
      <w:pPr>
        <w:spacing w:after="0" w:line="360" w:lineRule="auto"/>
        <w:rPr>
          <w:rFonts w:ascii="Times New Roman" w:hAnsi="Times New Roman" w:cs="Times New Roman"/>
          <w:sz w:val="52"/>
          <w:szCs w:val="52"/>
        </w:rPr>
      </w:pPr>
    </w:p>
    <w:p w14:paraId="0B6E8E0E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2B4C7585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Консультация для родителей</w:t>
      </w:r>
    </w:p>
    <w:p w14:paraId="2F453F44" w14:textId="77777777" w:rsidR="00457B00" w:rsidRPr="00E04FA3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E04FA3">
        <w:rPr>
          <w:rFonts w:ascii="Times New Roman" w:hAnsi="Times New Roman" w:cs="Times New Roman"/>
          <w:i/>
          <w:sz w:val="52"/>
          <w:szCs w:val="52"/>
        </w:rPr>
        <w:t>«Правила поведения в природе»</w:t>
      </w:r>
    </w:p>
    <w:p w14:paraId="0E98E647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04FA3">
        <w:rPr>
          <w:rFonts w:ascii="Times New Roman" w:hAnsi="Times New Roman" w:cs="Times New Roman"/>
          <w:sz w:val="36"/>
          <w:szCs w:val="36"/>
        </w:rPr>
        <w:t>1 младшая группа</w:t>
      </w:r>
    </w:p>
    <w:p w14:paraId="1AC6EBB7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C4D8E9D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66513A6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EAF8F64" w14:textId="77777777" w:rsidR="00457B00" w:rsidRDefault="00457B00" w:rsidP="00457B00">
      <w:pPr>
        <w:spacing w:after="0" w:line="360" w:lineRule="auto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Воспитатель: Чеботарёва </w:t>
      </w:r>
      <w:proofErr w:type="gramStart"/>
      <w:r>
        <w:rPr>
          <w:rFonts w:ascii="Times New Roman" w:hAnsi="Times New Roman" w:cs="Times New Roman"/>
          <w:sz w:val="36"/>
          <w:szCs w:val="36"/>
        </w:rPr>
        <w:t>Я.К</w:t>
      </w:r>
      <w:proofErr w:type="gramEnd"/>
    </w:p>
    <w:p w14:paraId="001C98C5" w14:textId="77777777" w:rsidR="00457B00" w:rsidRDefault="00457B00" w:rsidP="00457B00">
      <w:pPr>
        <w:spacing w:after="0"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14:paraId="641D5BD6" w14:textId="77777777" w:rsidR="00457B00" w:rsidRDefault="00457B00" w:rsidP="00457B00">
      <w:pPr>
        <w:spacing w:after="0"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14:paraId="55590945" w14:textId="77777777" w:rsidR="00457B00" w:rsidRDefault="00457B00" w:rsidP="00457B00">
      <w:pPr>
        <w:spacing w:after="0" w:line="360" w:lineRule="auto"/>
        <w:jc w:val="right"/>
        <w:rPr>
          <w:rFonts w:ascii="Times New Roman" w:hAnsi="Times New Roman" w:cs="Times New Roman"/>
          <w:sz w:val="36"/>
          <w:szCs w:val="36"/>
        </w:rPr>
      </w:pPr>
    </w:p>
    <w:p w14:paraId="53C56CD7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7ED469A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4BA5B43" w14:textId="77777777" w:rsidR="00457B00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2021 г.</w:t>
      </w:r>
    </w:p>
    <w:p w14:paraId="3C4BE099" w14:textId="77777777" w:rsidR="00457B00" w:rsidRPr="00E04FA3" w:rsidRDefault="00457B00" w:rsidP="00457B0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январь</w:t>
      </w:r>
    </w:p>
    <w:p w14:paraId="4D5314C8" w14:textId="77777777" w:rsidR="00457B00" w:rsidRDefault="00457B00" w:rsidP="00472C1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EBB74C9" w14:textId="45F41D75" w:rsidR="00457B00" w:rsidRDefault="00457B00" w:rsidP="00472C1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411ADD1B" w14:textId="77777777" w:rsidR="00457B00" w:rsidRDefault="00457B00" w:rsidP="00472C1E">
      <w:pPr>
        <w:spacing w:after="0" w:line="360" w:lineRule="auto"/>
        <w:rPr>
          <w:rFonts w:ascii="Times New Roman" w:hAnsi="Times New Roman" w:cs="Times New Roman"/>
          <w:b/>
          <w:sz w:val="28"/>
        </w:rPr>
      </w:pPr>
    </w:p>
    <w:p w14:paraId="17012500" w14:textId="2EB2DC55" w:rsidR="00472C1E" w:rsidRDefault="00472C1E" w:rsidP="00472C1E">
      <w:pPr>
        <w:spacing w:after="0" w:line="360" w:lineRule="auto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B4BB7A" wp14:editId="7B8913D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286000" cy="1714500"/>
            <wp:effectExtent l="19050" t="0" r="19050" b="571500"/>
            <wp:wrapSquare wrapText="bothSides"/>
            <wp:docPr id="1" name="Рисунок 1" descr="Коллекция широкоформатных обоев - &quot;Божья коровка&quot; HQ (2011) &quot; ::Sklad Warez Портал:: Музыка Софт Игры Филь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ллекция широкоформатных обоев - &quot;Божья коровка&quot; HQ (2011) &quot; ::Sklad Warez Портал:: Музыка Софт Игры Фильм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B9EE9" wp14:editId="229C2F48">
                <wp:simplePos x="0" y="0"/>
                <wp:positionH relativeFrom="column">
                  <wp:posOffset>-3810</wp:posOffset>
                </wp:positionH>
                <wp:positionV relativeFrom="paragraph">
                  <wp:posOffset>308610</wp:posOffset>
                </wp:positionV>
                <wp:extent cx="3362325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CEA071" w14:textId="77777777" w:rsidR="00472C1E" w:rsidRPr="00472C1E" w:rsidRDefault="00472C1E" w:rsidP="00472C1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72C1E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«ПРАВИЛА ПОВЕДЕНИЯ В ПРИРОДЕ»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CB9EE9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3pt;margin-top:24.3pt;width:264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" filled="f" stroked="f">
                <v:textbox style="mso-fit-shape-to-text:t">
                  <w:txbxContent>
                    <w:p w14:paraId="5CCEA071" w14:textId="77777777" w:rsidR="00472C1E" w:rsidRPr="00472C1E" w:rsidRDefault="00472C1E" w:rsidP="00472C1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72C1E"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«ПРАВИЛА ПОВЕДЕНИЯ В ПРИРОДЕ»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2C1E">
        <w:rPr>
          <w:rFonts w:ascii="Times New Roman" w:hAnsi="Times New Roman" w:cs="Times New Roman"/>
          <w:b/>
          <w:sz w:val="28"/>
        </w:rPr>
        <w:t xml:space="preserve">КОНСУЛЬТАЦИЯ ДЛЯ РОДИТЕЛЕЙ </w:t>
      </w:r>
    </w:p>
    <w:p w14:paraId="21F53377" w14:textId="77777777" w:rsidR="00472C1E" w:rsidRPr="00472C1E" w:rsidRDefault="00472C1E" w:rsidP="00472C1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14:paraId="56C41420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sz w:val="28"/>
        </w:rPr>
        <w:t>Природа – самое удивительное из того, что нас окружает, в природе нас ждет немало интересных встреч, но при условии внимательного и осторожного обращения с ней. Природа дарит человеку незабываемые минуты духовного и физического отдыха и здоровья. Поэтому в процессе общения с ней дети осознают необходимость ее сохранения как среды жизни, источника здоровья. Они осваивают правила поведения в природе на отдыхе, собирая грибы, ягоды, лекарственные растения, учатся быть хозяевами своего дома – планеты Земля.</w:t>
      </w:r>
    </w:p>
    <w:p w14:paraId="3B44FCCC" w14:textId="77777777" w:rsidR="00E04FA3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72C1E">
        <w:rPr>
          <w:rFonts w:ascii="Times New Roman" w:hAnsi="Times New Roman" w:cs="Times New Roman"/>
          <w:sz w:val="28"/>
        </w:rPr>
        <w:t>Несчастные случаи, которые происходят в природных условиях, плохо освещаются и кажутся редкими.</w:t>
      </w:r>
    </w:p>
    <w:p w14:paraId="60A2EA89" w14:textId="77777777" w:rsidR="00472C1E" w:rsidRPr="00472C1E" w:rsidRDefault="00472C1E" w:rsidP="00E04FA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472C1E">
        <w:rPr>
          <w:rFonts w:ascii="Times New Roman" w:hAnsi="Times New Roman" w:cs="Times New Roman"/>
          <w:sz w:val="28"/>
        </w:rPr>
        <w:t xml:space="preserve">Природа оставляет большой след в душе ребенка, потому что она своей яркостью, многообразием, динамичностью воздействует на все его чувства. Этот удивительный мир: мир красок, превращений и неожиданностей. Ребенку интересно абсолютно все: ему хочется попробовать, потрогать, почувствовать, увидеть, услышать. Как различить опасное и безопасное, полезное и нужное, лечебное и простое? </w:t>
      </w:r>
    </w:p>
    <w:p w14:paraId="650C6E19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472C1E">
        <w:rPr>
          <w:rFonts w:ascii="Times New Roman" w:hAnsi="Times New Roman" w:cs="Times New Roman"/>
          <w:sz w:val="28"/>
        </w:rPr>
        <w:t>Правильное поведение в природе включает не только способность предупредить несчастный случай, но также умение и желание не навредить, а сохранить и защитить природу и ее обитателей. Воспитывая культуру безопасности, необходимо внушать детям, что человек и природа взаимосвязаны, поэтому, заботясь о природе, человек заботится о себе и своем будущем.</w:t>
      </w:r>
    </w:p>
    <w:p w14:paraId="28E8973D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sz w:val="28"/>
        </w:rPr>
        <w:lastRenderedPageBreak/>
        <w:t> </w:t>
      </w:r>
    </w:p>
    <w:p w14:paraId="7DFED70C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Правила поведения, которые нужно соблюдать в природе:</w:t>
      </w:r>
    </w:p>
    <w:p w14:paraId="348CEA09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Правила поведения на воде</w:t>
      </w:r>
    </w:p>
    <w:p w14:paraId="1CFB2CB8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Находясь у воды, будь очень осторожен.</w:t>
      </w:r>
    </w:p>
    <w:p w14:paraId="6AEF5353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Купайтесь только под присмотром взрослых.</w:t>
      </w:r>
    </w:p>
    <w:p w14:paraId="7A5C981A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купайтесь в незнакомых местах.</w:t>
      </w:r>
    </w:p>
    <w:p w14:paraId="4D440E83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заплывай далеко от берега, если еще не умеешь плавать.</w:t>
      </w:r>
    </w:p>
    <w:p w14:paraId="46ED952D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плавай в водоеме на предметах – это очень опасно.</w:t>
      </w:r>
    </w:p>
    <w:p w14:paraId="2380B42B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Во время купания не хватайте друг друга за руки и за ноги.</w:t>
      </w:r>
    </w:p>
    <w:p w14:paraId="1B8CA0C7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Никогда не заходи в воду, не плавай и не играй в воде, если рядом нет взрослых.</w:t>
      </w:r>
    </w:p>
    <w:p w14:paraId="7D00ACE2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Купаться можно в специально оборудованных местах.</w:t>
      </w:r>
    </w:p>
    <w:p w14:paraId="1DF55BF4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Правила поведения на природе</w:t>
      </w:r>
    </w:p>
    <w:p w14:paraId="68D5713C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разоряй птичьи гнезда.</w:t>
      </w:r>
    </w:p>
    <w:p w14:paraId="5F660394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ломай ветки деревьев.</w:t>
      </w:r>
    </w:p>
    <w:p w14:paraId="67A43D79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разоряй муравейники.</w:t>
      </w:r>
    </w:p>
    <w:p w14:paraId="22D73CB3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лови бабочек ради забавы.</w:t>
      </w:r>
    </w:p>
    <w:p w14:paraId="36406E87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обижай лесных жителей.</w:t>
      </w:r>
    </w:p>
    <w:p w14:paraId="60DD002A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рви много цветов.</w:t>
      </w:r>
    </w:p>
    <w:p w14:paraId="195C4445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В лесу держитесь вместе.</w:t>
      </w:r>
    </w:p>
    <w:p w14:paraId="03B3CBF5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шумите.</w:t>
      </w:r>
    </w:p>
    <w:p w14:paraId="23A43505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оставляй после себя мусор, закопай его.</w:t>
      </w:r>
    </w:p>
    <w:p w14:paraId="6D92D170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После отдыха на природе загасите костер водой.</w:t>
      </w:r>
    </w:p>
    <w:p w14:paraId="3479A09C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Если ты потерялся, начинай кричать, чтобы тебя нашли.</w:t>
      </w:r>
    </w:p>
    <w:p w14:paraId="3913624E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Правила грибников и ягодников</w:t>
      </w:r>
    </w:p>
    <w:p w14:paraId="37AF17D0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собирайте незнакомые грибы.</w:t>
      </w:r>
    </w:p>
    <w:p w14:paraId="5331595B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собирайте грибы, растущие вдоль обочин дорог.</w:t>
      </w:r>
    </w:p>
    <w:p w14:paraId="273DED40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употребляйте в пищу старые, испорченные грибы.</w:t>
      </w:r>
    </w:p>
    <w:p w14:paraId="0DC36707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храните необработанные грибы более суток.</w:t>
      </w:r>
    </w:p>
    <w:p w14:paraId="1C54228E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lastRenderedPageBreak/>
        <w:t>*</w:t>
      </w:r>
      <w:r w:rsidRPr="00472C1E">
        <w:rPr>
          <w:rFonts w:ascii="Times New Roman" w:hAnsi="Times New Roman" w:cs="Times New Roman"/>
          <w:sz w:val="28"/>
        </w:rPr>
        <w:t>К ядовитым грибам относятся: бледная поганка, мухомор, ложный опенок, сатанинский гриб, желчный гриб, говорушка, энтолома ядовитая, вонючий мухомор.</w:t>
      </w:r>
    </w:p>
    <w:p w14:paraId="62BE5F1A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собирайте незнакомые ягоды.</w:t>
      </w:r>
    </w:p>
    <w:p w14:paraId="3C534728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пробуйте на вкус даже одну ягоду. Обязательно покажите ягоды взрослым.</w:t>
      </w:r>
    </w:p>
    <w:p w14:paraId="61DD93C9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К ядовитым растениям относятся: волчье лыко, вороний глаз, ландыш майский, бузина, красавка, паслен, чемерица, лютик ядовитый, болотистый вех, белена, дурман обыкновенный, борщевик.</w:t>
      </w:r>
    </w:p>
    <w:p w14:paraId="0C7B6016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Правила поведения с животными и насекомыми</w:t>
      </w:r>
    </w:p>
    <w:p w14:paraId="7421EC34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убегайте от собаки на улице.</w:t>
      </w:r>
    </w:p>
    <w:p w14:paraId="546F7A47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гладьте незнакомых животных.</w:t>
      </w:r>
    </w:p>
    <w:p w14:paraId="53B2EB81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трогайте собаку или кошку, когда они едят или кого-то охраняют, особенно своих детенышей.</w:t>
      </w:r>
    </w:p>
    <w:p w14:paraId="12019B6B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маши руками перед осой или пчелой.</w:t>
      </w:r>
    </w:p>
    <w:p w14:paraId="62B40C65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Не давай сесть на себя оводам и слепням. Их укусы болезненны.</w:t>
      </w:r>
    </w:p>
    <w:p w14:paraId="304C6532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Используй средства отпугивающие насекомых, и средства от их укусов.</w:t>
      </w:r>
    </w:p>
    <w:p w14:paraId="7DD2F538" w14:textId="77777777" w:rsidR="00472C1E" w:rsidRPr="00472C1E" w:rsidRDefault="00472C1E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72C1E">
        <w:rPr>
          <w:rFonts w:ascii="Times New Roman" w:hAnsi="Times New Roman" w:cs="Times New Roman"/>
          <w:b/>
          <w:bCs/>
          <w:sz w:val="28"/>
        </w:rPr>
        <w:t>*</w:t>
      </w:r>
      <w:r w:rsidRPr="00472C1E">
        <w:rPr>
          <w:rFonts w:ascii="Times New Roman" w:hAnsi="Times New Roman" w:cs="Times New Roman"/>
          <w:sz w:val="28"/>
        </w:rPr>
        <w:t>Внимательно осмотри свое тело и волосы после прогулки в лесу. Клеща надо немедленно удалить.</w:t>
      </w:r>
    </w:p>
    <w:p w14:paraId="21165F2E" w14:textId="77777777" w:rsidR="004C7147" w:rsidRDefault="004C7147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24E28AC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B7B3AD5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18CCA09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12F67C8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2AD1316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4C21783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50CB696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3C56299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66453B6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1EC3593" w14:textId="77777777" w:rsidR="00E04FA3" w:rsidRDefault="00E04FA3" w:rsidP="00472C1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sectPr w:rsidR="00E04FA3" w:rsidSect="00472C1E">
      <w:pgSz w:w="11906" w:h="16838"/>
      <w:pgMar w:top="1134" w:right="850" w:bottom="1134" w:left="1701" w:header="708" w:footer="708" w:gutter="0"/>
      <w:pgBorders w:offsetFrom="page">
        <w:top w:val="creaturesLadyBug" w:sz="20" w:space="24" w:color="auto"/>
        <w:left w:val="creaturesLadyBug" w:sz="20" w:space="24" w:color="auto"/>
        <w:bottom w:val="creaturesLadyBug" w:sz="20" w:space="24" w:color="auto"/>
        <w:right w:val="creaturesLadyBu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C1E"/>
    <w:rsid w:val="000268E6"/>
    <w:rsid w:val="0002728C"/>
    <w:rsid w:val="00047C52"/>
    <w:rsid w:val="0009663E"/>
    <w:rsid w:val="000A6184"/>
    <w:rsid w:val="000D6CEA"/>
    <w:rsid w:val="000D76E7"/>
    <w:rsid w:val="000D7B62"/>
    <w:rsid w:val="000E41E2"/>
    <w:rsid w:val="000F5029"/>
    <w:rsid w:val="00111921"/>
    <w:rsid w:val="00126184"/>
    <w:rsid w:val="00137F91"/>
    <w:rsid w:val="001542D5"/>
    <w:rsid w:val="0018372C"/>
    <w:rsid w:val="001858CA"/>
    <w:rsid w:val="001956B7"/>
    <w:rsid w:val="001D4FB9"/>
    <w:rsid w:val="0021095D"/>
    <w:rsid w:val="0021255E"/>
    <w:rsid w:val="00215E19"/>
    <w:rsid w:val="002A2189"/>
    <w:rsid w:val="002D0D0F"/>
    <w:rsid w:val="002E6DC7"/>
    <w:rsid w:val="003279D3"/>
    <w:rsid w:val="003464FD"/>
    <w:rsid w:val="00353552"/>
    <w:rsid w:val="003975A2"/>
    <w:rsid w:val="00442094"/>
    <w:rsid w:val="004571FA"/>
    <w:rsid w:val="00457B00"/>
    <w:rsid w:val="00465F30"/>
    <w:rsid w:val="00472C1E"/>
    <w:rsid w:val="004A14BD"/>
    <w:rsid w:val="004A59F1"/>
    <w:rsid w:val="004B0024"/>
    <w:rsid w:val="004B71F4"/>
    <w:rsid w:val="004C7147"/>
    <w:rsid w:val="004D1777"/>
    <w:rsid w:val="004D355C"/>
    <w:rsid w:val="004D572B"/>
    <w:rsid w:val="004F1075"/>
    <w:rsid w:val="0052258B"/>
    <w:rsid w:val="00531A0E"/>
    <w:rsid w:val="005852E0"/>
    <w:rsid w:val="005A0E90"/>
    <w:rsid w:val="005A3EBF"/>
    <w:rsid w:val="005D5022"/>
    <w:rsid w:val="005D7482"/>
    <w:rsid w:val="005F21A5"/>
    <w:rsid w:val="00601068"/>
    <w:rsid w:val="00670EDC"/>
    <w:rsid w:val="0068117B"/>
    <w:rsid w:val="006B2FDF"/>
    <w:rsid w:val="006C7BE4"/>
    <w:rsid w:val="006F045F"/>
    <w:rsid w:val="00707633"/>
    <w:rsid w:val="0073681F"/>
    <w:rsid w:val="007465BD"/>
    <w:rsid w:val="0076647B"/>
    <w:rsid w:val="00772AB1"/>
    <w:rsid w:val="007824E0"/>
    <w:rsid w:val="00793391"/>
    <w:rsid w:val="007A67AA"/>
    <w:rsid w:val="007C7E40"/>
    <w:rsid w:val="007D0DCA"/>
    <w:rsid w:val="007E598D"/>
    <w:rsid w:val="007F757F"/>
    <w:rsid w:val="008877FA"/>
    <w:rsid w:val="008B4FE1"/>
    <w:rsid w:val="008D095E"/>
    <w:rsid w:val="008E37E0"/>
    <w:rsid w:val="008F3973"/>
    <w:rsid w:val="009145FC"/>
    <w:rsid w:val="009214FD"/>
    <w:rsid w:val="00927B77"/>
    <w:rsid w:val="00933199"/>
    <w:rsid w:val="00937488"/>
    <w:rsid w:val="009457AB"/>
    <w:rsid w:val="00953315"/>
    <w:rsid w:val="00962F0A"/>
    <w:rsid w:val="009813D4"/>
    <w:rsid w:val="009B0680"/>
    <w:rsid w:val="009E7FC2"/>
    <w:rsid w:val="009F247B"/>
    <w:rsid w:val="00A04A71"/>
    <w:rsid w:val="00A35687"/>
    <w:rsid w:val="00A372B2"/>
    <w:rsid w:val="00A51175"/>
    <w:rsid w:val="00A66804"/>
    <w:rsid w:val="00A76B18"/>
    <w:rsid w:val="00A845E2"/>
    <w:rsid w:val="00A8505C"/>
    <w:rsid w:val="00AC6E7D"/>
    <w:rsid w:val="00AD2B29"/>
    <w:rsid w:val="00AD56BE"/>
    <w:rsid w:val="00B27B32"/>
    <w:rsid w:val="00B75E62"/>
    <w:rsid w:val="00B93617"/>
    <w:rsid w:val="00BE3E9D"/>
    <w:rsid w:val="00BE408F"/>
    <w:rsid w:val="00C04A53"/>
    <w:rsid w:val="00C13025"/>
    <w:rsid w:val="00C22C35"/>
    <w:rsid w:val="00C233AA"/>
    <w:rsid w:val="00C60B07"/>
    <w:rsid w:val="00C625F8"/>
    <w:rsid w:val="00C70F1F"/>
    <w:rsid w:val="00C83FFA"/>
    <w:rsid w:val="00C87CCF"/>
    <w:rsid w:val="00C9461B"/>
    <w:rsid w:val="00CD5145"/>
    <w:rsid w:val="00CE127F"/>
    <w:rsid w:val="00D00ACB"/>
    <w:rsid w:val="00D21F61"/>
    <w:rsid w:val="00D519FF"/>
    <w:rsid w:val="00D73184"/>
    <w:rsid w:val="00D91424"/>
    <w:rsid w:val="00D94B5F"/>
    <w:rsid w:val="00DB77A4"/>
    <w:rsid w:val="00DD75F3"/>
    <w:rsid w:val="00DE1BA0"/>
    <w:rsid w:val="00DF2F4B"/>
    <w:rsid w:val="00E04FA3"/>
    <w:rsid w:val="00E11B33"/>
    <w:rsid w:val="00E169DF"/>
    <w:rsid w:val="00E250FC"/>
    <w:rsid w:val="00E57DE2"/>
    <w:rsid w:val="00E60E56"/>
    <w:rsid w:val="00EA1781"/>
    <w:rsid w:val="00EF7DFA"/>
    <w:rsid w:val="00F004D7"/>
    <w:rsid w:val="00F24C96"/>
    <w:rsid w:val="00F27CBE"/>
    <w:rsid w:val="00F4186C"/>
    <w:rsid w:val="00F53916"/>
    <w:rsid w:val="00FA7051"/>
    <w:rsid w:val="00FE48F9"/>
    <w:rsid w:val="00FF184B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13D1"/>
  <w15:docId w15:val="{9E1B27CF-9B41-4A9E-B39D-ECFF1B47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C1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2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911</dc:creator>
  <cp:lastModifiedBy>Алексей</cp:lastModifiedBy>
  <cp:revision>4</cp:revision>
  <dcterms:created xsi:type="dcterms:W3CDTF">2015-03-17T23:28:00Z</dcterms:created>
  <dcterms:modified xsi:type="dcterms:W3CDTF">2021-12-07T12:26:00Z</dcterms:modified>
</cp:coreProperties>
</file>