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BC" w:rsidRPr="006F3BD7" w:rsidRDefault="006F3BD7">
      <w:pPr>
        <w:rPr>
          <w:rFonts w:ascii="Times New Roman" w:hAnsi="Times New Roman" w:cs="Times New Roman"/>
          <w:sz w:val="28"/>
          <w:szCs w:val="28"/>
        </w:rPr>
      </w:pPr>
      <w:r w:rsidRPr="006F3BD7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6F3BD7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6F3BD7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DE3BBA" w:rsidRPr="006F3BD7" w:rsidRDefault="00DE3BBA" w:rsidP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 р</w:t>
      </w:r>
      <w:r w:rsidRPr="006F3BD7">
        <w:rPr>
          <w:rFonts w:ascii="Times New Roman" w:hAnsi="Times New Roman" w:cs="Times New Roman"/>
          <w:sz w:val="28"/>
          <w:szCs w:val="28"/>
        </w:rPr>
        <w:t>азвлечение для детей старшей группы.</w:t>
      </w:r>
    </w:p>
    <w:p w:rsidR="006F3BD7" w:rsidRPr="006F3BD7" w:rsidRDefault="00DE3BBA" w:rsidP="00DE3BBA">
      <w:pPr>
        <w:rPr>
          <w:rFonts w:ascii="Times New Roman" w:hAnsi="Times New Roman" w:cs="Times New Roman"/>
          <w:sz w:val="28"/>
          <w:szCs w:val="28"/>
        </w:rPr>
      </w:pPr>
      <w:r w:rsidRPr="006F3BD7">
        <w:rPr>
          <w:rFonts w:ascii="Times New Roman" w:hAnsi="Times New Roman" w:cs="Times New Roman"/>
          <w:sz w:val="28"/>
          <w:szCs w:val="28"/>
        </w:rPr>
        <w:t xml:space="preserve"> </w:t>
      </w:r>
      <w:r w:rsidR="00AD2942">
        <w:rPr>
          <w:rFonts w:ascii="Times New Roman" w:hAnsi="Times New Roman" w:cs="Times New Roman"/>
          <w:sz w:val="28"/>
          <w:szCs w:val="28"/>
        </w:rPr>
        <w:t>«По следам любимых мультфильм</w:t>
      </w:r>
      <w:bookmarkStart w:id="0" w:name="_GoBack"/>
      <w:bookmarkEnd w:id="0"/>
      <w:r w:rsidR="006F3BD7" w:rsidRPr="006F3BD7">
        <w:rPr>
          <w:rFonts w:ascii="Times New Roman" w:hAnsi="Times New Roman" w:cs="Times New Roman"/>
          <w:sz w:val="28"/>
          <w:szCs w:val="28"/>
        </w:rPr>
        <w:t>ов»</w:t>
      </w:r>
    </w:p>
    <w:p w:rsidR="006F3BD7" w:rsidRDefault="00C83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6F3BD7" w:rsidRPr="006F3BD7">
        <w:rPr>
          <w:rFonts w:ascii="Times New Roman" w:hAnsi="Times New Roman" w:cs="Times New Roman"/>
          <w:sz w:val="28"/>
          <w:szCs w:val="28"/>
        </w:rPr>
        <w:t>Белоброва Н.В.</w:t>
      </w:r>
    </w:p>
    <w:p w:rsidR="006F3BD7" w:rsidRPr="006F3BD7" w:rsidRDefault="006F3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30.06.2021г.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FF0000"/>
          <w:kern w:val="24"/>
          <w:sz w:val="28"/>
          <w:szCs w:val="28"/>
        </w:rPr>
        <w:t>• Цель: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Вовлечь каждого ребенка в активный творческий процесс.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FF0000"/>
          <w:kern w:val="24"/>
          <w:sz w:val="28"/>
          <w:szCs w:val="28"/>
        </w:rPr>
        <w:t>Задачи: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обогатить представление детей о влиянии музыки на благоприятное состояние человека: хорошее настроение, оптимизм, доброжела</w:t>
      </w:r>
      <w:r w:rsidR="00C83202">
        <w:rPr>
          <w:bCs/>
          <w:color w:val="0D0D0D" w:themeColor="text1" w:themeTint="F2"/>
          <w:kern w:val="24"/>
          <w:sz w:val="28"/>
          <w:szCs w:val="28"/>
        </w:rPr>
        <w:t>тельность.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обогащать музыкально-слуховые впечатления детей, способствовать проявлению музыкально-творческих способностей,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расширить песенный кругозор.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развивать эмоциональную сферу дошкольников.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 xml:space="preserve">• привить детям любовь к песням из отечественных мультфильмов. 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вызвать интерес к исполнению песен в повседневной жизни;</w:t>
      </w:r>
    </w:p>
    <w:p w:rsidR="006F3BD7" w:rsidRPr="006F3BD7" w:rsidRDefault="006F3BD7" w:rsidP="006F3BD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6F3BD7">
        <w:rPr>
          <w:bCs/>
          <w:color w:val="0D0D0D" w:themeColor="text1" w:themeTint="F2"/>
          <w:kern w:val="24"/>
          <w:sz w:val="28"/>
          <w:szCs w:val="28"/>
        </w:rPr>
        <w:t>• создать у детей психологический комфорт от встречи с музыкой.</w:t>
      </w:r>
    </w:p>
    <w:p w:rsidR="006F3BD7" w:rsidRDefault="00DE3BBA">
      <w:pPr>
        <w:rPr>
          <w:rFonts w:ascii="Times New Roman" w:hAnsi="Times New Roman" w:cs="Times New Roman"/>
          <w:sz w:val="28"/>
          <w:szCs w:val="28"/>
        </w:rPr>
      </w:pPr>
      <w:r w:rsidRPr="00DE3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" name="Рисунок 1" descr="C:\Users\User\Desktop\отобранные фото\DSCN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обранные фото\DSCN3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 очень любят мультики, но не все песенки из советских мультиков помнят и знают.</w:t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проведём музыкальную разминку:</w:t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 w:rsidRPr="00DE3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2991671"/>
            <wp:effectExtent l="0" t="0" r="0" b="0"/>
            <wp:docPr id="2" name="Рисунок 2" descr="C:\Users\User\Desktop\отобранные фото\DSCN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обранные фото\DSCN36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5" r="6514" b="22832"/>
                    <a:stretch/>
                  </pic:blipFill>
                  <pic:spPr bwMode="auto">
                    <a:xfrm>
                      <a:off x="0" y="0"/>
                      <a:ext cx="5592672" cy="299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загадки для ума.</w:t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 w:rsidRPr="00DE3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3" name="Рисунок 3" descr="C:\Users\User\Desktop\отобранные фото\DSCN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обранные фото\DSCN3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загадка про крокодила Гену. Просмотрим музыкальный клип этого мультика.</w:t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 w:rsidRPr="00DE3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5" name="Рисунок 5" descr="C:\Users\User\Desktop\отобранные фото\DSCN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обранные фото\DSCN3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загадка про Незнайку из Солнечного города. Песенку про кузнечика дети просто обожают.</w:t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 w:rsidRPr="00DE3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6" name="Рисунок 6" descr="C:\Users\User\Desktop\отобранные фото\DSCN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обранные фото\DSCN3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</w:p>
    <w:p w:rsidR="00DE3BBA" w:rsidRDefault="00DE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Антошка с огромной ложкой</w:t>
      </w:r>
      <w:r w:rsidR="006D2A17">
        <w:rPr>
          <w:rFonts w:ascii="Times New Roman" w:hAnsi="Times New Roman" w:cs="Times New Roman"/>
          <w:sz w:val="28"/>
          <w:szCs w:val="28"/>
        </w:rPr>
        <w:t>. Очень поучительная песенка, не правда ли?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7" name="Рисунок 7" descr="C:\Users\User\Desktop\отобранные фото\DSCN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обранные фото\DSCN3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как же не спеть песенку кота Леопольда «Если добрый ты»? 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доброта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главное богатство человеческой души.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8" name="Рисунок 8" descr="C:\Users\User\Desktop\отобранные фото\DSCN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обранные фото\DSCN3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0" name="Рисунок 10" descr="C:\Users\User\Desktop\отобранные фото\DSCN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обранные фото\DSCN3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BA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кот Леопольд по утрам отправляется? Конечно же на рыбалку.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9" name="Рисунок 9" descr="C:\Users\User\Desktop\отобранные фото\DSCN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обранные фото\DSCN3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Pr="006F3BD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1" name="Рисунок 11" descr="C:\Users\User\Desktop\отобранные фото\DSCN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обранные фото\DSCN37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BD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2" name="Рисунок 12" descr="C:\Users\User\Desktop\отобранные фото\DSCN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обранные фото\DSCN37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маленькая девочка в лес одна пошла.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в корзиночке бабушке несла…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 w:rsidRPr="006D2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3" name="Рисунок 13" descr="C:\Users\User\Desktop\отобранные фото\DSCN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обранные фото\DSCN37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мультфильм мы отгадали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нём гадкого утёнка мы узнали.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83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C83202">
        <w:rPr>
          <w:rFonts w:ascii="Times New Roman" w:hAnsi="Times New Roman" w:cs="Times New Roman"/>
          <w:sz w:val="28"/>
          <w:szCs w:val="28"/>
        </w:rPr>
        <w:t>был подготовлен для ребят</w:t>
      </w:r>
    </w:p>
    <w:p w:rsidR="00C83202" w:rsidRDefault="00C83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Французский танец про маленьких утят.</w:t>
      </w:r>
    </w:p>
    <w:p w:rsidR="00C83202" w:rsidRDefault="00C83202">
      <w:pPr>
        <w:rPr>
          <w:rFonts w:ascii="Times New Roman" w:hAnsi="Times New Roman" w:cs="Times New Roman"/>
          <w:sz w:val="28"/>
          <w:szCs w:val="28"/>
        </w:rPr>
      </w:pPr>
      <w:r w:rsidRPr="00C832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4" name="Рисунок 14" descr="C:\Users\User\Desktop\отобранные фото\DSCN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обранные фото\DSCN37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2" w:rsidRDefault="00C83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Настроенье у ребят стало веселей,</w:t>
      </w:r>
    </w:p>
    <w:p w:rsidR="00C83202" w:rsidRDefault="00C83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ощутил себя чуточку добрей! </w:t>
      </w: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Default="006D2A17">
      <w:pPr>
        <w:rPr>
          <w:rFonts w:ascii="Times New Roman" w:hAnsi="Times New Roman" w:cs="Times New Roman"/>
          <w:sz w:val="28"/>
          <w:szCs w:val="28"/>
        </w:rPr>
      </w:pPr>
    </w:p>
    <w:p w:rsidR="006D2A17" w:rsidRPr="006F3BD7" w:rsidRDefault="006D2A17">
      <w:pPr>
        <w:rPr>
          <w:rFonts w:ascii="Times New Roman" w:hAnsi="Times New Roman" w:cs="Times New Roman"/>
          <w:sz w:val="28"/>
          <w:szCs w:val="28"/>
        </w:rPr>
      </w:pPr>
    </w:p>
    <w:sectPr w:rsidR="006D2A17" w:rsidRPr="006F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AF"/>
    <w:rsid w:val="006D2A17"/>
    <w:rsid w:val="006F3BD7"/>
    <w:rsid w:val="009060DF"/>
    <w:rsid w:val="00AD2942"/>
    <w:rsid w:val="00C83202"/>
    <w:rsid w:val="00DE3BBA"/>
    <w:rsid w:val="00FC1DAF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7321E-EB3F-4178-B7B3-874E1DC1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2021-06-30T07:24:00Z</dcterms:created>
  <dcterms:modified xsi:type="dcterms:W3CDTF">2021-06-30T08:11:00Z</dcterms:modified>
</cp:coreProperties>
</file>