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ED4" w:rsidRDefault="00DA3ED4" w:rsidP="00DA3E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летней оздоровительной работы на 2021г.</w:t>
      </w:r>
    </w:p>
    <w:p w:rsidR="000777F7" w:rsidRDefault="000777F7" w:rsidP="00DA3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14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4791"/>
        <w:gridCol w:w="30"/>
        <w:gridCol w:w="2692"/>
        <w:gridCol w:w="1779"/>
      </w:tblGrid>
      <w:tr w:rsidR="00DA3ED4" w:rsidTr="000777F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ED4" w:rsidRDefault="00DA3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ED4" w:rsidRDefault="00DA3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7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ED4" w:rsidRDefault="00DA3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ED4" w:rsidRDefault="00DA3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DA3ED4" w:rsidTr="000777F7">
        <w:tc>
          <w:tcPr>
            <w:tcW w:w="101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ED4" w:rsidRDefault="00DA3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  <w:p w:rsidR="00DA3ED4" w:rsidRDefault="00DA3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3ED4" w:rsidTr="000777F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ED4" w:rsidRDefault="00DA3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558" w:rsidRDefault="00B84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в Венецию» - для подготовительной группы детского сада.</w:t>
            </w:r>
          </w:p>
          <w:p w:rsidR="00DA3ED4" w:rsidRDefault="00DA3E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ED4" w:rsidRDefault="00DA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Белоброва Н. В.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ED4" w:rsidRDefault="005C32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DA3ED4">
              <w:rPr>
                <w:rFonts w:ascii="Times New Roman" w:hAnsi="Times New Roman" w:cs="Times New Roman"/>
                <w:sz w:val="28"/>
                <w:szCs w:val="28"/>
              </w:rPr>
              <w:t>.06.2021г.</w:t>
            </w:r>
          </w:p>
        </w:tc>
      </w:tr>
      <w:tr w:rsidR="00DA3ED4" w:rsidTr="000777F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ED4" w:rsidRDefault="00DA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ED4" w:rsidRDefault="00FD37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 следам любимых мультфильмов</w:t>
            </w:r>
            <w:r w:rsidR="00B84558">
              <w:rPr>
                <w:rFonts w:ascii="Times New Roman" w:hAnsi="Times New Roman" w:cs="Times New Roman"/>
                <w:sz w:val="28"/>
                <w:szCs w:val="28"/>
              </w:rPr>
              <w:t xml:space="preserve">»-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</w:t>
            </w:r>
            <w:bookmarkStart w:id="0" w:name="_GoBack"/>
            <w:bookmarkEnd w:id="0"/>
            <w:r w:rsidR="00B84558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старшей группы детского сада.</w:t>
            </w:r>
          </w:p>
        </w:tc>
        <w:tc>
          <w:tcPr>
            <w:tcW w:w="27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ED4" w:rsidRDefault="0007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Белоброва Н. В.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ED4" w:rsidRDefault="00DA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30.06.21г.</w:t>
            </w:r>
          </w:p>
        </w:tc>
      </w:tr>
      <w:tr w:rsidR="00DA3ED4" w:rsidTr="000777F7">
        <w:tc>
          <w:tcPr>
            <w:tcW w:w="101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ED4" w:rsidRDefault="00DA3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  <w:p w:rsidR="00DA3ED4" w:rsidRDefault="00DA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3ED4" w:rsidTr="000777F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ED4" w:rsidRDefault="00DA3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82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A3ED4" w:rsidRDefault="005C3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мире сказок»« -спортивный</w:t>
            </w:r>
            <w:r w:rsidR="00C16377">
              <w:rPr>
                <w:rFonts w:ascii="Times New Roman" w:hAnsi="Times New Roman" w:cs="Times New Roman"/>
                <w:sz w:val="28"/>
                <w:szCs w:val="28"/>
              </w:rPr>
              <w:t xml:space="preserve"> досуг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-2-я мл. гр.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A3ED4" w:rsidRDefault="00C16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Бобровская М.И.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ED4" w:rsidRDefault="000777F7" w:rsidP="005C3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C323C">
              <w:rPr>
                <w:rFonts w:ascii="Times New Roman" w:hAnsi="Times New Roman" w:cs="Times New Roman"/>
                <w:sz w:val="28"/>
                <w:szCs w:val="28"/>
              </w:rPr>
              <w:t>12.07.21.</w:t>
            </w:r>
          </w:p>
        </w:tc>
      </w:tr>
      <w:tr w:rsidR="00DA3ED4" w:rsidTr="000777F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ED4" w:rsidRDefault="00DA3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82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A3ED4" w:rsidRDefault="005C3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«Волшебный обруч» -спортивное развлечение-средняя гр.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A3ED4" w:rsidRDefault="005C3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Бобровская М.И.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ED4" w:rsidRDefault="005C3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20.07.21г.</w:t>
            </w:r>
          </w:p>
        </w:tc>
      </w:tr>
      <w:tr w:rsidR="00DA3ED4" w:rsidTr="000777F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ED4" w:rsidRDefault="00DA3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82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A3ED4" w:rsidRDefault="005C323C" w:rsidP="005C3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«Сильным, ловким вырастай</w:t>
            </w:r>
            <w:r w:rsidR="000777F7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»-спортивный праздник- старшая группа 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A3ED4" w:rsidRDefault="005C3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Бобровская М.И.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ED4" w:rsidRDefault="005C3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27.07.21г.</w:t>
            </w:r>
          </w:p>
        </w:tc>
      </w:tr>
      <w:tr w:rsidR="00DA3ED4" w:rsidTr="000777F7">
        <w:tc>
          <w:tcPr>
            <w:tcW w:w="101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ED4" w:rsidRDefault="00DA3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  <w:p w:rsidR="00DA3ED4" w:rsidRDefault="00DA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3ED4" w:rsidTr="000777F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ED4" w:rsidRDefault="005C32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82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A3ED4" w:rsidRDefault="005C3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«Здоровое лето</w:t>
            </w:r>
            <w:r w:rsidR="000777F7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-спортивный праздник - подготовительная гр.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A3ED4" w:rsidRDefault="005C3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Бобровская М.И.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ED4" w:rsidRDefault="005C3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10.08.21г.</w:t>
            </w:r>
          </w:p>
        </w:tc>
      </w:tr>
      <w:tr w:rsidR="000777F7" w:rsidTr="000777F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7F7" w:rsidRDefault="000777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482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7F7" w:rsidRDefault="000777F7" w:rsidP="0007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Кукольный спектакль</w:t>
            </w:r>
            <w:r w:rsidR="00F82C2C">
              <w:rPr>
                <w:rFonts w:ascii="Times New Roman" w:hAnsi="Times New Roman" w:cs="Times New Roman"/>
                <w:sz w:val="28"/>
                <w:szCs w:val="28"/>
              </w:rPr>
              <w:t xml:space="preserve"> по противопожарной безопасности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«Огнехвостик» для средней и 2 мл. групп детского сад</w:t>
            </w:r>
            <w:r w:rsidR="00F82C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детей 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7F7" w:rsidRDefault="00F82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Белоброва Н.В.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7F7" w:rsidRDefault="00F82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17.08.21г.</w:t>
            </w:r>
          </w:p>
        </w:tc>
      </w:tr>
      <w:tr w:rsidR="00DA3ED4" w:rsidTr="000777F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ED4" w:rsidRDefault="000777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5C32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82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A3ED4" w:rsidRDefault="00DA3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Праздник </w:t>
            </w:r>
            <w:r w:rsidR="000777F7">
              <w:rPr>
                <w:rFonts w:ascii="Times New Roman" w:hAnsi="Times New Roman" w:cs="Times New Roman"/>
                <w:sz w:val="28"/>
                <w:szCs w:val="28"/>
              </w:rPr>
              <w:t>« До свиданья, лето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  <w:r w:rsidR="000777F7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подготовительная группа.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A3ED4" w:rsidRDefault="00DA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Белоброва Н.В.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3ED4" w:rsidRDefault="00DA3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30.08.21г.</w:t>
            </w:r>
          </w:p>
        </w:tc>
      </w:tr>
    </w:tbl>
    <w:p w:rsidR="00DA3ED4" w:rsidRDefault="00DA3ED4" w:rsidP="00DA3ED4">
      <w:pPr>
        <w:rPr>
          <w:rFonts w:ascii="Times New Roman" w:hAnsi="Times New Roman" w:cs="Times New Roman"/>
          <w:sz w:val="28"/>
          <w:szCs w:val="28"/>
        </w:rPr>
      </w:pPr>
    </w:p>
    <w:p w:rsidR="00DA3ED4" w:rsidRDefault="00DA3ED4"/>
    <w:p w:rsidR="00DA3ED4" w:rsidRDefault="00DA3ED4"/>
    <w:p w:rsidR="00DA3ED4" w:rsidRDefault="00DA3ED4"/>
    <w:p w:rsidR="00DA3ED4" w:rsidRDefault="00DA3ED4"/>
    <w:sectPr w:rsidR="00DA3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073"/>
    <w:rsid w:val="000777F7"/>
    <w:rsid w:val="002D7B63"/>
    <w:rsid w:val="004A2FD4"/>
    <w:rsid w:val="00502F1E"/>
    <w:rsid w:val="00520C32"/>
    <w:rsid w:val="00537698"/>
    <w:rsid w:val="005C323C"/>
    <w:rsid w:val="00B14206"/>
    <w:rsid w:val="00B84558"/>
    <w:rsid w:val="00BC6073"/>
    <w:rsid w:val="00C16377"/>
    <w:rsid w:val="00DA3ED4"/>
    <w:rsid w:val="00F82C2C"/>
    <w:rsid w:val="00FD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F42E1A-90C3-432A-A093-A52661C01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2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2021-06-18T08:33:00Z</dcterms:created>
  <dcterms:modified xsi:type="dcterms:W3CDTF">2021-06-30T08:14:00Z</dcterms:modified>
</cp:coreProperties>
</file>