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006" w:rsidRDefault="00AC7006" w:rsidP="00AC700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C7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МБДОУ </w:t>
      </w:r>
      <w:proofErr w:type="spellStart"/>
      <w:r w:rsidRPr="00AC7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Кашарский</w:t>
      </w:r>
      <w:proofErr w:type="spellEnd"/>
      <w:r w:rsidRPr="00AC7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детский сад №2 «Сказка»</w:t>
      </w:r>
    </w:p>
    <w:p w:rsidR="00AC7006" w:rsidRDefault="00AC7006" w:rsidP="00AC700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C7006" w:rsidRDefault="00AC7006" w:rsidP="00AC700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C7006" w:rsidRDefault="00AC7006" w:rsidP="00AC700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C7006" w:rsidRDefault="00AC7006" w:rsidP="00AC700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C7006" w:rsidRDefault="00AC7006" w:rsidP="00AC700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C7006" w:rsidRDefault="00AC7006" w:rsidP="00AC700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C7006" w:rsidRDefault="00AC7006" w:rsidP="00AC700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C7006" w:rsidRDefault="00AC7006" w:rsidP="00AC700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C7006" w:rsidRDefault="00AC7006" w:rsidP="00AC700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C7006" w:rsidRDefault="00AC7006" w:rsidP="00AC700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C7006" w:rsidRPr="00AC7006" w:rsidRDefault="00AC7006" w:rsidP="00AC700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677C" w:rsidRDefault="004F677C" w:rsidP="00AC700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8"/>
          <w:szCs w:val="36"/>
          <w:lang w:eastAsia="ru-RU"/>
        </w:rPr>
      </w:pPr>
      <w:r w:rsidRPr="00AC7006">
        <w:rPr>
          <w:rFonts w:ascii="Times New Roman" w:eastAsia="Times New Roman" w:hAnsi="Times New Roman" w:cs="Times New Roman"/>
          <w:b/>
          <w:bCs/>
          <w:sz w:val="48"/>
          <w:szCs w:val="36"/>
          <w:lang w:eastAsia="ru-RU"/>
        </w:rPr>
        <w:t>Загадки</w:t>
      </w:r>
      <w:r w:rsidR="004E5609" w:rsidRPr="00AC7006">
        <w:rPr>
          <w:rFonts w:ascii="Times New Roman" w:eastAsia="Times New Roman" w:hAnsi="Times New Roman" w:cs="Times New Roman"/>
          <w:b/>
          <w:bCs/>
          <w:sz w:val="48"/>
          <w:szCs w:val="36"/>
          <w:lang w:eastAsia="ru-RU"/>
        </w:rPr>
        <w:t xml:space="preserve"> </w:t>
      </w:r>
      <w:proofErr w:type="gramStart"/>
      <w:r w:rsidRPr="00AC7006">
        <w:rPr>
          <w:rFonts w:ascii="Times New Roman" w:eastAsia="Times New Roman" w:hAnsi="Times New Roman" w:cs="Times New Roman"/>
          <w:b/>
          <w:bCs/>
          <w:sz w:val="48"/>
          <w:szCs w:val="36"/>
          <w:lang w:eastAsia="ru-RU"/>
        </w:rPr>
        <w:t>про</w:t>
      </w:r>
      <w:r w:rsidR="004E5609" w:rsidRPr="00AC7006">
        <w:rPr>
          <w:rFonts w:ascii="Times New Roman" w:eastAsia="Times New Roman" w:hAnsi="Times New Roman" w:cs="Times New Roman"/>
          <w:b/>
          <w:bCs/>
          <w:sz w:val="48"/>
          <w:szCs w:val="36"/>
          <w:lang w:eastAsia="ru-RU"/>
        </w:rPr>
        <w:t xml:space="preserve">  </w:t>
      </w:r>
      <w:r w:rsidR="007A570F" w:rsidRPr="00AC7006">
        <w:rPr>
          <w:rFonts w:ascii="Times New Roman" w:eastAsia="Times New Roman" w:hAnsi="Times New Roman" w:cs="Times New Roman"/>
          <w:b/>
          <w:bCs/>
          <w:sz w:val="48"/>
          <w:szCs w:val="36"/>
          <w:lang w:eastAsia="ru-RU"/>
        </w:rPr>
        <w:t>м</w:t>
      </w:r>
      <w:r w:rsidR="0056678D" w:rsidRPr="00AC7006">
        <w:rPr>
          <w:rFonts w:ascii="Times New Roman" w:eastAsia="Times New Roman" w:hAnsi="Times New Roman" w:cs="Times New Roman"/>
          <w:b/>
          <w:bCs/>
          <w:sz w:val="48"/>
          <w:szCs w:val="36"/>
          <w:lang w:eastAsia="ru-RU"/>
        </w:rPr>
        <w:t>узыкальные</w:t>
      </w:r>
      <w:proofErr w:type="gramEnd"/>
      <w:r w:rsidR="0056678D" w:rsidRPr="00AC7006">
        <w:rPr>
          <w:rFonts w:ascii="Times New Roman" w:eastAsia="Times New Roman" w:hAnsi="Times New Roman" w:cs="Times New Roman"/>
          <w:b/>
          <w:bCs/>
          <w:sz w:val="48"/>
          <w:szCs w:val="36"/>
          <w:lang w:eastAsia="ru-RU"/>
        </w:rPr>
        <w:t xml:space="preserve"> </w:t>
      </w:r>
      <w:r w:rsidRPr="00AC7006">
        <w:rPr>
          <w:rFonts w:ascii="Times New Roman" w:eastAsia="Times New Roman" w:hAnsi="Times New Roman" w:cs="Times New Roman"/>
          <w:b/>
          <w:bCs/>
          <w:sz w:val="48"/>
          <w:szCs w:val="36"/>
          <w:lang w:eastAsia="ru-RU"/>
        </w:rPr>
        <w:t>инструменты</w:t>
      </w:r>
    </w:p>
    <w:p w:rsidR="00AC7006" w:rsidRPr="00AC7006" w:rsidRDefault="00AC7006" w:rsidP="00AC700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C7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детей старшей группы</w:t>
      </w:r>
    </w:p>
    <w:p w:rsidR="004F677C" w:rsidRDefault="004F677C" w:rsidP="00AC70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78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56760" cy="3406684"/>
            <wp:effectExtent l="0" t="0" r="0" b="3810"/>
            <wp:docPr id="1" name="Рисунок 1" descr="71931711_Devushka_u_piani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71931711_Devushka_u_pianin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4811" cy="3435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006" w:rsidRDefault="00AC7006" w:rsidP="00AC70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006" w:rsidRDefault="00AC7006" w:rsidP="00AC70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006" w:rsidRDefault="00AC7006" w:rsidP="00AC70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006" w:rsidRDefault="00AC7006" w:rsidP="00AC70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006" w:rsidRDefault="00AC7006" w:rsidP="00AC70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006" w:rsidRDefault="00AC7006" w:rsidP="00AC70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006" w:rsidRDefault="00AC7006" w:rsidP="00AC70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006" w:rsidRDefault="00AC7006" w:rsidP="00AC70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006" w:rsidRDefault="00AC7006" w:rsidP="00AC70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006" w:rsidRDefault="00AC7006" w:rsidP="00AC70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006" w:rsidRDefault="00AC7006" w:rsidP="00AC70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AC7006" w:rsidRDefault="00AC7006" w:rsidP="00AC70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006" w:rsidRDefault="00AC7006" w:rsidP="00AC700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Подготовила </w:t>
      </w:r>
    </w:p>
    <w:p w:rsidR="00AC7006" w:rsidRDefault="00AC7006" w:rsidP="00AC700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 руководитель</w:t>
      </w:r>
    </w:p>
    <w:p w:rsidR="00AC7006" w:rsidRDefault="00AC7006" w:rsidP="00AC700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Белоброва Н.В.</w:t>
      </w:r>
    </w:p>
    <w:p w:rsidR="00AC7006" w:rsidRDefault="00AC7006" w:rsidP="00AC700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006" w:rsidRPr="0056678D" w:rsidRDefault="00AC7006" w:rsidP="00AC70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Октябрь 2017 г.</w:t>
      </w:r>
    </w:p>
    <w:p w:rsidR="004F677C" w:rsidRDefault="004F677C" w:rsidP="0056678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67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Я стою на трех </w:t>
      </w:r>
      <w:proofErr w:type="gramStart"/>
      <w:r w:rsidRPr="005667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ногах,</w:t>
      </w:r>
      <w:r w:rsidRPr="005667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Ноги</w:t>
      </w:r>
      <w:proofErr w:type="gramEnd"/>
      <w:r w:rsidRPr="005667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черных сапогах.</w:t>
      </w:r>
      <w:r w:rsidRPr="005667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Зубы белые, педаль.</w:t>
      </w:r>
      <w:r w:rsidRPr="005667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Как зовут меня? </w:t>
      </w:r>
      <w:r w:rsidRPr="00684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(Рояль)</w:t>
      </w:r>
    </w:p>
    <w:p w:rsidR="0056678D" w:rsidRPr="0056678D" w:rsidRDefault="0056678D" w:rsidP="005667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70F" w:rsidRPr="0056678D" w:rsidRDefault="004F677C" w:rsidP="005667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клавиши, как на рояле,</w:t>
      </w:r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Ночтобы они заиграли,</w:t>
      </w:r>
    </w:p>
    <w:p w:rsidR="004F677C" w:rsidRPr="00684D26" w:rsidRDefault="004F677C" w:rsidP="0056678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песня была неплоха</w:t>
      </w:r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Растягивать надо меха. </w:t>
      </w:r>
      <w:r w:rsidRPr="00684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(Аккордеон)</w:t>
      </w:r>
    </w:p>
    <w:p w:rsidR="00B74A75" w:rsidRPr="0056678D" w:rsidRDefault="00B74A75" w:rsidP="005667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A75" w:rsidRPr="0056678D" w:rsidRDefault="004F677C" w:rsidP="005667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 пустой, голос густой,</w:t>
      </w:r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Дробь отбивает, шагать помогает. </w:t>
      </w:r>
    </w:p>
    <w:p w:rsidR="004F677C" w:rsidRPr="00684D26" w:rsidRDefault="004F677C" w:rsidP="0056678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4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(Барабан)</w:t>
      </w:r>
    </w:p>
    <w:p w:rsidR="004F677C" w:rsidRDefault="004F677C" w:rsidP="005667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Деревянные подружки</w:t>
      </w:r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Пляшут на его </w:t>
      </w:r>
      <w:proofErr w:type="gramStart"/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макушке,</w:t>
      </w:r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Бьют</w:t>
      </w:r>
      <w:proofErr w:type="gramEnd"/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его, а он гремит –</w:t>
      </w:r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ногу всем шагать велит</w:t>
      </w:r>
      <w:r w:rsidRPr="00684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(Барабан)</w:t>
      </w:r>
    </w:p>
    <w:p w:rsidR="0056678D" w:rsidRPr="0056678D" w:rsidRDefault="0056678D" w:rsidP="005667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A75" w:rsidRPr="0056678D" w:rsidRDefault="004F677C" w:rsidP="005667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звенит она, звенит,</w:t>
      </w:r>
    </w:p>
    <w:p w:rsidR="00B74A75" w:rsidRPr="0056678D" w:rsidRDefault="00B74A75" w:rsidP="005667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игрою веселит!</w:t>
      </w:r>
    </w:p>
    <w:p w:rsidR="004F677C" w:rsidRPr="00684D26" w:rsidRDefault="00B74A75" w:rsidP="0056678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всего-то три струны</w:t>
      </w:r>
      <w:r w:rsidR="004F677C"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Ей для музыки нужны.</w:t>
      </w:r>
      <w:r w:rsidR="004F677C"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такая? Отгадай-ка…</w:t>
      </w:r>
      <w:r w:rsidR="004F677C"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Это наша… </w:t>
      </w:r>
      <w:r w:rsidR="004F677C" w:rsidRPr="00684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(Балалайка)</w:t>
      </w:r>
    </w:p>
    <w:p w:rsidR="00B74A75" w:rsidRPr="0056678D" w:rsidRDefault="004F677C" w:rsidP="005667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скрипки есть огромный брат.</w:t>
      </w:r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Огромней он во много крат.</w:t>
      </w:r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Смычок коснется струн сейчас,</w:t>
      </w:r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мы густой услышим бас. </w:t>
      </w:r>
    </w:p>
    <w:p w:rsidR="004F677C" w:rsidRPr="00684D26" w:rsidRDefault="004F677C" w:rsidP="0056678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4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(Контрабас)</w:t>
      </w:r>
    </w:p>
    <w:p w:rsidR="004F677C" w:rsidRPr="00684D26" w:rsidRDefault="004F677C" w:rsidP="0056678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Играть умеет он и «форте», и «пиано»,</w:t>
      </w:r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 это назвали его… </w:t>
      </w:r>
      <w:r w:rsidRPr="00684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(Фортепиано)</w:t>
      </w:r>
    </w:p>
    <w:p w:rsidR="00B74A75" w:rsidRPr="0056678D" w:rsidRDefault="004F677C" w:rsidP="005667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74A75"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 кружочков-</w:t>
      </w:r>
      <w:proofErr w:type="spellStart"/>
      <w:r w:rsidR="00B74A75"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малышат</w:t>
      </w:r>
      <w:proofErr w:type="spellEnd"/>
    </w:p>
    <w:p w:rsidR="004F677C" w:rsidRPr="0056678D" w:rsidRDefault="004F677C" w:rsidP="005667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линеечках сидят.</w:t>
      </w:r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Ах, как дружно все живут,</w:t>
      </w:r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Звонко песенки поют.</w:t>
      </w:r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Очень заняты работой</w:t>
      </w:r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Эти радостные… </w:t>
      </w:r>
      <w:r w:rsidRPr="00684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(Ноты)</w:t>
      </w:r>
    </w:p>
    <w:p w:rsidR="00B74A75" w:rsidRPr="0056678D" w:rsidRDefault="00B74A75" w:rsidP="005667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77C" w:rsidRPr="00684D26" w:rsidRDefault="004F677C" w:rsidP="0056678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будто девушка запела,</w:t>
      </w:r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 зале словно посветлело.</w:t>
      </w:r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Скользит мелодия так гибко.</w:t>
      </w:r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Затихло все: играет</w:t>
      </w:r>
      <w:r w:rsidRPr="00684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… (Скрипка)</w:t>
      </w:r>
    </w:p>
    <w:p w:rsidR="004F677C" w:rsidRPr="00684D26" w:rsidRDefault="004F677C" w:rsidP="0056678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Движенья плавные смычка приводят в трепет </w:t>
      </w:r>
      <w:proofErr w:type="gramStart"/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струны,</w:t>
      </w:r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Мотив</w:t>
      </w:r>
      <w:proofErr w:type="gramEnd"/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журчит из далека, поет про ветер лунный.</w:t>
      </w:r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ясен звуков перелив, в них радость и улыбка.</w:t>
      </w:r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Звучит мечтательный мотив, его играет … </w:t>
      </w:r>
      <w:r w:rsidRPr="00684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(Скрипка)</w:t>
      </w:r>
    </w:p>
    <w:p w:rsidR="0056678D" w:rsidRDefault="0056678D" w:rsidP="005667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77C" w:rsidRDefault="004F677C" w:rsidP="005667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весело поет,</w:t>
      </w:r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дуете в нее.</w:t>
      </w:r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 все на ней играете</w:t>
      </w:r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сразу отгадаете.</w:t>
      </w:r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t>Ду-ду</w:t>
      </w:r>
      <w:proofErr w:type="spellEnd"/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t>ду-ду-ду</w:t>
      </w:r>
      <w:proofErr w:type="spellEnd"/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Да-да, да-да-да!</w:t>
      </w:r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так поет она всегда.</w:t>
      </w:r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палочка, не трубочка,</w:t>
      </w:r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что же это?.. </w:t>
      </w:r>
      <w:r w:rsidRPr="00684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(Дудочка)</w:t>
      </w:r>
    </w:p>
    <w:p w:rsidR="0056678D" w:rsidRPr="0056678D" w:rsidRDefault="0056678D" w:rsidP="005667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77C" w:rsidRPr="0056678D" w:rsidRDefault="004F677C" w:rsidP="005667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Мама как-то мне </w:t>
      </w:r>
      <w:proofErr w:type="gramStart"/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сказала,</w:t>
      </w:r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</w:t>
      </w:r>
      <w:proofErr w:type="gramEnd"/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её бабуля Марфа,</w:t>
      </w:r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Очень здорово играла</w:t>
      </w:r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на домре, и на… </w:t>
      </w:r>
      <w:r w:rsidRPr="00684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(Арфе)</w:t>
      </w:r>
    </w:p>
    <w:p w:rsidR="004F677C" w:rsidRPr="00684D26" w:rsidRDefault="004F677C" w:rsidP="0056678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Очень музыку любили</w:t>
      </w:r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Две сестры, Наташа с </w:t>
      </w:r>
      <w:proofErr w:type="gramStart"/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Ниной,</w:t>
      </w:r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поэтому купили</w:t>
      </w:r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Им большое… </w:t>
      </w:r>
      <w:r w:rsidRPr="00684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(Пианино)</w:t>
      </w:r>
    </w:p>
    <w:p w:rsidR="00684D26" w:rsidRDefault="00684D26" w:rsidP="005667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77C" w:rsidRPr="0056678D" w:rsidRDefault="004F677C" w:rsidP="005667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кошено, не </w:t>
      </w:r>
      <w:proofErr w:type="spellStart"/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рожено</w:t>
      </w:r>
      <w:proofErr w:type="spellEnd"/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коленях плачет. </w:t>
      </w:r>
      <w:r w:rsidRPr="00684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(Гитара)</w:t>
      </w:r>
    </w:p>
    <w:p w:rsidR="004F677C" w:rsidRPr="00684D26" w:rsidRDefault="004F677C" w:rsidP="0056678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мы очень любим слушать</w:t>
      </w:r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Как поёт у нас </w:t>
      </w:r>
      <w:proofErr w:type="gramStart"/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Тамара,</w:t>
      </w:r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руках её послушна</w:t>
      </w:r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Шестиструнная… </w:t>
      </w:r>
      <w:r w:rsidRPr="00684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(Гитара)</w:t>
      </w:r>
    </w:p>
    <w:p w:rsidR="00684D26" w:rsidRDefault="004F677C" w:rsidP="005667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это что за чудеса?</w:t>
      </w:r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лесу мы слышим голоса,</w:t>
      </w:r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Ребята у костра сидят,</w:t>
      </w:r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Поют и на нее глядят.</w:t>
      </w:r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Чтобы она вдруг зазвучала,</w:t>
      </w:r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Щипни струну ты для начала.</w:t>
      </w:r>
    </w:p>
    <w:p w:rsidR="004F677C" w:rsidRPr="00684D26" w:rsidRDefault="004F677C" w:rsidP="0056678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струн бывает семь иль шесть,</w:t>
      </w:r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Ее достоинств нам не счесть.</w:t>
      </w:r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Всем под нее легко поется,</w:t>
      </w:r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Скажите, как она зовется?.. </w:t>
      </w:r>
      <w:r w:rsidRPr="00684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(Гитара)</w:t>
      </w:r>
    </w:p>
    <w:p w:rsidR="004F677C" w:rsidRPr="00684D26" w:rsidRDefault="004F677C" w:rsidP="0056678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Низким голосом медведь</w:t>
      </w:r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Может громко зареветь.</w:t>
      </w:r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Слышно льва, хоть он не близко.</w:t>
      </w:r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Его голос тоже низкий.</w:t>
      </w:r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Назовите мне сейчас</w:t>
      </w:r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Самый низкий голос</w:t>
      </w:r>
      <w:r w:rsidRPr="00684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… (Бас)</w:t>
      </w:r>
    </w:p>
    <w:p w:rsidR="004F677C" w:rsidRPr="0056678D" w:rsidRDefault="004F677C" w:rsidP="005667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Знайте, они с барабаном соседи.</w:t>
      </w:r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Сделаны они из меди.</w:t>
      </w:r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Вовремя нужно руками взмахнуть,</w:t>
      </w:r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Звонко ударить, потом отдохнуть.</w:t>
      </w:r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Партия их не пустяк, не безделка,</w:t>
      </w:r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музыке тоже бывают… </w:t>
      </w:r>
      <w:r w:rsidRPr="00684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(Тарелки)</w:t>
      </w:r>
    </w:p>
    <w:p w:rsidR="00684D26" w:rsidRDefault="00684D26" w:rsidP="005667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77C" w:rsidRPr="0056678D" w:rsidRDefault="004F677C" w:rsidP="005667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что за инструмент высотою в целый дом?</w:t>
      </w:r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трубы, в дерево одет, украшения на нем.</w:t>
      </w:r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Голосов имеет много этот звучный великан.</w:t>
      </w:r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Он то ласковый, то строгий, а зовут его… </w:t>
      </w:r>
      <w:r w:rsidRPr="00684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(Орган)</w:t>
      </w:r>
    </w:p>
    <w:p w:rsidR="004F677C" w:rsidRPr="00684D26" w:rsidRDefault="004F677C" w:rsidP="0056678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Завитой, красивый знак</w:t>
      </w:r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Нарисуем мы вот так.</w:t>
      </w:r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Он велик и </w:t>
      </w:r>
      <w:proofErr w:type="gramStart"/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всемогущ,</w:t>
      </w:r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</w:t>
      </w:r>
      <w:proofErr w:type="gramEnd"/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 … </w:t>
      </w:r>
      <w:r w:rsidRPr="00684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(Скрипичный ключ)</w:t>
      </w:r>
    </w:p>
    <w:p w:rsidR="00684D26" w:rsidRDefault="00684D26" w:rsidP="005667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77C" w:rsidRPr="0056678D" w:rsidRDefault="004F677C" w:rsidP="005667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медный духовой</w:t>
      </w:r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 короче, то длиннее.</w:t>
      </w:r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Ведь кулису он имеет!</w:t>
      </w:r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Громче всех в оркестре он.</w:t>
      </w:r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Как зовут его?.. </w:t>
      </w:r>
      <w:r w:rsidRPr="00684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(Тромбон</w:t>
      </w:r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F677C" w:rsidRPr="0056678D" w:rsidRDefault="004F677C" w:rsidP="005667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Веселятся музыканты,</w:t>
      </w:r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Улыбнулся дирижер,</w:t>
      </w:r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Лад, в котором мы играем,</w:t>
      </w:r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Называется… </w:t>
      </w:r>
      <w:r w:rsidRPr="00684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(Мажор)</w:t>
      </w:r>
    </w:p>
    <w:p w:rsidR="004F677C" w:rsidRPr="00684D26" w:rsidRDefault="004F677C" w:rsidP="0056678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в нашей пьесе тучи,</w:t>
      </w:r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Дождик льет во весь опор,</w:t>
      </w:r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Этот лад ужасно грустный,</w:t>
      </w:r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Называется</w:t>
      </w:r>
      <w:r w:rsidRPr="00684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… (Минор)</w:t>
      </w:r>
    </w:p>
    <w:p w:rsidR="004F677C" w:rsidRPr="0056678D" w:rsidRDefault="004F677C" w:rsidP="005667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поход на погремушку,</w:t>
      </w:r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Только это не игрушка! </w:t>
      </w:r>
      <w:r w:rsidRPr="00684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(Маракас)</w:t>
      </w:r>
    </w:p>
    <w:p w:rsidR="004F677C" w:rsidRPr="0056678D" w:rsidRDefault="004F677C" w:rsidP="005667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 него рубашка в </w:t>
      </w:r>
      <w:proofErr w:type="gramStart"/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складку,</w:t>
      </w:r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Любит</w:t>
      </w:r>
      <w:proofErr w:type="gramEnd"/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плясать в присядку.</w:t>
      </w:r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Сорок пуговиц на нем</w:t>
      </w:r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перламутровым огнем</w:t>
      </w:r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Весельчак, а не буян,</w:t>
      </w:r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Голосистый мой … </w:t>
      </w:r>
      <w:r w:rsidRPr="00684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(Баян)</w:t>
      </w:r>
    </w:p>
    <w:p w:rsidR="00582461" w:rsidRPr="0056678D" w:rsidRDefault="004F677C" w:rsidP="005667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на солнце заблестит,</w:t>
      </w:r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Нежным звуком одарит.</w:t>
      </w:r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джазе самый первый он,</w:t>
      </w:r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Серебристый … (Саксофон)</w:t>
      </w:r>
    </w:p>
    <w:p w:rsidR="00B74A75" w:rsidRPr="00684D26" w:rsidRDefault="00B74A75" w:rsidP="0056678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лесу вырезана, гладко </w:t>
      </w:r>
      <w:proofErr w:type="gramStart"/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вытесана,</w:t>
      </w:r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Поет</w:t>
      </w:r>
      <w:proofErr w:type="gramEnd"/>
      <w:r w:rsidRPr="0056678D">
        <w:rPr>
          <w:rFonts w:ascii="Times New Roman" w:eastAsia="Times New Roman" w:hAnsi="Times New Roman" w:cs="Times New Roman"/>
          <w:sz w:val="28"/>
          <w:szCs w:val="28"/>
          <w:lang w:eastAsia="ru-RU"/>
        </w:rPr>
        <w:t>-заливается, как называется</w:t>
      </w:r>
      <w:r w:rsidRPr="00684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?    (Скрипка)</w:t>
      </w:r>
    </w:p>
    <w:p w:rsidR="00B74A75" w:rsidRPr="0056678D" w:rsidRDefault="00B74A75" w:rsidP="005667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74A75" w:rsidRPr="0056678D" w:rsidSect="0056678D">
      <w:pgSz w:w="11906" w:h="16838"/>
      <w:pgMar w:top="567" w:right="567" w:bottom="567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4F677C"/>
    <w:rsid w:val="003C5DCE"/>
    <w:rsid w:val="004E5609"/>
    <w:rsid w:val="004F677C"/>
    <w:rsid w:val="005036A4"/>
    <w:rsid w:val="0056678D"/>
    <w:rsid w:val="00582461"/>
    <w:rsid w:val="00684D26"/>
    <w:rsid w:val="007900F9"/>
    <w:rsid w:val="007A570F"/>
    <w:rsid w:val="00AC7006"/>
    <w:rsid w:val="00B74A75"/>
    <w:rsid w:val="00DD5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181A95-C021-46A3-BD5A-72BB0F960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F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5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56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95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3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97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518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5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7</cp:revision>
  <dcterms:created xsi:type="dcterms:W3CDTF">2014-06-08T16:23:00Z</dcterms:created>
  <dcterms:modified xsi:type="dcterms:W3CDTF">2018-04-12T08:54:00Z</dcterms:modified>
</cp:coreProperties>
</file>