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CE" w:rsidRPr="00FA430B" w:rsidRDefault="00DF1532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CF2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УТВЕРЖДАЮ</w:t>
      </w:r>
    </w:p>
    <w:p w:rsidR="00CF2354" w:rsidRDefault="00DF1532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CF2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E2ECE" w:rsidRPr="00FA4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МБДОУ </w:t>
      </w:r>
    </w:p>
    <w:p w:rsidR="00BE2ECE" w:rsidRPr="00FA430B" w:rsidRDefault="00CF2354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Кашарским  </w:t>
      </w:r>
      <w:r w:rsidR="00DF1532">
        <w:rPr>
          <w:rFonts w:ascii="Times New Roman" w:eastAsia="Times New Roman" w:hAnsi="Times New Roman" w:cs="Times New Roman"/>
          <w:sz w:val="24"/>
          <w:szCs w:val="24"/>
          <w:lang w:eastAsia="ru-RU"/>
        </w:rPr>
        <w:t>д/с №2 «</w:t>
      </w:r>
      <w:r w:rsidR="00BE2EC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Сказка»</w:t>
      </w:r>
    </w:p>
    <w:p w:rsidR="00BE2ECE" w:rsidRDefault="00DF1532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95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proofErr w:type="spellStart"/>
      <w:r w:rsidR="00953E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_______________Череповска</w:t>
      </w:r>
      <w:r w:rsidR="00FF313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="0095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ECE" w:rsidRDefault="00DF1532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F6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     « ___________2020</w:t>
      </w:r>
      <w:r w:rsidR="00BE2ECE" w:rsidRPr="00FA430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3026F1" w:rsidRPr="00FA430B" w:rsidRDefault="003026F1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ECE" w:rsidRPr="00B51B68" w:rsidRDefault="00CF2354" w:rsidP="00BE2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</w:t>
      </w:r>
      <w:r w:rsidR="00BE2ECE" w:rsidRPr="00B51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План работы консультативного пункта </w:t>
      </w:r>
    </w:p>
    <w:p w:rsidR="00CF2354" w:rsidRPr="00B51B68" w:rsidRDefault="00CF2354" w:rsidP="00CF23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1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</w:t>
      </w:r>
      <w:r w:rsidR="00F64E73" w:rsidRPr="00B51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2020-2021</w:t>
      </w:r>
      <w:r w:rsidR="00DF1532" w:rsidRPr="00B51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</w:t>
      </w:r>
      <w:r w:rsidR="00BE2ECE" w:rsidRPr="00B51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учебный год</w:t>
      </w:r>
    </w:p>
    <w:p w:rsidR="00BE2ECE" w:rsidRPr="00FA430B" w:rsidRDefault="00BE2ECE" w:rsidP="00BE2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9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404"/>
        <w:gridCol w:w="2212"/>
        <w:gridCol w:w="1089"/>
        <w:gridCol w:w="2994"/>
      </w:tblGrid>
      <w:tr w:rsidR="00E919B8" w:rsidRPr="00CF2354" w:rsidTr="00F550E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CF2354" w:rsidRDefault="00BE2ECE" w:rsidP="00BE2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CF2354" w:rsidRDefault="00BE2ECE" w:rsidP="0085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Форма проведения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CF2354" w:rsidRDefault="00BE2ECE" w:rsidP="00BE2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Дата</w:t>
            </w:r>
          </w:p>
        </w:tc>
        <w:tc>
          <w:tcPr>
            <w:tcW w:w="29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CF2354" w:rsidRDefault="00BE2ECE" w:rsidP="0085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Специалисты</w:t>
            </w:r>
          </w:p>
        </w:tc>
      </w:tr>
      <w:tr w:rsidR="00E919B8" w:rsidRPr="00CF2354" w:rsidTr="00F550E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CF2354" w:rsidRDefault="001870E0" w:rsidP="00187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годового плана работы  консульт</w:t>
            </w:r>
            <w:r w:rsidR="00F6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ативного пункта на 2020 – 2021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</w:t>
            </w:r>
            <w:proofErr w:type="gramEnd"/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 график</w:t>
            </w:r>
            <w:r w:rsidR="00AA4228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специалистов</w:t>
            </w:r>
            <w:r w:rsidR="00CF2354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70E0" w:rsidRPr="00CF2354" w:rsidRDefault="001870E0" w:rsidP="00DF1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A4228" w:rsidRPr="00CF2354" w:rsidRDefault="00CF2354" w:rsidP="00AA42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  <w:p w:rsidR="00AA4228" w:rsidRPr="00CF2354" w:rsidRDefault="00AA4228" w:rsidP="00AA42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0E0" w:rsidRPr="00CF2354" w:rsidRDefault="001870E0" w:rsidP="00DF1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CF2354" w:rsidRDefault="008571C5" w:rsidP="00DB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73F5B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9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CF2354" w:rsidRDefault="00272B43" w:rsidP="00DB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354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proofErr w:type="gramStart"/>
            <w:r w:rsidR="00CF2354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228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AA4228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</w:t>
            </w:r>
            <w:r w:rsidR="00CF2354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арший </w:t>
            </w:r>
            <w:r w:rsidR="003C06E6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354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</w:t>
            </w:r>
            <w:r w:rsidR="00AA4228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</w:p>
        </w:tc>
      </w:tr>
      <w:tr w:rsidR="00E919B8" w:rsidRPr="00CF2354" w:rsidTr="00F550E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CF2354" w:rsidRDefault="001870E0" w:rsidP="0073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73F5B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 пожаловать в детский сад»</w:t>
            </w:r>
          </w:p>
          <w:p w:rsidR="00473F5B" w:rsidRPr="00CF2354" w:rsidRDefault="00473F5B" w:rsidP="0073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3F5B" w:rsidRPr="00CF2354" w:rsidRDefault="00BE6DE2" w:rsidP="0073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должно быть у ребёнка в шкафчике?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CF2354" w:rsidRDefault="001870E0" w:rsidP="0073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Ознакомительная беседа</w:t>
            </w:r>
            <w:r w:rsidR="00CF2354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70E0" w:rsidRPr="00CF2354" w:rsidRDefault="00473F5B" w:rsidP="00187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Обзорная экскурсия по детскому саду.</w:t>
            </w:r>
          </w:p>
          <w:p w:rsidR="001870E0" w:rsidRPr="00CF2354" w:rsidRDefault="003C06E6" w:rsidP="0073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CF2354" w:rsidRDefault="001870E0" w:rsidP="0073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73F5B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9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2354" w:rsidRDefault="00272B43" w:rsidP="0073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70E0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0371E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1870E0" w:rsidRPr="00CF2354" w:rsidRDefault="00272B43" w:rsidP="00F6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6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Чеботарёва Я.К.</w:t>
            </w:r>
          </w:p>
        </w:tc>
      </w:tr>
      <w:tr w:rsidR="00E919B8" w:rsidRPr="00CF2354" w:rsidTr="00F550E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CF2354" w:rsidRDefault="00E378C0" w:rsidP="00F6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6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C6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6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научить ребёнка  личной безопасности  на улице»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616B" w:rsidRPr="00CF2354" w:rsidRDefault="001870E0" w:rsidP="00B9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6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1870E0" w:rsidRPr="00CF2354" w:rsidRDefault="001870E0" w:rsidP="00F37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CF2354" w:rsidRDefault="001870E0" w:rsidP="0029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F2354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616B" w:rsidRDefault="001870E0" w:rsidP="00B9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7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616B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B9616B" w:rsidRPr="00CF2354" w:rsidRDefault="00272B43" w:rsidP="00B9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9616B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Е.Н.</w:t>
            </w:r>
          </w:p>
          <w:p w:rsidR="001870E0" w:rsidRPr="00CF2354" w:rsidRDefault="00E378C0" w:rsidP="00AB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919B8" w:rsidRPr="00CF2354" w:rsidTr="00F550E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CF2354" w:rsidRDefault="001870E0" w:rsidP="00F6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7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30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делать, если ребёнок не убирает игрушки?</w:t>
            </w:r>
            <w:r w:rsidR="008C6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CF2354" w:rsidRDefault="001870E0" w:rsidP="0085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E6478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AE6478" w:rsidRPr="00CF2354" w:rsidRDefault="00AE6478" w:rsidP="0085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478" w:rsidRPr="00CF2354" w:rsidRDefault="00AE6478" w:rsidP="0085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CF2354" w:rsidRDefault="00CF2354" w:rsidP="0029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616B" w:rsidRDefault="00272B43" w:rsidP="00B9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7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77410C" w:rsidRPr="00CF2354" w:rsidRDefault="00272B43" w:rsidP="00B9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7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Чернышенко Г.Б.</w:t>
            </w:r>
          </w:p>
          <w:p w:rsidR="001870E0" w:rsidRPr="00CF2354" w:rsidRDefault="00AE6478" w:rsidP="001F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919B8" w:rsidRPr="00CF2354" w:rsidTr="00F550E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4E73" w:rsidRDefault="00AE6478" w:rsidP="00F6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4425A">
              <w:rPr>
                <w:rFonts w:ascii="Times New Roman" w:hAnsi="Times New Roman" w:cs="Times New Roman"/>
                <w:sz w:val="24"/>
                <w:szCs w:val="24"/>
              </w:rPr>
              <w:t>Переутомление ребёнка»</w:t>
            </w:r>
          </w:p>
          <w:p w:rsidR="001870E0" w:rsidRPr="00CF2354" w:rsidRDefault="001870E0" w:rsidP="006F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F75C5" w:rsidRDefault="006F75C5" w:rsidP="006F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6F75C5" w:rsidRPr="00CF2354" w:rsidRDefault="006F75C5" w:rsidP="006F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6F75C5" w:rsidRPr="00CF2354" w:rsidRDefault="006F75C5" w:rsidP="006F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6478" w:rsidRPr="00CF2354" w:rsidRDefault="00AE6478" w:rsidP="009C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CF2354" w:rsidRDefault="001870E0" w:rsidP="0029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F2354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6CBD" w:rsidRDefault="00272B43" w:rsidP="009C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F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6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1870E0" w:rsidRPr="00CF2354" w:rsidRDefault="009C6CBD" w:rsidP="00E32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6F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О.А..</w:t>
            </w:r>
          </w:p>
        </w:tc>
      </w:tr>
      <w:tr w:rsidR="00E919B8" w:rsidRPr="00CF2354" w:rsidTr="00F550E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CF2354" w:rsidRDefault="00CE3CB5" w:rsidP="008C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«Правильный выбор игрушки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 успешного развития ребёнка»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06E6" w:rsidRPr="00CF2354" w:rsidRDefault="00D26898" w:rsidP="00AB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Консультация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CF2354" w:rsidRDefault="008571C5" w:rsidP="0029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75C5" w:rsidRDefault="006F75C5" w:rsidP="009C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6CBD" w:rsidRDefault="00272B43" w:rsidP="009C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6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</w:t>
            </w:r>
            <w:r w:rsidR="009C6CBD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оспитатель </w:t>
            </w:r>
          </w:p>
          <w:p w:rsidR="009C6CBD" w:rsidRPr="00CF2354" w:rsidRDefault="009C6CBD" w:rsidP="009C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Бондарева И.А.</w:t>
            </w:r>
          </w:p>
          <w:p w:rsidR="00E32020" w:rsidRPr="00CF2354" w:rsidRDefault="00D14665" w:rsidP="00E32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D14665" w:rsidRPr="00CF2354" w:rsidRDefault="00D14665" w:rsidP="00CD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19B8" w:rsidRPr="00CF2354" w:rsidTr="00F550E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58FB" w:rsidRDefault="006F75C5" w:rsidP="00F6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« </w:t>
            </w:r>
            <w:r w:rsidR="00F6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научить ребёнка   </w:t>
            </w:r>
          </w:p>
          <w:p w:rsidR="00E17862" w:rsidRPr="00CF2354" w:rsidRDefault="00F658FB" w:rsidP="00F6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здороваться»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F75C5" w:rsidRDefault="0077410C" w:rsidP="009E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6F75C5" w:rsidRPr="00CF2354" w:rsidRDefault="00D26898" w:rsidP="0085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Консультация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57B7E" w:rsidRPr="00CF2354" w:rsidRDefault="008571C5" w:rsidP="0029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571C5" w:rsidRPr="00CF2354" w:rsidRDefault="001870E0" w:rsidP="0085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71C5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1870E0" w:rsidRPr="00CF2354" w:rsidRDefault="008571C5" w:rsidP="00AB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Ткаченко Н.В.</w:t>
            </w:r>
          </w:p>
        </w:tc>
      </w:tr>
      <w:tr w:rsidR="00E919B8" w:rsidRPr="00CF2354" w:rsidTr="00E57B7E">
        <w:trPr>
          <w:trHeight w:val="55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1870E0" w:rsidRPr="00CF2354" w:rsidRDefault="00011253" w:rsidP="0087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75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провести выходной день с ребёнком»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CD3CDE" w:rsidRPr="00CF2354" w:rsidRDefault="00161B6E" w:rsidP="00CD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B6E" w:rsidRPr="00CF2354" w:rsidRDefault="00E57B7E" w:rsidP="00B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Консультация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E57B7E" w:rsidRDefault="00E57B7E" w:rsidP="0029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0E0" w:rsidRPr="00CF2354" w:rsidRDefault="008571C5" w:rsidP="0085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94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E57B7E" w:rsidRDefault="001870E0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57B7E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1870E0" w:rsidRPr="00CF2354" w:rsidRDefault="00E57B7E" w:rsidP="00F6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F6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Строителева</w:t>
            </w:r>
            <w:proofErr w:type="spellEnd"/>
            <w:r w:rsidR="00F6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О.Ю.</w:t>
            </w:r>
          </w:p>
        </w:tc>
      </w:tr>
      <w:tr w:rsidR="00E57B7E" w:rsidRPr="00CF2354" w:rsidTr="00E57B7E">
        <w:trPr>
          <w:trHeight w:val="11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E57B7E" w:rsidRDefault="00E57B7E" w:rsidP="00CD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4E73" w:rsidRDefault="00E57B7E" w:rsidP="00F6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r w:rsidR="00A44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хорошо и что такое плохо?»</w:t>
            </w:r>
          </w:p>
          <w:p w:rsidR="00E57B7E" w:rsidRDefault="00E57B7E" w:rsidP="00CD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E57B7E" w:rsidRPr="00CF2354" w:rsidRDefault="008571C5" w:rsidP="00B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985816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E57B7E" w:rsidRDefault="00967233" w:rsidP="0029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E57B7E" w:rsidRDefault="00E57B7E" w:rsidP="001F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физической культуре </w:t>
            </w:r>
          </w:p>
          <w:p w:rsidR="00E57B7E" w:rsidRPr="00CF2354" w:rsidRDefault="00E57B7E" w:rsidP="001F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Бобровская М.И.</w:t>
            </w:r>
          </w:p>
        </w:tc>
      </w:tr>
      <w:tr w:rsidR="001870E0" w:rsidRPr="00CF2354" w:rsidTr="006F75C5">
        <w:trPr>
          <w:trHeight w:val="11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CF2354" w:rsidRDefault="0077410C" w:rsidP="00F6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985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A44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музыкального воспитания для формирования личности ребёнка</w:t>
            </w:r>
            <w:r w:rsidR="00985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CF2354" w:rsidRDefault="001870E0" w:rsidP="00302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0E0" w:rsidRPr="00CF2354" w:rsidRDefault="0077410C" w:rsidP="00302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571C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85816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CF2354" w:rsidRDefault="00967233" w:rsidP="0029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CF2354" w:rsidRDefault="00272B43" w:rsidP="001F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371E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371E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1870E0" w:rsidRPr="00CF2354" w:rsidRDefault="0000371E" w:rsidP="001F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Белоброва Н.В.</w:t>
            </w:r>
          </w:p>
        </w:tc>
      </w:tr>
      <w:tr w:rsidR="006F75C5" w:rsidRPr="00CF2354" w:rsidTr="006F75C5">
        <w:trPr>
          <w:trHeight w:val="2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6F75C5" w:rsidRDefault="00A4425A" w:rsidP="006F7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«Контроль поведения ребёнка</w:t>
            </w:r>
            <w:r w:rsidR="006F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F75C5" w:rsidRDefault="006F75C5" w:rsidP="00D1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75C5" w:rsidRDefault="006F75C5" w:rsidP="00D1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6F75C5" w:rsidRPr="00CF2354" w:rsidRDefault="006F75C5" w:rsidP="001F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6F75C5" w:rsidRPr="00CF2354" w:rsidRDefault="00967233" w:rsidP="0029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6F75C5" w:rsidRPr="00CF2354" w:rsidRDefault="008571C5" w:rsidP="006F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75C5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6F75C5" w:rsidRDefault="006F75C5" w:rsidP="006F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Апрыщенко Н.И.</w:t>
            </w:r>
          </w:p>
        </w:tc>
      </w:tr>
      <w:tr w:rsidR="001870E0" w:rsidRPr="00CF2354" w:rsidTr="00967233">
        <w:trPr>
          <w:trHeight w:val="18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Default="0077410C" w:rsidP="00F6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E57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r w:rsidR="0096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 фонематического восприятия</w:t>
            </w:r>
            <w:proofErr w:type="gramStart"/>
            <w:r w:rsidR="0096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="0096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 фонематического  анализа и синтеза как одного из условий подготовки детей к школе»</w:t>
            </w:r>
          </w:p>
          <w:p w:rsidR="00967233" w:rsidRPr="00CF2354" w:rsidRDefault="00967233" w:rsidP="00F6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CF2354" w:rsidRDefault="0077410C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0371E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870E0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r w:rsidR="0000371E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57B7E" w:rsidRDefault="00967233" w:rsidP="0029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E57B7E" w:rsidRPr="00CF2354" w:rsidRDefault="00E57B7E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8571C5" w:rsidRDefault="00272B43" w:rsidP="0085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– логопед</w:t>
            </w:r>
          </w:p>
          <w:p w:rsidR="008571C5" w:rsidRDefault="00967233" w:rsidP="0085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8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Готовец</w:t>
            </w:r>
            <w:proofErr w:type="spellEnd"/>
            <w:r w:rsidR="008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8571C5" w:rsidRPr="00CF2354" w:rsidRDefault="008571C5" w:rsidP="0085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0E0" w:rsidRPr="00CF2354" w:rsidRDefault="001870E0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233" w:rsidRPr="00CF2354" w:rsidTr="00967233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967233" w:rsidRDefault="005C4201" w:rsidP="00F6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«Простые правила  поведения и экологические игры с ребёнком»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967233" w:rsidRDefault="00A3052A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967233" w:rsidRDefault="00967233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967233" w:rsidRDefault="00F658FB" w:rsidP="0096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67233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967233" w:rsidRDefault="00967233" w:rsidP="0096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Чеботарёва Я.К.</w:t>
            </w:r>
          </w:p>
        </w:tc>
      </w:tr>
      <w:tr w:rsidR="00967233" w:rsidRPr="00CF2354" w:rsidTr="00372B83">
        <w:trPr>
          <w:trHeight w:val="7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967233" w:rsidRDefault="00967233" w:rsidP="00F6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связной речи  ребёнка в семье»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967233" w:rsidRDefault="00A3052A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967233" w:rsidRDefault="00A37379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967233" w:rsidRDefault="00F658FB" w:rsidP="0096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– логопед</w:t>
            </w:r>
          </w:p>
          <w:p w:rsidR="00967233" w:rsidRDefault="00967233" w:rsidP="0096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967233" w:rsidRDefault="00967233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B83" w:rsidRPr="00CF2354" w:rsidTr="00372B83">
        <w:trPr>
          <w:trHeight w:val="1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D26898" w:rsidP="00F6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пользе чтения  книг дошкольникам 5-6 лет»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A3052A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372B83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 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F658FB" w:rsidP="0037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72B83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372B83" w:rsidRPr="00CF2354" w:rsidRDefault="00372B83" w:rsidP="0037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Е.Н.</w:t>
            </w:r>
          </w:p>
          <w:p w:rsidR="00372B83" w:rsidRDefault="00372B83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B83" w:rsidRPr="00CF2354" w:rsidTr="00372B83">
        <w:trPr>
          <w:trHeight w:val="1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A3052A" w:rsidP="00F6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 ребёнка»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A3052A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372B83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апрель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F658FB" w:rsidP="0037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7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372B83" w:rsidRPr="00CF2354" w:rsidRDefault="00372B83" w:rsidP="0037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Чернышенко Г.Б.</w:t>
            </w:r>
          </w:p>
          <w:p w:rsidR="00372B83" w:rsidRDefault="00372B83" w:rsidP="0037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72B83" w:rsidRPr="00CF2354" w:rsidTr="00372B83">
        <w:trPr>
          <w:trHeight w:val="2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A4425A" w:rsidP="00F6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ненужно брать в детский сад»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A3052A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372B83" w:rsidP="00A3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F658FB" w:rsidP="0037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37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372B83" w:rsidRDefault="00372B83" w:rsidP="0037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Кравченко О.А..</w:t>
            </w:r>
          </w:p>
        </w:tc>
      </w:tr>
      <w:tr w:rsidR="00372B83" w:rsidRPr="00CF2354" w:rsidTr="00372B83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A4425A" w:rsidP="00F6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приучить ребёнка к дисциплине»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A3052A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372B83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январь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F658FB" w:rsidP="0037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372B83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372B83" w:rsidRDefault="00F658FB" w:rsidP="0037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37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Бобровская М.И.</w:t>
            </w:r>
          </w:p>
          <w:p w:rsidR="00372B83" w:rsidRDefault="00372B83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B83" w:rsidRPr="00CF2354" w:rsidTr="00372B83">
        <w:trPr>
          <w:trHeight w:val="2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F658FB" w:rsidP="00F6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«Учимся слушать музыку дома»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F658FB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F658FB" w:rsidP="00A3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F658FB" w:rsidRDefault="00F658FB" w:rsidP="00A3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658FB" w:rsidRDefault="00F658FB" w:rsidP="00F6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Рук. Белоброва Н.В.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2B83" w:rsidRDefault="00F658FB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372B83" w:rsidRPr="00CF2354" w:rsidTr="00372B83">
        <w:trPr>
          <w:trHeight w:val="2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A4425A" w:rsidP="00F6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«Родители и дети на школьном старте»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A3052A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A4425A" w:rsidRDefault="00A4425A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4B37EE" w:rsidRPr="00CF2354" w:rsidRDefault="00A37379" w:rsidP="004B3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B37EE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372B83" w:rsidRDefault="004B37EE" w:rsidP="004B3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Апрыщенко Н.И.</w:t>
            </w:r>
          </w:p>
        </w:tc>
      </w:tr>
      <w:tr w:rsidR="00372B83" w:rsidRPr="00CF2354" w:rsidTr="00372B83">
        <w:trPr>
          <w:trHeight w:val="1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4C05EC" w:rsidP="00F6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«Важность развития  мелкой моторики  рук»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4C05EC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A37379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A37379" w:rsidRDefault="00A37379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Воспитатель</w:t>
            </w:r>
          </w:p>
          <w:p w:rsidR="00372B83" w:rsidRDefault="00A37379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О.Ю.</w:t>
            </w:r>
          </w:p>
          <w:p w:rsidR="00A37379" w:rsidRDefault="00A37379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B83" w:rsidRPr="00CF2354" w:rsidTr="00372B83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Pr="00A37379" w:rsidRDefault="00A37379" w:rsidP="00F6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</w:t>
            </w:r>
            <w:r w:rsidRPr="00A3737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Великий День Победы или что рассказать ребенку о празднике»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A37379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A37379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A37379" w:rsidRDefault="00A37379" w:rsidP="00A3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Старший в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оспитатель </w:t>
            </w:r>
          </w:p>
          <w:p w:rsidR="00A37379" w:rsidRPr="00CF2354" w:rsidRDefault="00A37379" w:rsidP="00A3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Бондарева И.А.</w:t>
            </w:r>
          </w:p>
          <w:p w:rsidR="00372B83" w:rsidRDefault="00372B83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B83" w:rsidRPr="00CF2354" w:rsidTr="00372B83">
        <w:trPr>
          <w:trHeight w:val="1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F658FB" w:rsidP="00F6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«Как научить ребёнка здороваться»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F658FB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F658FB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F658FB" w:rsidRPr="00CF2354" w:rsidRDefault="00F658FB" w:rsidP="00F6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372B83" w:rsidRDefault="00F658FB" w:rsidP="00F6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Ткаченко Н.В.</w:t>
            </w:r>
          </w:p>
        </w:tc>
      </w:tr>
    </w:tbl>
    <w:p w:rsidR="004218FA" w:rsidRDefault="004218FA"/>
    <w:sectPr w:rsidR="004218FA" w:rsidSect="00440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ECE"/>
    <w:rsid w:val="0000371E"/>
    <w:rsid w:val="000039E5"/>
    <w:rsid w:val="00011253"/>
    <w:rsid w:val="00036936"/>
    <w:rsid w:val="0011055E"/>
    <w:rsid w:val="0011623F"/>
    <w:rsid w:val="0012006D"/>
    <w:rsid w:val="001303EF"/>
    <w:rsid w:val="00161B6E"/>
    <w:rsid w:val="00176EC1"/>
    <w:rsid w:val="001870E0"/>
    <w:rsid w:val="001C0FEE"/>
    <w:rsid w:val="001F3A3C"/>
    <w:rsid w:val="00202342"/>
    <w:rsid w:val="00272B43"/>
    <w:rsid w:val="00287A71"/>
    <w:rsid w:val="0029067B"/>
    <w:rsid w:val="002A3351"/>
    <w:rsid w:val="002E61E0"/>
    <w:rsid w:val="003026F1"/>
    <w:rsid w:val="00372B83"/>
    <w:rsid w:val="003C06E6"/>
    <w:rsid w:val="003F642E"/>
    <w:rsid w:val="0040483F"/>
    <w:rsid w:val="004218FA"/>
    <w:rsid w:val="00440B76"/>
    <w:rsid w:val="00450C8A"/>
    <w:rsid w:val="004522E3"/>
    <w:rsid w:val="00473F5B"/>
    <w:rsid w:val="004B37EE"/>
    <w:rsid w:val="004B6493"/>
    <w:rsid w:val="004C05EC"/>
    <w:rsid w:val="004C54B7"/>
    <w:rsid w:val="00510C83"/>
    <w:rsid w:val="00564813"/>
    <w:rsid w:val="005C173D"/>
    <w:rsid w:val="005C4201"/>
    <w:rsid w:val="005D1006"/>
    <w:rsid w:val="005D7D53"/>
    <w:rsid w:val="00670198"/>
    <w:rsid w:val="006F75C5"/>
    <w:rsid w:val="0077410C"/>
    <w:rsid w:val="00796E13"/>
    <w:rsid w:val="00797101"/>
    <w:rsid w:val="007D139C"/>
    <w:rsid w:val="007D491A"/>
    <w:rsid w:val="008571C5"/>
    <w:rsid w:val="00863DB7"/>
    <w:rsid w:val="00875679"/>
    <w:rsid w:val="00890A53"/>
    <w:rsid w:val="00894C4A"/>
    <w:rsid w:val="008C6E85"/>
    <w:rsid w:val="00953EC4"/>
    <w:rsid w:val="00967233"/>
    <w:rsid w:val="00985816"/>
    <w:rsid w:val="009C2434"/>
    <w:rsid w:val="009C6CBD"/>
    <w:rsid w:val="009D53C3"/>
    <w:rsid w:val="00A3052A"/>
    <w:rsid w:val="00A37379"/>
    <w:rsid w:val="00A4425A"/>
    <w:rsid w:val="00AA4228"/>
    <w:rsid w:val="00AB6A41"/>
    <w:rsid w:val="00AE6478"/>
    <w:rsid w:val="00B51B68"/>
    <w:rsid w:val="00B57C51"/>
    <w:rsid w:val="00B657D8"/>
    <w:rsid w:val="00B9616B"/>
    <w:rsid w:val="00BB677C"/>
    <w:rsid w:val="00BE2ECE"/>
    <w:rsid w:val="00BE6DE2"/>
    <w:rsid w:val="00C05C73"/>
    <w:rsid w:val="00CD3CDE"/>
    <w:rsid w:val="00CE3CB5"/>
    <w:rsid w:val="00CF2354"/>
    <w:rsid w:val="00D14665"/>
    <w:rsid w:val="00D1790A"/>
    <w:rsid w:val="00D2031A"/>
    <w:rsid w:val="00D25AFB"/>
    <w:rsid w:val="00D26898"/>
    <w:rsid w:val="00D97C0C"/>
    <w:rsid w:val="00DA444F"/>
    <w:rsid w:val="00DF1532"/>
    <w:rsid w:val="00E17862"/>
    <w:rsid w:val="00E22847"/>
    <w:rsid w:val="00E32020"/>
    <w:rsid w:val="00E378C0"/>
    <w:rsid w:val="00E4332A"/>
    <w:rsid w:val="00E57B7E"/>
    <w:rsid w:val="00E919B8"/>
    <w:rsid w:val="00EE558F"/>
    <w:rsid w:val="00F317DE"/>
    <w:rsid w:val="00F550ED"/>
    <w:rsid w:val="00F64E73"/>
    <w:rsid w:val="00F658FB"/>
    <w:rsid w:val="00FA1E24"/>
    <w:rsid w:val="00FA3B76"/>
    <w:rsid w:val="00FF3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C10D7-0B7C-42DA-B09D-DB88143F0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садик</cp:lastModifiedBy>
  <cp:revision>42</cp:revision>
  <cp:lastPrinted>2020-08-19T12:12:00Z</cp:lastPrinted>
  <dcterms:created xsi:type="dcterms:W3CDTF">2013-11-27T06:26:00Z</dcterms:created>
  <dcterms:modified xsi:type="dcterms:W3CDTF">2020-08-21T05:31:00Z</dcterms:modified>
</cp:coreProperties>
</file>