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71F" w:rsidRPr="00B8529F" w:rsidRDefault="00B8529F" w:rsidP="00B8529F">
      <w:pPr>
        <w:jc w:val="center"/>
        <w:rPr>
          <w:rFonts w:ascii="Times New Roman" w:hAnsi="Times New Roman" w:cs="Times New Roman"/>
          <w:sz w:val="40"/>
          <w:szCs w:val="40"/>
        </w:rPr>
      </w:pPr>
      <w:r w:rsidRPr="00B8529F">
        <w:rPr>
          <w:rFonts w:ascii="Times New Roman" w:hAnsi="Times New Roman" w:cs="Times New Roman"/>
          <w:sz w:val="40"/>
          <w:szCs w:val="40"/>
        </w:rPr>
        <w:t>ФОТООТЧЕТ МАСТЕР –КЛАСС</w:t>
      </w:r>
    </w:p>
    <w:p w:rsidR="00B8529F" w:rsidRPr="00B8529F" w:rsidRDefault="00B8529F" w:rsidP="00B8529F">
      <w:pPr>
        <w:jc w:val="center"/>
        <w:rPr>
          <w:rFonts w:ascii="Times New Roman" w:hAnsi="Times New Roman" w:cs="Times New Roman"/>
          <w:sz w:val="36"/>
          <w:szCs w:val="36"/>
        </w:rPr>
      </w:pPr>
      <w:r w:rsidRPr="00B8529F">
        <w:rPr>
          <w:rFonts w:ascii="Times New Roman" w:hAnsi="Times New Roman" w:cs="Times New Roman"/>
          <w:sz w:val="36"/>
          <w:szCs w:val="36"/>
        </w:rPr>
        <w:t>Изготовление буклетов, приуроченных к разным событиям</w:t>
      </w: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работе</w:t>
      </w: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  <w:r w:rsidRPr="00B852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" name="Рисунок 1" descr="G:\мастер-класс 2017 масленница чернышенко\DSCN4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астер-класс 2017 масленница чернышенко\DSCN49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  <w:r w:rsidRPr="00B852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2" name="Рисунок 2" descr="G:\мастер-класс 2017 масленница чернышенко\DSCN4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астер-класс 2017 масленница чернышенко\DSCN49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Сообщение о разных видах буклетов и их применении</w:t>
      </w: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  <w:r w:rsidRPr="00B852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3" name="Рисунок 3" descr="G:\мастер-класс 2017 масленница чернышенко\DSCN4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астер-класс 2017 масленница чернышенко\DSCN499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2F9" w:rsidRDefault="00A902F9" w:rsidP="00B8529F">
      <w:pPr>
        <w:rPr>
          <w:rFonts w:ascii="Times New Roman" w:hAnsi="Times New Roman" w:cs="Times New Roman"/>
          <w:sz w:val="28"/>
          <w:szCs w:val="28"/>
        </w:rPr>
      </w:pPr>
    </w:p>
    <w:p w:rsidR="00A902F9" w:rsidRDefault="00A902F9" w:rsidP="00B8529F">
      <w:pPr>
        <w:rPr>
          <w:rFonts w:ascii="Times New Roman" w:hAnsi="Times New Roman" w:cs="Times New Roman"/>
          <w:sz w:val="28"/>
          <w:szCs w:val="28"/>
        </w:rPr>
      </w:pP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буклета Широкая масленица</w:t>
      </w: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  <w:r w:rsidRPr="00B852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4" name="Рисунок 4" descr="G:\мастер-класс 2017 масленница чернышенко\DSCN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астер-класс 2017 масленница чернышенко\DSCN5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информация о праздновании Масленицы на Руси.</w:t>
      </w: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  <w:r w:rsidRPr="00B852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5" name="Рисунок 5" descr="G:\мастер-класс 2017 масленница чернышенко\DSCN5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астер-класс 2017 масленница чернышенко\DSCN5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2F9" w:rsidRDefault="00A902F9" w:rsidP="00B8529F">
      <w:pPr>
        <w:rPr>
          <w:rFonts w:ascii="Times New Roman" w:hAnsi="Times New Roman" w:cs="Times New Roman"/>
          <w:sz w:val="28"/>
          <w:szCs w:val="28"/>
        </w:rPr>
      </w:pP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кармана для подарка внутри буклета</w:t>
      </w:r>
    </w:p>
    <w:p w:rsidR="0047163C" w:rsidRDefault="00B8529F" w:rsidP="00B8529F">
      <w:pPr>
        <w:rPr>
          <w:rFonts w:ascii="Times New Roman" w:hAnsi="Times New Roman" w:cs="Times New Roman"/>
          <w:sz w:val="28"/>
          <w:szCs w:val="28"/>
        </w:rPr>
      </w:pPr>
      <w:r w:rsidRPr="00B852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6" name="Рисунок 6" descr="G:\мастер-класс 2017 масленница чернышенко\DSCN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астер-класс 2017 масленница чернышенко\DSCN5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</w:p>
    <w:p w:rsidR="00B8529F" w:rsidRDefault="00A902F9" w:rsidP="00B85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47163C">
        <w:rPr>
          <w:rFonts w:ascii="Times New Roman" w:hAnsi="Times New Roman" w:cs="Times New Roman"/>
          <w:sz w:val="28"/>
          <w:szCs w:val="28"/>
        </w:rPr>
        <w:t xml:space="preserve">елаем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заварник</w:t>
      </w:r>
      <w:proofErr w:type="spellEnd"/>
      <w:r w:rsidR="00B8529F">
        <w:rPr>
          <w:rFonts w:ascii="Times New Roman" w:hAnsi="Times New Roman" w:cs="Times New Roman"/>
          <w:sz w:val="28"/>
          <w:szCs w:val="28"/>
        </w:rPr>
        <w:t xml:space="preserve"> </w:t>
      </w:r>
      <w:r w:rsidR="0047163C">
        <w:rPr>
          <w:rFonts w:ascii="Times New Roman" w:hAnsi="Times New Roman" w:cs="Times New Roman"/>
          <w:sz w:val="28"/>
          <w:szCs w:val="28"/>
        </w:rPr>
        <w:t>куколку- масленицу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  <w:r w:rsidRPr="004716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7" name="Рисунок 7" descr="G:\мастер-класс 2017 масленница чернышенко\DSCN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мастер-класс 2017 масленница чернышенко\DSCN50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2F9" w:rsidRDefault="00A902F9" w:rsidP="00B8529F">
      <w:pPr>
        <w:rPr>
          <w:rFonts w:ascii="Times New Roman" w:hAnsi="Times New Roman" w:cs="Times New Roman"/>
          <w:sz w:val="28"/>
          <w:szCs w:val="28"/>
        </w:rPr>
      </w:pPr>
    </w:p>
    <w:p w:rsidR="00A902F9" w:rsidRDefault="00A902F9" w:rsidP="00B8529F">
      <w:pPr>
        <w:rPr>
          <w:rFonts w:ascii="Times New Roman" w:hAnsi="Times New Roman" w:cs="Times New Roman"/>
          <w:sz w:val="28"/>
          <w:szCs w:val="28"/>
        </w:rPr>
      </w:pP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Буклет к празднику готов</w:t>
      </w: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  <w:r w:rsidRPr="004716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8" name="Рисунок 8" descr="G:\мастер-класс 2017 масленница чернышенко\DSCN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мастер-класс 2017 масленница чернышенко\DSCN5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Поговорим о масленичных днях</w:t>
      </w: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  <w:r w:rsidRPr="004716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9" name="Рисунок 9" descr="G:\мастер-класс 2017 масленница чернышенко\DSCN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мастер-класс 2017 масленница чернышенко\DSCN50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2F9" w:rsidRDefault="00A902F9" w:rsidP="00B8529F">
      <w:pPr>
        <w:rPr>
          <w:rFonts w:ascii="Times New Roman" w:hAnsi="Times New Roman" w:cs="Times New Roman"/>
          <w:sz w:val="28"/>
          <w:szCs w:val="28"/>
        </w:rPr>
      </w:pP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Масленица пришла, широкая пришла!</w:t>
      </w: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  <w:r w:rsidRPr="0047163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0" name="Рисунок 10" descr="G:\мастер-класс 2017 масленница чернышенко\DSCN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мастер-класс 2017 масленница чернышенко\DSCN5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EF5" w:rsidRDefault="00913EF5" w:rsidP="00B8529F">
      <w:pPr>
        <w:rPr>
          <w:rFonts w:ascii="Times New Roman" w:hAnsi="Times New Roman" w:cs="Times New Roman"/>
          <w:sz w:val="28"/>
          <w:szCs w:val="28"/>
        </w:rPr>
      </w:pPr>
    </w:p>
    <w:p w:rsidR="00913EF5" w:rsidRDefault="00913EF5" w:rsidP="00B8529F">
      <w:pPr>
        <w:rPr>
          <w:rFonts w:ascii="Times New Roman" w:hAnsi="Times New Roman" w:cs="Times New Roman"/>
          <w:sz w:val="28"/>
          <w:szCs w:val="28"/>
        </w:rPr>
      </w:pPr>
    </w:p>
    <w:p w:rsidR="00913EF5" w:rsidRDefault="00913EF5" w:rsidP="00B8529F">
      <w:pPr>
        <w:rPr>
          <w:rFonts w:ascii="Times New Roman" w:hAnsi="Times New Roman" w:cs="Times New Roman"/>
          <w:sz w:val="28"/>
          <w:szCs w:val="28"/>
        </w:rPr>
      </w:pPr>
    </w:p>
    <w:p w:rsidR="0047163C" w:rsidRDefault="0047163C" w:rsidP="00B85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блинчики с пылу, с жару</w:t>
      </w:r>
      <w:r w:rsidR="00913EF5">
        <w:rPr>
          <w:rFonts w:ascii="Times New Roman" w:hAnsi="Times New Roman" w:cs="Times New Roman"/>
          <w:sz w:val="28"/>
          <w:szCs w:val="28"/>
        </w:rPr>
        <w:t xml:space="preserve"> вас с лю</w:t>
      </w:r>
      <w:r>
        <w:rPr>
          <w:rFonts w:ascii="Times New Roman" w:hAnsi="Times New Roman" w:cs="Times New Roman"/>
          <w:sz w:val="28"/>
          <w:szCs w:val="28"/>
        </w:rPr>
        <w:t>бовью угощаю!</w:t>
      </w:r>
    </w:p>
    <w:p w:rsidR="0047163C" w:rsidRDefault="00913EF5" w:rsidP="00B8529F">
      <w:pPr>
        <w:rPr>
          <w:rFonts w:ascii="Times New Roman" w:hAnsi="Times New Roman" w:cs="Times New Roman"/>
          <w:sz w:val="28"/>
          <w:szCs w:val="28"/>
        </w:rPr>
      </w:pPr>
      <w:r w:rsidRPr="00913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1" name="Рисунок 11" descr="G:\мастер-класс 2017 масленница чернышенко\DSCN5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мастер-класс 2017 масленница чернышенко\DSCN50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2F9" w:rsidRDefault="00A902F9" w:rsidP="00913E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13EF5" w:rsidRDefault="00913EF5" w:rsidP="00913E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Нам на масленицу нужно, укреплять блинами дружбу.</w:t>
      </w:r>
    </w:p>
    <w:p w:rsidR="00913EF5" w:rsidRDefault="00913EF5" w:rsidP="00913EF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Приходите в гости к нам, будем рады мы гостям!</w:t>
      </w:r>
    </w:p>
    <w:p w:rsidR="00913EF5" w:rsidRDefault="00913EF5" w:rsidP="00B8529F">
      <w:pPr>
        <w:rPr>
          <w:rFonts w:ascii="Times New Roman" w:hAnsi="Times New Roman" w:cs="Times New Roman"/>
          <w:sz w:val="28"/>
          <w:szCs w:val="28"/>
        </w:rPr>
      </w:pPr>
      <w:r w:rsidRPr="00913E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48350" cy="3295650"/>
            <wp:effectExtent l="0" t="0" r="0" b="0"/>
            <wp:docPr id="12" name="Рисунок 12" descr="G:\мастер-класс 2017 масленница чернышенко\DSCN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мастер-класс 2017 масленница чернышенко\DSCN50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</w:p>
    <w:p w:rsid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</w:p>
    <w:p w:rsidR="00B8529F" w:rsidRPr="00B8529F" w:rsidRDefault="00B8529F" w:rsidP="00B8529F">
      <w:pPr>
        <w:rPr>
          <w:rFonts w:ascii="Times New Roman" w:hAnsi="Times New Roman" w:cs="Times New Roman"/>
          <w:sz w:val="28"/>
          <w:szCs w:val="28"/>
        </w:rPr>
      </w:pPr>
    </w:p>
    <w:sectPr w:rsidR="00B8529F" w:rsidRPr="00B85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A3"/>
    <w:rsid w:val="0047163C"/>
    <w:rsid w:val="00913EF5"/>
    <w:rsid w:val="00A902F9"/>
    <w:rsid w:val="00B8529F"/>
    <w:rsid w:val="00C94BA3"/>
    <w:rsid w:val="00E34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C244C-725D-4C03-9E22-D6A96A96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5</cp:revision>
  <dcterms:created xsi:type="dcterms:W3CDTF">2018-02-19T15:16:00Z</dcterms:created>
  <dcterms:modified xsi:type="dcterms:W3CDTF">2018-02-19T15:42:00Z</dcterms:modified>
</cp:coreProperties>
</file>