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08" w:rsidRDefault="00506118" w:rsidP="0050611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813D7">
        <w:rPr>
          <w:rFonts w:ascii="Times New Roman" w:hAnsi="Times New Roman" w:cs="Times New Roman"/>
          <w:b/>
          <w:sz w:val="56"/>
          <w:szCs w:val="56"/>
        </w:rPr>
        <w:t>Фотоотчёт открытого занятия по</w:t>
      </w:r>
      <w:r w:rsidR="003B6A08">
        <w:rPr>
          <w:rFonts w:ascii="Times New Roman" w:hAnsi="Times New Roman" w:cs="Times New Roman"/>
          <w:b/>
          <w:sz w:val="56"/>
          <w:szCs w:val="56"/>
        </w:rPr>
        <w:t xml:space="preserve"> самообразованию</w:t>
      </w:r>
    </w:p>
    <w:p w:rsidR="00506118" w:rsidRPr="005813D7" w:rsidRDefault="003B6A08" w:rsidP="0050611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ТЕМА: «Тесто пластика»</w:t>
      </w:r>
    </w:p>
    <w:p w:rsidR="00506118" w:rsidRPr="005813D7" w:rsidRDefault="00506118" w:rsidP="00097EE2">
      <w:pPr>
        <w:rPr>
          <w:rFonts w:ascii="Times New Roman" w:hAnsi="Times New Roman" w:cs="Times New Roman"/>
          <w:b/>
          <w:sz w:val="56"/>
          <w:szCs w:val="56"/>
        </w:rPr>
      </w:pPr>
    </w:p>
    <w:p w:rsidR="003B6A08" w:rsidRDefault="003B6A08" w:rsidP="0050611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</w:t>
      </w:r>
      <w:r w:rsidR="00506118" w:rsidRPr="00506118">
        <w:rPr>
          <w:rFonts w:ascii="Times New Roman" w:hAnsi="Times New Roman" w:cs="Times New Roman"/>
          <w:b/>
          <w:sz w:val="44"/>
          <w:szCs w:val="44"/>
        </w:rPr>
        <w:t>одготовительн</w:t>
      </w:r>
      <w:r>
        <w:rPr>
          <w:rFonts w:ascii="Times New Roman" w:hAnsi="Times New Roman" w:cs="Times New Roman"/>
          <w:b/>
          <w:sz w:val="44"/>
          <w:szCs w:val="44"/>
        </w:rPr>
        <w:t>ая группа</w:t>
      </w:r>
    </w:p>
    <w:p w:rsidR="00506118" w:rsidRPr="00506118" w:rsidRDefault="00506118" w:rsidP="0050611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06118">
        <w:rPr>
          <w:rFonts w:ascii="Times New Roman" w:hAnsi="Times New Roman" w:cs="Times New Roman"/>
          <w:b/>
          <w:sz w:val="44"/>
          <w:szCs w:val="44"/>
        </w:rPr>
        <w:t>тем</w:t>
      </w:r>
      <w:r w:rsidR="003B6A08">
        <w:rPr>
          <w:rFonts w:ascii="Times New Roman" w:hAnsi="Times New Roman" w:cs="Times New Roman"/>
          <w:b/>
          <w:sz w:val="44"/>
          <w:szCs w:val="44"/>
        </w:rPr>
        <w:t>а занятия</w:t>
      </w:r>
    </w:p>
    <w:p w:rsidR="00506118" w:rsidRPr="00506118" w:rsidRDefault="00506118" w:rsidP="00097EE2">
      <w:pPr>
        <w:rPr>
          <w:rFonts w:ascii="Times New Roman" w:hAnsi="Times New Roman" w:cs="Times New Roman"/>
          <w:b/>
          <w:sz w:val="44"/>
          <w:szCs w:val="44"/>
        </w:rPr>
      </w:pPr>
    </w:p>
    <w:p w:rsidR="00E65142" w:rsidRPr="005813D7" w:rsidRDefault="00186003" w:rsidP="0050611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813D7">
        <w:rPr>
          <w:rFonts w:ascii="Times New Roman" w:hAnsi="Times New Roman" w:cs="Times New Roman"/>
          <w:b/>
          <w:sz w:val="48"/>
          <w:szCs w:val="48"/>
        </w:rPr>
        <w:t>«Русские</w:t>
      </w:r>
      <w:r w:rsidR="00506118" w:rsidRPr="005813D7">
        <w:rPr>
          <w:rFonts w:ascii="Times New Roman" w:hAnsi="Times New Roman" w:cs="Times New Roman"/>
          <w:b/>
          <w:sz w:val="48"/>
          <w:szCs w:val="48"/>
        </w:rPr>
        <w:t xml:space="preserve"> матрёшки»</w:t>
      </w:r>
    </w:p>
    <w:p w:rsidR="00506118" w:rsidRDefault="00097EE2" w:rsidP="0050611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7EE2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089748" cy="3390900"/>
            <wp:effectExtent l="0" t="0" r="0" b="0"/>
            <wp:docPr id="20" name="Рисунок 20" descr="C:\Users\W8\Desktop\папка марёшек моя\DSCF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папка марёшек моя\DSCF0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009" cy="339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118" w:rsidRDefault="00506118" w:rsidP="0050611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06118" w:rsidRDefault="00506118" w:rsidP="00097E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Подготовила: Чернышенко Г. Б.</w:t>
      </w:r>
    </w:p>
    <w:p w:rsidR="003B6A08" w:rsidRDefault="003B6A08" w:rsidP="00097E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2019 г</w:t>
      </w:r>
    </w:p>
    <w:p w:rsidR="005813D7" w:rsidRDefault="005813D7" w:rsidP="00506118">
      <w:pPr>
        <w:rPr>
          <w:rFonts w:ascii="Times New Roman" w:hAnsi="Times New Roman" w:cs="Times New Roman"/>
          <w:b/>
          <w:sz w:val="32"/>
          <w:szCs w:val="32"/>
        </w:rPr>
      </w:pPr>
    </w:p>
    <w:p w:rsidR="00506118" w:rsidRDefault="00506118" w:rsidP="00506118">
      <w:pPr>
        <w:rPr>
          <w:rFonts w:ascii="Times New Roman" w:hAnsi="Times New Roman" w:cs="Times New Roman"/>
          <w:b/>
          <w:sz w:val="32"/>
          <w:szCs w:val="32"/>
        </w:rPr>
      </w:pPr>
      <w:r w:rsidRPr="0050611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Приветствие</w:t>
      </w:r>
    </w:p>
    <w:p w:rsidR="00603F57" w:rsidRDefault="00506118" w:rsidP="00506118">
      <w:pPr>
        <w:rPr>
          <w:rFonts w:ascii="Times New Roman" w:hAnsi="Times New Roman" w:cs="Times New Roman"/>
          <w:b/>
          <w:sz w:val="32"/>
          <w:szCs w:val="32"/>
        </w:rPr>
      </w:pPr>
      <w:r w:rsidRPr="0050611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171950" cy="2350969"/>
            <wp:effectExtent l="0" t="0" r="0" b="0"/>
            <wp:docPr id="1" name="Рисунок 1" descr="C:\Users\W8\Desktop\матрёшка\DSCN5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матрёшка\DSCN5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03" cy="235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57" w:rsidRDefault="00603F57" w:rsidP="00506118">
      <w:pPr>
        <w:rPr>
          <w:rFonts w:ascii="Times New Roman" w:hAnsi="Times New Roman" w:cs="Times New Roman"/>
          <w:b/>
          <w:sz w:val="32"/>
          <w:szCs w:val="32"/>
        </w:rPr>
      </w:pPr>
    </w:p>
    <w:p w:rsidR="00603F57" w:rsidRDefault="00097EE2" w:rsidP="00097E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Сюрпризный момент</w:t>
      </w:r>
    </w:p>
    <w:p w:rsidR="00506118" w:rsidRDefault="00603F57" w:rsidP="00603F57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603F5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349413" cy="2512060"/>
            <wp:effectExtent l="0" t="0" r="3810" b="2540"/>
            <wp:docPr id="2" name="Рисунок 2" descr="C:\Users\W8\Desktop\матрёшка\IMG_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матрёшка\IMG_3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211" cy="251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57" w:rsidRDefault="005813D7" w:rsidP="00603F5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03F5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79800" cy="2609850"/>
            <wp:effectExtent l="0" t="0" r="6350" b="0"/>
            <wp:docPr id="3" name="Рисунок 3" descr="C:\Users\W8\Desktop\матрёшка\IMG_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матрёшка\IMG_3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576" cy="261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57" w:rsidRDefault="00603F57" w:rsidP="005813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Сундучок с загадкой</w:t>
      </w:r>
    </w:p>
    <w:p w:rsidR="00376D59" w:rsidRDefault="00376D59" w:rsidP="00603F5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Сосчитаем сестёр матрёшки</w:t>
      </w:r>
    </w:p>
    <w:p w:rsidR="00376D59" w:rsidRDefault="00376D59" w:rsidP="00603F5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76D5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034030" cy="2275523"/>
            <wp:effectExtent l="0" t="0" r="0" b="0"/>
            <wp:docPr id="4" name="Рисунок 4" descr="C:\Users\W8\Desktop\матрёшка\IMG_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матрёшка\IMG_34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456" cy="228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118" w:rsidRDefault="00376D59" w:rsidP="005813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История русской матрёшки</w:t>
      </w:r>
    </w:p>
    <w:p w:rsidR="00934D5E" w:rsidRDefault="00934D5E" w:rsidP="00934D5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376D5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15665" cy="2561749"/>
            <wp:effectExtent l="0" t="0" r="0" b="0"/>
            <wp:docPr id="5" name="Рисунок 5" descr="C:\Users\W8\Desktop\матрёшка\IMG_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матрёшка\IMG_34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293" cy="25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59" w:rsidRDefault="00376D59" w:rsidP="00376D5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Создатели русской матрёшки</w:t>
      </w:r>
    </w:p>
    <w:p w:rsidR="00376D59" w:rsidRDefault="00B968A0" w:rsidP="00376D59">
      <w:pPr>
        <w:rPr>
          <w:rFonts w:ascii="Times New Roman" w:hAnsi="Times New Roman" w:cs="Times New Roman"/>
          <w:b/>
          <w:sz w:val="32"/>
          <w:szCs w:val="32"/>
        </w:rPr>
      </w:pPr>
      <w:r w:rsidRPr="00B968A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63526" cy="2747645"/>
            <wp:effectExtent l="0" t="0" r="0" b="0"/>
            <wp:docPr id="16" name="Рисунок 16" descr="C:\Users\W8\Desktop\папка марёшек моя\IMG_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папка марёшек моя\IMG_34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291" cy="275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FF" w:rsidRDefault="003449FF" w:rsidP="00097EE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делают матрёшки</w:t>
      </w:r>
    </w:p>
    <w:p w:rsidR="003449FF" w:rsidRDefault="003449FF" w:rsidP="00097EE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3449F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463290" cy="2597468"/>
            <wp:effectExtent l="0" t="0" r="3810" b="0"/>
            <wp:docPr id="9" name="Рисунок 9" descr="C:\Users\W8\Desktop\матрёшка\IMG_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матрёшка\IMG_34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345" cy="260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FF" w:rsidRDefault="003449FF" w:rsidP="00097E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Виды матрёшек</w:t>
      </w:r>
    </w:p>
    <w:p w:rsidR="003449FF" w:rsidRDefault="003449FF" w:rsidP="00097EE2">
      <w:pPr>
        <w:rPr>
          <w:rFonts w:ascii="Times New Roman" w:hAnsi="Times New Roman" w:cs="Times New Roman"/>
          <w:b/>
          <w:sz w:val="32"/>
          <w:szCs w:val="32"/>
        </w:rPr>
      </w:pPr>
      <w:r w:rsidRPr="003449F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68370" cy="2601278"/>
            <wp:effectExtent l="0" t="0" r="0" b="8890"/>
            <wp:docPr id="10" name="Рисунок 10" descr="C:\Users\W8\Desktop\матрёшка\IMG_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матрёшка\IMG_34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62" cy="261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8A0" w:rsidRDefault="00B968A0" w:rsidP="00B968A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Сергиево-Посадская матрёшка </w:t>
      </w:r>
    </w:p>
    <w:p w:rsidR="003449FF" w:rsidRDefault="00BD2EE8" w:rsidP="00B968A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3449F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324225" cy="2493168"/>
            <wp:effectExtent l="0" t="0" r="0" b="2540"/>
            <wp:docPr id="11" name="Рисунок 11" descr="C:\Users\W8\Desktop\матрёшка\IMG_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матрёшка\IMG_34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585" cy="252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EE8" w:rsidRDefault="00B968A0" w:rsidP="003449F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Плохово</w:t>
      </w:r>
      <w:r w:rsidR="005813D7">
        <w:rPr>
          <w:rFonts w:ascii="Times New Roman" w:hAnsi="Times New Roman" w:cs="Times New Roman"/>
          <w:b/>
          <w:sz w:val="32"/>
          <w:szCs w:val="32"/>
        </w:rPr>
        <w:t xml:space="preserve"> - майданская матрёшка</w:t>
      </w:r>
    </w:p>
    <w:p w:rsidR="003449FF" w:rsidRDefault="00BD2EE8" w:rsidP="00BD2EE8">
      <w:pPr>
        <w:rPr>
          <w:rFonts w:ascii="Times New Roman" w:hAnsi="Times New Roman" w:cs="Times New Roman"/>
          <w:b/>
          <w:sz w:val="32"/>
          <w:szCs w:val="32"/>
        </w:rPr>
      </w:pPr>
      <w:r w:rsidRPr="00BD2EE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291204" cy="2468404"/>
            <wp:effectExtent l="0" t="0" r="5080" b="8255"/>
            <wp:docPr id="12" name="Рисунок 12" descr="C:\Users\W8\Desktop\матрёшка\IMG_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матрёшка\IMG_34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17" cy="247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EE8" w:rsidRDefault="00B968A0" w:rsidP="00D027C9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Вятская матрёшка</w:t>
      </w:r>
    </w:p>
    <w:p w:rsidR="00D027C9" w:rsidRDefault="00D027C9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027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887633" cy="2190750"/>
            <wp:effectExtent l="0" t="0" r="0" b="0"/>
            <wp:docPr id="14" name="Рисунок 14" descr="C:\Users\W8\Desktop\матрёшка\DSCN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матрёшка\DSCN51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315" cy="219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7C9" w:rsidRDefault="005813D7" w:rsidP="00D027C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Семёновская матрёшка</w:t>
      </w:r>
    </w:p>
    <w:p w:rsidR="00D027C9" w:rsidRDefault="00D027C9" w:rsidP="00D027C9">
      <w:pPr>
        <w:rPr>
          <w:rFonts w:ascii="Times New Roman" w:hAnsi="Times New Roman" w:cs="Times New Roman"/>
          <w:b/>
          <w:sz w:val="32"/>
          <w:szCs w:val="32"/>
        </w:rPr>
      </w:pPr>
      <w:r w:rsidRPr="00D027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234815" cy="3176111"/>
            <wp:effectExtent l="0" t="0" r="0" b="5715"/>
            <wp:docPr id="15" name="Рисунок 15" descr="C:\Users\W8\Desktop\матрёшка\IMG_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матрёшка\IMG_34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392" cy="317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D5B" w:rsidRDefault="005813D7" w:rsidP="00097EE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Авторская матрёшка</w:t>
      </w:r>
    </w:p>
    <w:p w:rsidR="00CA4D5B" w:rsidRDefault="00CA4D5B" w:rsidP="00097EE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CA4D5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686175" cy="2077226"/>
            <wp:effectExtent l="0" t="0" r="0" b="0"/>
            <wp:docPr id="6" name="Рисунок 6" descr="C:\Users\W8\Desktop\матрёшка\DSCN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матрёшка\DSCN51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990" cy="208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D5B" w:rsidRDefault="00CA4D5B" w:rsidP="00097E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Пальчиковая игра: Работа для пальчиков</w:t>
      </w:r>
    </w:p>
    <w:p w:rsidR="00CA4D5B" w:rsidRDefault="00CA4D5B" w:rsidP="00097EE2">
      <w:pPr>
        <w:rPr>
          <w:rFonts w:ascii="Times New Roman" w:hAnsi="Times New Roman" w:cs="Times New Roman"/>
          <w:b/>
          <w:sz w:val="32"/>
          <w:szCs w:val="32"/>
        </w:rPr>
      </w:pPr>
      <w:r w:rsidRPr="00CA4D5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08400" cy="2781300"/>
            <wp:effectExtent l="0" t="0" r="6350" b="0"/>
            <wp:docPr id="7" name="Рисунок 7" descr="C:\Users\W8\Desktop\матрёшка\IMG_3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матрёшка\IMG_346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134" cy="278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D5B" w:rsidRDefault="00CA4D5B" w:rsidP="00097EE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Вопрос:</w:t>
      </w:r>
      <w:r w:rsidR="00B10CC8">
        <w:rPr>
          <w:rFonts w:ascii="Times New Roman" w:hAnsi="Times New Roman" w:cs="Times New Roman"/>
          <w:b/>
          <w:sz w:val="32"/>
          <w:szCs w:val="32"/>
        </w:rPr>
        <w:t xml:space="preserve"> Какой формы матрёшка?</w:t>
      </w:r>
    </w:p>
    <w:p w:rsidR="00B10CC8" w:rsidRDefault="00B10CC8" w:rsidP="00097EE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B10CC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08399" cy="2781300"/>
            <wp:effectExtent l="0" t="0" r="6985" b="0"/>
            <wp:docPr id="13" name="Рисунок 13" descr="C:\Users\W8\Desktop\матрёшка\IMG_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матрёшка\IMG_347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216" cy="278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CE" w:rsidRDefault="00B10CC8" w:rsidP="00B10C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Лепка из солёного теста русской</w:t>
      </w:r>
      <w:r w:rsidR="005F68CE">
        <w:rPr>
          <w:rFonts w:ascii="Times New Roman" w:hAnsi="Times New Roman" w:cs="Times New Roman"/>
          <w:b/>
          <w:sz w:val="32"/>
          <w:szCs w:val="32"/>
        </w:rPr>
        <w:t xml:space="preserve"> матрёшки </w:t>
      </w:r>
      <w:r w:rsidR="00B968A0">
        <w:rPr>
          <w:rFonts w:ascii="Times New Roman" w:hAnsi="Times New Roman" w:cs="Times New Roman"/>
          <w:b/>
          <w:sz w:val="32"/>
          <w:szCs w:val="32"/>
        </w:rPr>
        <w:t>(объяснение</w:t>
      </w:r>
      <w:r w:rsidR="005F68CE">
        <w:rPr>
          <w:rFonts w:ascii="Times New Roman" w:hAnsi="Times New Roman" w:cs="Times New Roman"/>
          <w:b/>
          <w:sz w:val="32"/>
          <w:szCs w:val="32"/>
        </w:rPr>
        <w:t xml:space="preserve"> и показ)</w:t>
      </w:r>
    </w:p>
    <w:p w:rsidR="005F68CE" w:rsidRDefault="005F68CE" w:rsidP="005F68CE">
      <w:pPr>
        <w:rPr>
          <w:rFonts w:ascii="Times New Roman" w:hAnsi="Times New Roman" w:cs="Times New Roman"/>
          <w:b/>
          <w:sz w:val="32"/>
          <w:szCs w:val="32"/>
        </w:rPr>
      </w:pPr>
      <w:r w:rsidRPr="005F68C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38854" cy="2654141"/>
            <wp:effectExtent l="0" t="0" r="5080" b="0"/>
            <wp:docPr id="19" name="Рисунок 19" descr="C:\Users\W8\Desktop\IMG_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IMG_348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70" cy="266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FC4" w:rsidRDefault="00680FC4" w:rsidP="00680FC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5A64A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33799" cy="2800350"/>
            <wp:effectExtent l="0" t="0" r="635" b="0"/>
            <wp:docPr id="21" name="Рисунок 21" descr="C:\Users\W8\Desktop\матрёшка\IMG_3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матрёшка\IMG_349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70" cy="280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FC4" w:rsidRDefault="00680FC4" w:rsidP="00680FC4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F68CE" w:rsidRDefault="005A64A0" w:rsidP="00680FC4">
      <w:pPr>
        <w:rPr>
          <w:rFonts w:ascii="Times New Roman" w:hAnsi="Times New Roman" w:cs="Times New Roman"/>
          <w:b/>
          <w:sz w:val="32"/>
          <w:szCs w:val="32"/>
        </w:rPr>
      </w:pPr>
      <w:r w:rsidRPr="005F68C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86293" cy="2553970"/>
            <wp:effectExtent l="0" t="0" r="5080" b="0"/>
            <wp:docPr id="18" name="Рисунок 18" descr="C:\Users\W8\Desktop\матрёшка\IMG_3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матрёшка\IMG_34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564" cy="256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4A0" w:rsidRDefault="005A64A0" w:rsidP="00097EE2">
      <w:pPr>
        <w:rPr>
          <w:rFonts w:ascii="Times New Roman" w:hAnsi="Times New Roman" w:cs="Times New Roman"/>
          <w:b/>
          <w:sz w:val="32"/>
          <w:szCs w:val="32"/>
        </w:rPr>
      </w:pPr>
    </w:p>
    <w:p w:rsidR="005A64A0" w:rsidRDefault="005A64A0" w:rsidP="00097EE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5A64A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94099" cy="2695575"/>
            <wp:effectExtent l="0" t="0" r="6985" b="0"/>
            <wp:docPr id="23" name="Рисунок 23" descr="C:\Users\W8\Desktop\матрёшка\IMG_3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матрёшка\IMG_349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65" cy="269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333" w:rsidRDefault="00901333" w:rsidP="005A64A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Матрёшка готова</w:t>
      </w:r>
    </w:p>
    <w:p w:rsidR="00901333" w:rsidRDefault="00901333" w:rsidP="005A64A0">
      <w:pPr>
        <w:rPr>
          <w:rFonts w:ascii="Times New Roman" w:hAnsi="Times New Roman" w:cs="Times New Roman"/>
          <w:b/>
          <w:sz w:val="32"/>
          <w:szCs w:val="32"/>
        </w:rPr>
      </w:pPr>
      <w:r w:rsidRPr="0090133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577590" cy="2683192"/>
            <wp:effectExtent l="0" t="0" r="3810" b="3175"/>
            <wp:docPr id="25" name="Рисунок 25" descr="C:\Users\W8\Desktop\матрёшка\IMG_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матрёшка\IMG_34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193" cy="268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333" w:rsidRDefault="00934E3B" w:rsidP="00934E3B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Деятельность детей</w:t>
      </w:r>
    </w:p>
    <w:p w:rsidR="00243279" w:rsidRDefault="00934E3B" w:rsidP="0090133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934E3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592195" cy="2400300"/>
            <wp:effectExtent l="0" t="0" r="8255" b="0"/>
            <wp:docPr id="29" name="Рисунок 29" descr="C:\Users\W8\Desktop\матрёшка\IMG_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матрёшка\IMG_35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710" cy="240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333" w:rsidRDefault="00243279" w:rsidP="00243279">
      <w:pPr>
        <w:rPr>
          <w:rFonts w:ascii="Times New Roman" w:hAnsi="Times New Roman" w:cs="Times New Roman"/>
          <w:b/>
          <w:sz w:val="32"/>
          <w:szCs w:val="32"/>
        </w:rPr>
      </w:pPr>
      <w:r w:rsidRPr="0090133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45840" cy="2659380"/>
            <wp:effectExtent l="0" t="0" r="0" b="7620"/>
            <wp:docPr id="26" name="Рисунок 26" descr="C:\Users\W8\Desktop\матрёшка\IMG_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матрёшка\IMG_35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780" cy="266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279" w:rsidRDefault="00243279" w:rsidP="00731846">
      <w:pPr>
        <w:rPr>
          <w:rFonts w:ascii="Times New Roman" w:hAnsi="Times New Roman" w:cs="Times New Roman"/>
          <w:b/>
          <w:sz w:val="32"/>
          <w:szCs w:val="32"/>
        </w:rPr>
      </w:pPr>
    </w:p>
    <w:p w:rsidR="00C33B3D" w:rsidRDefault="00C33B3D" w:rsidP="0090133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C33B3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77920" cy="2758440"/>
            <wp:effectExtent l="0" t="0" r="0" b="3810"/>
            <wp:docPr id="34" name="Рисунок 34" descr="C:\Users\W8\Desktop\матрёшка\IMG_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матрёшка\IMG_35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579" cy="276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E3B" w:rsidRDefault="00243279" w:rsidP="00CD1512">
      <w:pPr>
        <w:rPr>
          <w:rFonts w:ascii="Times New Roman" w:hAnsi="Times New Roman" w:cs="Times New Roman"/>
          <w:b/>
          <w:sz w:val="32"/>
          <w:szCs w:val="32"/>
        </w:rPr>
      </w:pPr>
      <w:r w:rsidRPr="0024327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65219" cy="2748915"/>
            <wp:effectExtent l="0" t="0" r="0" b="0"/>
            <wp:docPr id="30" name="Рисунок 30" descr="C:\Users\W8\Desktop\матрёшка\IMG_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матрёшка\IMG_351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037" cy="275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B3D" w:rsidRDefault="00C33B3D" w:rsidP="0090133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33B3D" w:rsidRDefault="00C33B3D" w:rsidP="0090133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33B3D" w:rsidRDefault="00C33B3D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Индивидуальная помощь детям в работе</w:t>
      </w:r>
    </w:p>
    <w:p w:rsidR="00C33B3D" w:rsidRDefault="00C33B3D" w:rsidP="0090133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33B3D" w:rsidRDefault="00C33B3D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3B3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940300" cy="3705225"/>
            <wp:effectExtent l="0" t="0" r="0" b="9525"/>
            <wp:docPr id="36" name="Рисунок 36" descr="C:\Users\W8\Desktop\матрёшка\IMG_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матрёшка\IMG_35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326" cy="371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B3D" w:rsidRDefault="00C33B3D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3B3D" w:rsidRDefault="00C33B3D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3B3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156201" cy="3867150"/>
            <wp:effectExtent l="0" t="0" r="6350" b="0"/>
            <wp:docPr id="35" name="Рисунок 35" descr="C:\Users\W8\Desktop\матрёшка\IMG_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матрёшка\IMG_35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089" cy="387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B3D" w:rsidRDefault="00097EE2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Анализ детских работ </w:t>
      </w:r>
    </w:p>
    <w:p w:rsidR="00EB4367" w:rsidRDefault="00EB4367" w:rsidP="00EB4367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C33B3D" w:rsidRDefault="00C33B3D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3B3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308600" cy="3981450"/>
            <wp:effectExtent l="0" t="0" r="6350" b="0"/>
            <wp:docPr id="37" name="Рисунок 37" descr="C:\Users\W8\Desktop\матрёшка\IMG_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матрёшка\IMG_35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75" cy="398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67" w:rsidRDefault="00EB4367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4367" w:rsidRDefault="00EB4367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36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16338" cy="4062254"/>
            <wp:effectExtent l="0" t="0" r="0" b="0"/>
            <wp:docPr id="38" name="Рисунок 38" descr="C:\Users\W8\Desktop\матрёшка\IMG_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матрёшка\IMG_35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20" cy="406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67" w:rsidRDefault="00EB4367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 гости пришла матрёшка с угощением</w:t>
      </w:r>
    </w:p>
    <w:p w:rsidR="00EB4367" w:rsidRDefault="00EB4367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36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321300" cy="3990975"/>
            <wp:effectExtent l="0" t="0" r="0" b="9525"/>
            <wp:docPr id="39" name="Рисунок 39" descr="C:\Users\W8\Desktop\матрёшка\IMG_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8\Desktop\матрёшка\IMG_353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529" cy="399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67" w:rsidRDefault="00EB4367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4367" w:rsidRDefault="00EB4367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4367" w:rsidRDefault="00EB4367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36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323840" cy="3992880"/>
            <wp:effectExtent l="0" t="0" r="0" b="7620"/>
            <wp:docPr id="40" name="Рисунок 40" descr="C:\Users\W8\Desktop\матрёшка\IMG_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8\Desktop\матрёшка\IMG_35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123" cy="399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67" w:rsidRDefault="00103501" w:rsidP="001035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Матрёшка знакомится с детьми и </w:t>
      </w:r>
      <w:r w:rsidR="00247B20">
        <w:rPr>
          <w:rFonts w:ascii="Times New Roman" w:hAnsi="Times New Roman" w:cs="Times New Roman"/>
          <w:b/>
          <w:sz w:val="32"/>
          <w:szCs w:val="32"/>
        </w:rPr>
        <w:t>рассматривает матрёшек-подружек</w:t>
      </w:r>
    </w:p>
    <w:p w:rsidR="00EB4367" w:rsidRDefault="00EB4367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36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965701" cy="3724275"/>
            <wp:effectExtent l="0" t="0" r="6350" b="0"/>
            <wp:docPr id="41" name="Рисунок 41" descr="C:\Users\W8\Desktop\матрёшка\IMG_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8\Desktop\матрёшка\IMG_353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793" cy="372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6A08" w:rsidRDefault="003B6A08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3501" w:rsidRDefault="003B6A08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A08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387975" cy="3667125"/>
            <wp:effectExtent l="19050" t="0" r="3175" b="0"/>
            <wp:docPr id="8" name="Рисунок 24" descr="C:\Users\W8\Desktop\папка марёшек моя\DSCF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папка марёшек моя\DSCF062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29" b="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08" w:rsidRDefault="003B6A08" w:rsidP="00680FC4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 xml:space="preserve">                                                                                </w:t>
      </w:r>
      <w:r w:rsidRPr="003B6A0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69579" cy="2586137"/>
            <wp:effectExtent l="0" t="133350" r="0" b="118963"/>
            <wp:docPr id="17" name="Рисунок 42" descr="C:\Users\W8\Desktop\матрёшка\IMG_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8\Desktop\матрёшка\IMG_353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2954" cy="258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3B6A08" w:rsidRDefault="003B6A08" w:rsidP="00680FC4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B6A08" w:rsidRDefault="003B6A08" w:rsidP="00680FC4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103501" w:rsidRDefault="003B6A08" w:rsidP="00680FC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</w:t>
      </w:r>
      <w:r w:rsidR="00680FC4" w:rsidRPr="0010350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96435" cy="2636486"/>
            <wp:effectExtent l="8572" t="0" r="3493" b="3492"/>
            <wp:docPr id="43" name="Рисунок 43" descr="C:\Users\W8\Desktop\матрёшка\IMG_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8\Desktop\матрёшка\IMG_354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8370" cy="267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501" w:rsidRDefault="00103501" w:rsidP="00680FC4">
      <w:pPr>
        <w:rPr>
          <w:rFonts w:ascii="Times New Roman" w:hAnsi="Times New Roman" w:cs="Times New Roman"/>
          <w:b/>
          <w:sz w:val="32"/>
          <w:szCs w:val="32"/>
        </w:rPr>
      </w:pPr>
    </w:p>
    <w:p w:rsidR="00CD1512" w:rsidRDefault="00CD1512" w:rsidP="00EC3D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3DBC" w:rsidRDefault="00CD1512" w:rsidP="00EC3DBC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680FC4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Наша русская матрешка</w:t>
      </w:r>
    </w:p>
    <w:p w:rsidR="00EC3DBC" w:rsidRDefault="00EC3DBC" w:rsidP="00EC3DBC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Не стареет сотню лет!</w:t>
      </w:r>
    </w:p>
    <w:p w:rsidR="00EC3DBC" w:rsidRDefault="00EC3DBC" w:rsidP="00EC3DBC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В красоте, в таланте русском</w:t>
      </w:r>
    </w:p>
    <w:p w:rsidR="00EC3DBC" w:rsidRDefault="00EC3DBC" w:rsidP="00EC3DBC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Весь находится секрет.</w:t>
      </w:r>
    </w:p>
    <w:p w:rsidR="00CD1512" w:rsidRPr="00EC3DBC" w:rsidRDefault="00CD1512" w:rsidP="00EC3D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0FC4">
        <w:rPr>
          <w:rFonts w:ascii="Times New Roman" w:hAnsi="Times New Roman" w:cs="Times New Roman"/>
          <w:b/>
          <w:color w:val="333333"/>
          <w:sz w:val="36"/>
          <w:szCs w:val="36"/>
        </w:rPr>
        <w:lastRenderedPageBreak/>
        <w:br/>
      </w:r>
    </w:p>
    <w:p w:rsidR="00CD1512" w:rsidRDefault="00CD1512" w:rsidP="00CD1512">
      <w:pPr>
        <w:rPr>
          <w:rFonts w:ascii="Times New Roman" w:hAnsi="Times New Roman" w:cs="Times New Roman"/>
          <w:b/>
          <w:sz w:val="32"/>
          <w:szCs w:val="32"/>
        </w:rPr>
      </w:pPr>
    </w:p>
    <w:p w:rsidR="00CD1512" w:rsidRDefault="00CD1512" w:rsidP="00C33B3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48E3" w:rsidRDefault="00F348E3" w:rsidP="00EC3DBC">
      <w:pPr>
        <w:rPr>
          <w:rFonts w:ascii="Times New Roman" w:hAnsi="Times New Roman" w:cs="Times New Roman"/>
          <w:b/>
          <w:sz w:val="32"/>
          <w:szCs w:val="32"/>
        </w:rPr>
      </w:pPr>
    </w:p>
    <w:sectPr w:rsidR="00F348E3" w:rsidSect="0063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FA6" w:rsidRDefault="00191FA6" w:rsidP="00680FC4">
      <w:pPr>
        <w:spacing w:after="0" w:line="240" w:lineRule="auto"/>
      </w:pPr>
      <w:r>
        <w:separator/>
      </w:r>
    </w:p>
  </w:endnote>
  <w:endnote w:type="continuationSeparator" w:id="1">
    <w:p w:rsidR="00191FA6" w:rsidRDefault="00191FA6" w:rsidP="0068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FA6" w:rsidRDefault="00191FA6" w:rsidP="00680FC4">
      <w:pPr>
        <w:spacing w:after="0" w:line="240" w:lineRule="auto"/>
      </w:pPr>
      <w:r>
        <w:separator/>
      </w:r>
    </w:p>
  </w:footnote>
  <w:footnote w:type="continuationSeparator" w:id="1">
    <w:p w:rsidR="00191FA6" w:rsidRDefault="00191FA6" w:rsidP="00680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FDA"/>
    <w:rsid w:val="00097EE2"/>
    <w:rsid w:val="00103501"/>
    <w:rsid w:val="00186003"/>
    <w:rsid w:val="00191FA6"/>
    <w:rsid w:val="00243279"/>
    <w:rsid w:val="00247B20"/>
    <w:rsid w:val="003449FF"/>
    <w:rsid w:val="00376D59"/>
    <w:rsid w:val="003B6A08"/>
    <w:rsid w:val="00487639"/>
    <w:rsid w:val="00506118"/>
    <w:rsid w:val="005813D7"/>
    <w:rsid w:val="005A64A0"/>
    <w:rsid w:val="005F68CE"/>
    <w:rsid w:val="00603F57"/>
    <w:rsid w:val="0063651F"/>
    <w:rsid w:val="00680FC4"/>
    <w:rsid w:val="00731846"/>
    <w:rsid w:val="007E7B2B"/>
    <w:rsid w:val="00885E56"/>
    <w:rsid w:val="00901333"/>
    <w:rsid w:val="00934D5E"/>
    <w:rsid w:val="00934E3B"/>
    <w:rsid w:val="00AB6216"/>
    <w:rsid w:val="00B10CC8"/>
    <w:rsid w:val="00B968A0"/>
    <w:rsid w:val="00BD2EE8"/>
    <w:rsid w:val="00C33B3D"/>
    <w:rsid w:val="00CA4D5B"/>
    <w:rsid w:val="00CD1512"/>
    <w:rsid w:val="00D027C9"/>
    <w:rsid w:val="00DD1FDA"/>
    <w:rsid w:val="00E65142"/>
    <w:rsid w:val="00EB4367"/>
    <w:rsid w:val="00EC3DBC"/>
    <w:rsid w:val="00F34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0FC4"/>
  </w:style>
  <w:style w:type="paragraph" w:styleId="a5">
    <w:name w:val="footer"/>
    <w:basedOn w:val="a"/>
    <w:link w:val="a6"/>
    <w:uiPriority w:val="99"/>
    <w:unhideWhenUsed/>
    <w:rsid w:val="00680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0FC4"/>
  </w:style>
  <w:style w:type="paragraph" w:styleId="a7">
    <w:name w:val="Balloon Text"/>
    <w:basedOn w:val="a"/>
    <w:link w:val="a8"/>
    <w:uiPriority w:val="99"/>
    <w:semiHidden/>
    <w:unhideWhenUsed/>
    <w:rsid w:val="003B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17</cp:revision>
  <dcterms:created xsi:type="dcterms:W3CDTF">2019-12-14T07:21:00Z</dcterms:created>
  <dcterms:modified xsi:type="dcterms:W3CDTF">2019-12-25T04:53:00Z</dcterms:modified>
</cp:coreProperties>
</file>