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BF8" w:rsidRPr="00427BF8" w:rsidRDefault="00427BF8" w:rsidP="00427BF8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32"/>
          <w:szCs w:val="28"/>
        </w:rPr>
      </w:pPr>
      <w:r w:rsidRPr="00427BF8">
        <w:rPr>
          <w:b/>
          <w:color w:val="000000" w:themeColor="text1"/>
          <w:sz w:val="32"/>
          <w:szCs w:val="28"/>
        </w:rPr>
        <w:t xml:space="preserve">МЫ </w:t>
      </w:r>
      <w:r>
        <w:rPr>
          <w:b/>
          <w:color w:val="000000" w:themeColor="text1"/>
          <w:sz w:val="32"/>
          <w:szCs w:val="28"/>
        </w:rPr>
        <w:t xml:space="preserve">  </w:t>
      </w:r>
      <w:r w:rsidRPr="00427BF8">
        <w:rPr>
          <w:b/>
          <w:color w:val="000000" w:themeColor="text1"/>
          <w:sz w:val="32"/>
          <w:szCs w:val="28"/>
        </w:rPr>
        <w:t>ВМЕСТЕ!</w:t>
      </w:r>
    </w:p>
    <w:p w:rsidR="00C80D06" w:rsidRPr="00427BF8" w:rsidRDefault="00C80D06" w:rsidP="00427BF8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 w:themeColor="text1"/>
          <w:szCs w:val="28"/>
        </w:rPr>
      </w:pPr>
      <w:r w:rsidRPr="00427BF8">
        <w:rPr>
          <w:b/>
          <w:color w:val="000000" w:themeColor="text1"/>
          <w:szCs w:val="28"/>
        </w:rPr>
        <w:t xml:space="preserve">ТОРЖЕСТВЕННОЕ МЕРОПРИЯТИЕ, </w:t>
      </w:r>
      <w:r w:rsidR="00BD2726" w:rsidRPr="00427BF8">
        <w:rPr>
          <w:b/>
          <w:color w:val="000000" w:themeColor="text1"/>
          <w:szCs w:val="28"/>
        </w:rPr>
        <w:t xml:space="preserve"> ПОСВ</w:t>
      </w:r>
      <w:r w:rsidRPr="00427BF8">
        <w:rPr>
          <w:b/>
          <w:color w:val="000000" w:themeColor="text1"/>
          <w:szCs w:val="28"/>
        </w:rPr>
        <w:t>ЯЩЕННОЕ 5-ЛЕТИЮ ЮПИД</w:t>
      </w:r>
    </w:p>
    <w:p w:rsidR="00C80D06" w:rsidRPr="009A509D" w:rsidRDefault="00C80D06" w:rsidP="00716BB6">
      <w:pPr>
        <w:pStyle w:val="a3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A509D">
        <w:rPr>
          <w:b/>
          <w:i/>
          <w:color w:val="000000" w:themeColor="text1"/>
          <w:sz w:val="28"/>
          <w:szCs w:val="28"/>
        </w:rPr>
        <w:t xml:space="preserve">Зал празднично украшен. На центральной стене висит эмблема детского сада и надпись «С юбилеем ЮПИД,  5 лет». </w:t>
      </w:r>
    </w:p>
    <w:p w:rsidR="00C80D06" w:rsidRPr="009A509D" w:rsidRDefault="00360E9B" w:rsidP="00716BB6">
      <w:pPr>
        <w:pStyle w:val="a3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Дети</w:t>
      </w:r>
      <w:r w:rsidR="00C80D06" w:rsidRPr="009A509D">
        <w:rPr>
          <w:b/>
          <w:i/>
          <w:color w:val="000000" w:themeColor="text1"/>
          <w:sz w:val="28"/>
          <w:szCs w:val="28"/>
        </w:rPr>
        <w:t>, кроме отряда ЮПИД сидят в зале.</w:t>
      </w:r>
    </w:p>
    <w:p w:rsidR="002D4C98" w:rsidRPr="009A509D" w:rsidRDefault="002D4C98" w:rsidP="00716BB6">
      <w:pPr>
        <w:pStyle w:val="a3"/>
        <w:spacing w:before="0" w:beforeAutospacing="0" w:after="0" w:afterAutospacing="0"/>
        <w:textAlignment w:val="baseline"/>
        <w:rPr>
          <w:b/>
          <w:i/>
          <w:color w:val="000000" w:themeColor="text1"/>
          <w:sz w:val="28"/>
          <w:szCs w:val="28"/>
        </w:rPr>
      </w:pPr>
      <w:r w:rsidRPr="009A509D">
        <w:rPr>
          <w:b/>
          <w:i/>
          <w:color w:val="000000" w:themeColor="text1"/>
          <w:sz w:val="28"/>
          <w:szCs w:val="28"/>
        </w:rPr>
        <w:t xml:space="preserve">Звучит </w:t>
      </w:r>
      <w:r w:rsidR="00C80D06" w:rsidRPr="009A509D">
        <w:rPr>
          <w:b/>
          <w:i/>
          <w:color w:val="000000" w:themeColor="text1"/>
          <w:sz w:val="28"/>
          <w:szCs w:val="28"/>
        </w:rPr>
        <w:t>музыка. В зал входят двое детей из подготовительной группы.</w:t>
      </w:r>
    </w:p>
    <w:p w:rsidR="002D4C98" w:rsidRPr="009A509D" w:rsidRDefault="002D4C98" w:rsidP="00716BB6">
      <w:pPr>
        <w:pStyle w:val="a3"/>
        <w:spacing w:before="0" w:beforeAutospacing="0" w:after="0" w:afterAutospacing="0"/>
        <w:textAlignment w:val="baseline"/>
        <w:rPr>
          <w:b/>
          <w:color w:val="000000" w:themeColor="text1"/>
          <w:sz w:val="28"/>
          <w:szCs w:val="28"/>
        </w:rPr>
      </w:pPr>
      <w:r w:rsidRPr="009A509D">
        <w:rPr>
          <w:b/>
          <w:color w:val="000000" w:themeColor="text1"/>
          <w:sz w:val="28"/>
          <w:szCs w:val="28"/>
        </w:rPr>
        <w:t>1-й реб.</w:t>
      </w:r>
    </w:p>
    <w:p w:rsidR="00716BB6" w:rsidRPr="009A509D" w:rsidRDefault="00716BB6" w:rsidP="00716BB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9A509D">
        <w:rPr>
          <w:color w:val="000000" w:themeColor="text1"/>
          <w:sz w:val="28"/>
          <w:szCs w:val="28"/>
        </w:rPr>
        <w:t>Сегодня волнение нам не сдержать –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ЮПИД у исполнилось лет ровно пять!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дата ведь круглая, всё ж ЮБИЛЕЙ,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поздравим ЮПИД поскорей!</w:t>
      </w:r>
    </w:p>
    <w:p w:rsidR="00716BB6" w:rsidRPr="009A509D" w:rsidRDefault="002D4C98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2-й реб.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где же ребята? А вот и они!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Сверкают эмблемы у них на груди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честь праздника громкие аплодисменты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принимают в эти моменты!</w:t>
      </w: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 музыку входят в зал отряд ЮПИД</w:t>
      </w:r>
      <w:r w:rsidR="00A36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Мы ЮПИДовцы детского сада,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Посылаем большой всем привет,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Перед вами стоим здесь как надо –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Ведь ЮПИД у исполнилось –целых  пять лет!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С юбилеем мы всех поздравляем,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Пусть растёт эта дата всегда,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 xml:space="preserve">То, чему нас учили мы знаем, 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И поможем другим без труда!</w:t>
      </w:r>
    </w:p>
    <w:p w:rsidR="00716BB6" w:rsidRPr="009A509D" w:rsidRDefault="00716BB6" w:rsidP="006B55CC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9A509D">
        <w:rPr>
          <w:rFonts w:eastAsia="+mn-ea"/>
          <w:b/>
          <w:bCs/>
          <w:color w:val="000000" w:themeColor="text1"/>
          <w:kern w:val="24"/>
          <w:sz w:val="28"/>
          <w:szCs w:val="28"/>
        </w:rPr>
        <w:t>ПДД МЫ УВАЖАЕМ</w:t>
      </w:r>
    </w:p>
    <w:p w:rsidR="00716BB6" w:rsidRPr="009A509D" w:rsidRDefault="00716BB6" w:rsidP="006B55CC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9A509D">
        <w:rPr>
          <w:rFonts w:eastAsia="+mn-ea"/>
          <w:b/>
          <w:bCs/>
          <w:color w:val="000000" w:themeColor="text1"/>
          <w:kern w:val="24"/>
          <w:sz w:val="28"/>
          <w:szCs w:val="28"/>
        </w:rPr>
        <w:t>УЧИМ, ЗНАЕМ, СОБЛЮДАЕМ!</w:t>
      </w:r>
    </w:p>
    <w:p w:rsidR="00716BB6" w:rsidRPr="009A509D" w:rsidRDefault="00C80D06" w:rsidP="000F4537">
      <w:pPr>
        <w:pStyle w:val="a3"/>
        <w:spacing w:before="0" w:beforeAutospacing="0" w:after="0" w:afterAutospacing="0"/>
        <w:textAlignment w:val="baseline"/>
        <w:rPr>
          <w:rFonts w:eastAsia="+mn-ea"/>
          <w:bCs/>
          <w:color w:val="000000" w:themeColor="text1"/>
          <w:kern w:val="24"/>
          <w:sz w:val="28"/>
          <w:szCs w:val="28"/>
        </w:rPr>
      </w:pPr>
      <w:r w:rsidRPr="009A509D">
        <w:rPr>
          <w:rFonts w:eastAsia="+mn-ea"/>
          <w:b/>
          <w:bCs/>
          <w:color w:val="000000" w:themeColor="text1"/>
          <w:kern w:val="24"/>
          <w:sz w:val="28"/>
          <w:szCs w:val="28"/>
        </w:rPr>
        <w:t xml:space="preserve">Ведущий: </w:t>
      </w:r>
      <w:r w:rsidRPr="009A509D">
        <w:rPr>
          <w:rFonts w:eastAsia="+mn-ea"/>
          <w:bCs/>
          <w:color w:val="000000" w:themeColor="text1"/>
          <w:kern w:val="24"/>
          <w:sz w:val="28"/>
          <w:szCs w:val="28"/>
        </w:rPr>
        <w:t>С</w:t>
      </w:r>
      <w:r w:rsidR="00716BB6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егодня в </w:t>
      </w:r>
      <w:r w:rsidR="002D4C98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этот торжественный </w:t>
      </w:r>
      <w:r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день, </w:t>
      </w:r>
      <w:r w:rsidR="002D4C98" w:rsidRPr="009A509D">
        <w:rPr>
          <w:rFonts w:eastAsia="+mn-ea"/>
          <w:bCs/>
          <w:color w:val="000000" w:themeColor="text1"/>
          <w:kern w:val="24"/>
          <w:sz w:val="28"/>
          <w:szCs w:val="28"/>
        </w:rPr>
        <w:t>реб</w:t>
      </w:r>
      <w:r w:rsidRPr="009A509D">
        <w:rPr>
          <w:rFonts w:eastAsia="+mn-ea"/>
          <w:bCs/>
          <w:color w:val="000000" w:themeColor="text1"/>
          <w:kern w:val="24"/>
          <w:sz w:val="28"/>
          <w:szCs w:val="28"/>
        </w:rPr>
        <w:t>ята</w:t>
      </w:r>
      <w:r w:rsidR="006B55CC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из отряда ЮПИД</w:t>
      </w:r>
      <w:r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хотят  пополнить</w:t>
      </w:r>
      <w:r w:rsidR="006B55CC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свои</w:t>
      </w:r>
      <w:r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 ряды </w:t>
      </w:r>
      <w:r w:rsidR="000F4537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новыми членами команды. Это ребята из старшей группы нашего детского сада. Но прежде, </w:t>
      </w:r>
      <w:r w:rsidR="002D4C98" w:rsidRPr="009A509D">
        <w:rPr>
          <w:rFonts w:eastAsia="+mn-ea"/>
          <w:bCs/>
          <w:color w:val="000000" w:themeColor="text1"/>
          <w:kern w:val="24"/>
          <w:sz w:val="28"/>
          <w:szCs w:val="28"/>
        </w:rPr>
        <w:t xml:space="preserve">давайте </w:t>
      </w:r>
      <w:r w:rsidR="000F4537" w:rsidRPr="009A509D">
        <w:rPr>
          <w:rFonts w:eastAsia="+mn-ea"/>
          <w:bCs/>
          <w:color w:val="000000" w:themeColor="text1"/>
          <w:kern w:val="24"/>
          <w:sz w:val="28"/>
          <w:szCs w:val="28"/>
        </w:rPr>
        <w:t>поразмыслим, а что такое ЮПИД?</w:t>
      </w:r>
    </w:p>
    <w:p w:rsidR="002D4C98" w:rsidRPr="009A509D" w:rsidRDefault="002D4C98" w:rsidP="000F4537">
      <w:pPr>
        <w:pStyle w:val="a3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9A509D">
        <w:rPr>
          <w:b/>
          <w:color w:val="333333"/>
          <w:sz w:val="28"/>
          <w:szCs w:val="28"/>
        </w:rPr>
        <w:t>Дети-ЮПИДовцы:</w:t>
      </w:r>
    </w:p>
    <w:p w:rsidR="002D4C98" w:rsidRPr="00360E9B" w:rsidRDefault="00C80D06" w:rsidP="000F4537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60E9B">
        <w:rPr>
          <w:color w:val="000000" w:themeColor="text1"/>
          <w:sz w:val="28"/>
          <w:szCs w:val="28"/>
        </w:rPr>
        <w:t xml:space="preserve">- </w:t>
      </w:r>
      <w:r w:rsidR="000F4537" w:rsidRPr="00360E9B">
        <w:rPr>
          <w:color w:val="000000" w:themeColor="text1"/>
          <w:sz w:val="28"/>
          <w:szCs w:val="28"/>
        </w:rPr>
        <w:t xml:space="preserve">ЮПИД – это детская организация юных помощников инспекторов движения. </w:t>
      </w:r>
      <w:r w:rsidRPr="00360E9B">
        <w:rPr>
          <w:color w:val="000000" w:themeColor="text1"/>
          <w:sz w:val="28"/>
          <w:szCs w:val="28"/>
        </w:rPr>
        <w:t xml:space="preserve">- - </w:t>
      </w:r>
      <w:r w:rsidR="000F4537" w:rsidRPr="00360E9B">
        <w:rPr>
          <w:color w:val="000000" w:themeColor="text1"/>
          <w:sz w:val="28"/>
          <w:szCs w:val="28"/>
        </w:rPr>
        <w:t xml:space="preserve">Дети, которых принимают в эту организацию помогают другим деткам узнавать все о ПДД, о том как правильно вести себя, что бы не случилось беды. </w:t>
      </w:r>
    </w:p>
    <w:p w:rsidR="009A509D" w:rsidRPr="00360E9B" w:rsidRDefault="00C80D06" w:rsidP="000F4537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360E9B">
        <w:rPr>
          <w:color w:val="000000" w:themeColor="text1"/>
          <w:sz w:val="28"/>
          <w:szCs w:val="28"/>
        </w:rPr>
        <w:t xml:space="preserve">- </w:t>
      </w:r>
      <w:r w:rsidR="000F4537" w:rsidRPr="00360E9B">
        <w:rPr>
          <w:color w:val="000000" w:themeColor="text1"/>
          <w:sz w:val="28"/>
          <w:szCs w:val="28"/>
        </w:rPr>
        <w:t>Мы много и долго изучали правила дорожного </w:t>
      </w:r>
      <w:r w:rsidR="000F4537" w:rsidRPr="00360E9B">
        <w:rPr>
          <w:b/>
          <w:bCs/>
          <w:color w:val="000000" w:themeColor="text1"/>
          <w:sz w:val="28"/>
          <w:szCs w:val="28"/>
        </w:rPr>
        <w:t>движения</w:t>
      </w:r>
      <w:r w:rsidR="000F4537" w:rsidRPr="00360E9B">
        <w:rPr>
          <w:color w:val="000000" w:themeColor="text1"/>
          <w:sz w:val="28"/>
          <w:szCs w:val="28"/>
        </w:rPr>
        <w:t>, и сегодня с радостью выберем и примем в свои ряды лучших из лучших для того, чтобы </w:t>
      </w:r>
      <w:r w:rsidR="000F4537" w:rsidRPr="00360E9B">
        <w:rPr>
          <w:b/>
          <w:bCs/>
          <w:color w:val="000000" w:themeColor="text1"/>
          <w:sz w:val="28"/>
          <w:szCs w:val="28"/>
        </w:rPr>
        <w:t>помогать</w:t>
      </w:r>
      <w:r w:rsidR="000F4537" w:rsidRPr="00360E9B">
        <w:rPr>
          <w:color w:val="000000" w:themeColor="text1"/>
          <w:sz w:val="28"/>
          <w:szCs w:val="28"/>
        </w:rPr>
        <w:t> и другим ребятам в детском саду изучать ПДД.</w:t>
      </w:r>
    </w:p>
    <w:p w:rsidR="009A509D" w:rsidRPr="00EB3809" w:rsidRDefault="00C80D06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2D4C98"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как мы узнаем, кто из ребят</w:t>
      </w:r>
      <w:r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 быть в отряде?</w:t>
      </w:r>
    </w:p>
    <w:p w:rsidR="00F53F38" w:rsidRDefault="00EB3809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Ведущий.</w:t>
      </w:r>
      <w:r w:rsidR="00A36F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этого мы </w:t>
      </w:r>
      <w:r w:rsidR="00F53F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пригласили к нам в гости ваших старших товарищей-отряд ЮИД. Встречайте!</w:t>
      </w:r>
    </w:p>
    <w:p w:rsidR="00F53F38" w:rsidRPr="00F53F38" w:rsidRDefault="00F53F38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3F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Входит отряд ЮИД средней школы.</w:t>
      </w:r>
    </w:p>
    <w:p w:rsidR="00BD2726" w:rsidRPr="009A509D" w:rsidRDefault="00F53F38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6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ЮИД</w:t>
      </w:r>
      <w:r w:rsidR="00A36F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Здравствуйте, ребята! </w:t>
      </w:r>
      <w:r w:rsidR="00040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рады встрече с вами и поздравляем вас с юбилеем ЮПИД.В честь праздника мы хотим вам подарить праздничную открытку. (дарят праздничную открытку «Солнышко»).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проведём с вами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экзамен по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лам дорожного движения. Проверим ваши знания.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тех ребят, которые</w:t>
      </w:r>
      <w:r w:rsidR="00C80D06"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постараются и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докажут нам, что готовы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сотрудничеству с нами мы примем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отряд ЮПИД. - Итак, мы начинаем конкурс – экзамен!</w:t>
      </w:r>
    </w:p>
    <w:p w:rsidR="006B55CC" w:rsidRPr="00EE7B59" w:rsidRDefault="006B55CC" w:rsidP="006B55CC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1.</w:t>
      </w:r>
      <w:r w:rsidRPr="00EE7B5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 xml:space="preserve"> «Дорожная Азбука»</w:t>
      </w:r>
      <w:r w:rsidRPr="00EE7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Правила игры:</w:t>
      </w:r>
      <w:r w:rsidRPr="00EE7B5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EE7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отвечать подробно, хорошо продумывать ситуацию. Слушайте</w:t>
      </w: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E7B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внимательно команды, обсуждайте, и кто-то один из вас должен сказать ответ.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Зачем нужны ПДД?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не скучать на улице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нарушать их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чтобы на дорогах был порядок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Кто такой пешеход?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тот, кто ходит пешком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тот, кто проверяет билеты в автобусе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тот, кто много путешествует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Какие дороги придуманы для пешеходов?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железные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автомагистрали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тротуары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Как иначе называется пешеходный переход?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леопард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зебра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полосатик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Какой цвет обозначает, что движение запрещено?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желтый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красный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фиолетовый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Что означает, если зеленый свет начал мигать?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начинается дискотека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светофор сломался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 загорится другой свет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Как выглядят знаки, запрещающие движение?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цветные картинки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голубые квадраты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красные круги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Как нужно смотреть по сторонам, когда переходишь дорогу?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вообще никуда не смотреть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сначала налево, потом направо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сначала направо, потом налево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Ты переходишь улицу на зеленый свет, но слышишь сигнальные знаки спецмашины. Что это может быть за машина, и как ты поступишь?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остановишься и пропустишь машину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быстро перебежишь дорогу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замрешь на дороге, где услышал сигнал машины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Ты вышел кататься на санках во двор, а твой друг предлагает пойти на горку, которая находится рядом с дорогой, по которой ездят машины. Как ты поступишь?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радостью побежишь кататься</w:t>
      </w:r>
    </w:p>
    <w:p w:rsidR="006B55CC" w:rsidRPr="00EE7B59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 не пойдешь, друга отпустишь</w:t>
      </w:r>
    </w:p>
    <w:p w:rsidR="006B55CC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 не пойдешь и убедишь в этом друга</w:t>
      </w:r>
    </w:p>
    <w:p w:rsidR="00BD2726" w:rsidRPr="009A509D" w:rsidRDefault="00BD2726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7B59" w:rsidRPr="009A509D" w:rsidRDefault="005A38E3" w:rsidP="005A38E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 xml:space="preserve">2. </w:t>
      </w:r>
      <w:r w:rsidRPr="009A509D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К</w:t>
      </w:r>
      <w:r w:rsidR="00EE7B59" w:rsidRPr="00EB3809">
        <w:rPr>
          <w:rFonts w:ascii="Times New Roman" w:eastAsia="Times New Roman" w:hAnsi="Times New Roman" w:cs="Times New Roman"/>
          <w:b/>
          <w:spacing w:val="-1"/>
          <w:sz w:val="28"/>
          <w:szCs w:val="28"/>
          <w:u w:val="single"/>
          <w:lang w:eastAsia="ru-RU"/>
        </w:rPr>
        <w:t>онкурс «Найди знак».</w:t>
      </w:r>
    </w:p>
    <w:p w:rsidR="006B55CC" w:rsidRPr="009A509D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Ведущий читает стихотворение. </w:t>
      </w:r>
      <w:r w:rsidR="006B55CC" w:rsidRPr="009A50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подбегают к знакам, находят соответствующий  и поднимают его вверх</w:t>
      </w:r>
    </w:p>
    <w:p w:rsidR="006B55CC" w:rsidRPr="00427BF8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водителей стращает, </w:t>
      </w:r>
    </w:p>
    <w:p w:rsidR="006B55CC" w:rsidRPr="00427BF8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Въезд машинам запрещает! </w:t>
      </w:r>
    </w:p>
    <w:p w:rsidR="006B55CC" w:rsidRPr="00427BF8" w:rsidRDefault="006B55CC" w:rsidP="006B55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пытайтесь сгоряча </w:t>
      </w:r>
    </w:p>
    <w:p w:rsidR="00A57372" w:rsidRPr="00427BF8" w:rsidRDefault="006B55CC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BF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Ехать мимо кирпича!</w:t>
      </w:r>
      <w:r w:rsidR="005A38E3" w:rsidRPr="00427B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A38E3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EE7B59" w:rsidRPr="00EB38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Знак "Въезд запрещен</w:t>
      </w:r>
      <w:r w:rsidR="00EE7B59" w:rsidRPr="00EB380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"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Здесь наземный переход,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одит целый день народ.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Ты,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водитель, не грусти, </w:t>
      </w:r>
    </w:p>
    <w:p w:rsidR="00A57372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ешехода пропусти!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5A38E3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5A38E3"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59" w:rsidRPr="00EB3809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  <w:t>Знак "Пешеходный переход </w:t>
      </w:r>
      <w:r w:rsidR="005A38E3" w:rsidRPr="009A509D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"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A38E3" w:rsidRPr="009A509D" w:rsidRDefault="00EE7B59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A38E3"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этом месте пешеход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ерпеливо транспорт ждет.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 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пешком устал шагать, </w:t>
      </w:r>
    </w:p>
    <w:p w:rsidR="00A57372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 пассажиром стать.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A38E3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E7B59" w:rsidRPr="00EB3809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  <w:t>Знак "Место остановки автобуса'</w:t>
      </w:r>
      <w:r w:rsidR="00EE7B59" w:rsidRPr="00EB380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'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нужно вам лечиться, 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 подскажет, где больница. 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 серьезных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докторов </w:t>
      </w:r>
    </w:p>
    <w:p w:rsidR="00A57372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вам скажут: "Будь здоров! "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EE7B59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5A38E3"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B59" w:rsidRPr="00EB38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Знак "'Больница</w:t>
      </w:r>
      <w:r w:rsidR="00EE7B59" w:rsidRPr="00EB380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</w:t>
      </w:r>
      <w:r w:rsidR="005A38E3" w:rsidRPr="009A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Посреди</w:t>
      </w:r>
      <w:r w:rsidRPr="00EB3809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  <w:lang w:eastAsia="ru-RU"/>
        </w:rPr>
        <w:t> </w:t>
      </w:r>
      <w:r w:rsidRPr="00EB38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дороги дети, 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</w:t>
      </w:r>
      <w:r w:rsidRPr="00EB38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ы всегда за них в ответе. 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Чтоб не плакал их родитель,</w:t>
      </w:r>
    </w:p>
    <w:p w:rsidR="00A57372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удь внимательней, водитель!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EE7B59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EE7B59" w:rsidRPr="00EB3809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 xml:space="preserve">Знак "Осторожно, дети". </w:t>
      </w:r>
    </w:p>
    <w:p w:rsidR="005A38E3" w:rsidRPr="00EB3809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Знак "дорожные работы"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Ч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инит здесь дорогу кто-то. </w:t>
      </w:r>
    </w:p>
    <w:p w:rsidR="005A38E3" w:rsidRPr="009A509D" w:rsidRDefault="005A38E3" w:rsidP="005A38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Скорость</w:t>
      </w: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сбавить нужно будет, </w:t>
      </w:r>
    </w:p>
    <w:p w:rsidR="00A57372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ведь на дороге люди.</w:t>
      </w: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A38E3" w:rsidRPr="009A509D" w:rsidRDefault="00A57372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E7B59" w:rsidRPr="00EB3809"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  <w:t>Знак "Дорожные работы</w:t>
      </w:r>
      <w:r w:rsidR="00EE7B59" w:rsidRPr="00EB3809">
        <w:rPr>
          <w:rFonts w:ascii="Times New Roman" w:eastAsia="Times New Roman" w:hAnsi="Times New Roman" w:cs="Times New Roman"/>
          <w:b/>
          <w:i/>
          <w:iCs/>
          <w:spacing w:val="-1"/>
          <w:sz w:val="28"/>
          <w:szCs w:val="28"/>
          <w:lang w:eastAsia="ru-RU"/>
        </w:rPr>
        <w:t>"</w:t>
      </w:r>
      <w:r w:rsidR="00EE7B59" w:rsidRPr="00EB380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'. </w:t>
      </w:r>
    </w:p>
    <w:p w:rsidR="005A38E3" w:rsidRPr="009A509D" w:rsidRDefault="005A38E3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A38E3" w:rsidRPr="009A509D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запомните, друзья, и родители, и дети. </w:t>
      </w:r>
    </w:p>
    <w:p w:rsidR="005A38E3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Там, где он висит, нельзя ездить на велосипеде! </w:t>
      </w:r>
    </w:p>
    <w:p w:rsidR="00427BF8" w:rsidRDefault="00427BF8" w:rsidP="00427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                          </w:t>
      </w:r>
      <w:r w:rsidRPr="00EB380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Знак "Движение на велосипедах запрещено</w:t>
      </w:r>
      <w:r w:rsidRPr="00EB3809">
        <w:rPr>
          <w:rFonts w:ascii="Times New Roman" w:eastAsia="Times New Roman" w:hAnsi="Times New Roman" w:cs="Times New Roman"/>
          <w:b/>
          <w:iCs/>
          <w:spacing w:val="-2"/>
          <w:sz w:val="28"/>
          <w:szCs w:val="28"/>
          <w:lang w:eastAsia="ru-RU"/>
        </w:rPr>
        <w:t>".</w:t>
      </w:r>
      <w:r w:rsidRPr="009A509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36F50" w:rsidRDefault="00A36F50" w:rsidP="00427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427BF8" w:rsidRPr="00427BF8" w:rsidRDefault="00427BF8" w:rsidP="00427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Ведущий:</w:t>
      </w:r>
    </w:p>
    <w:p w:rsidR="005A38E3" w:rsidRPr="009A509D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Самый малый знак дорожный </w:t>
      </w:r>
      <w:r w:rsidR="005A38E3" w:rsidRPr="009A509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5A38E3" w:rsidRPr="009A509D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стоит не просто так. </w:t>
      </w:r>
    </w:p>
    <w:p w:rsidR="005A38E3" w:rsidRPr="009A509D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Будьте, будьте </w:t>
      </w: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осторожны! </w:t>
      </w:r>
    </w:p>
    <w:p w:rsidR="00427BF8" w:rsidRDefault="00EE7B59" w:rsidP="00EE7B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Уважайте каждый знак!</w:t>
      </w:r>
      <w:r w:rsidR="00A57372" w:rsidRPr="009A509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A57372" w:rsidRPr="009A509D" w:rsidRDefault="00EB3809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3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вы все показали прекрасные знания правил дорожного </w:t>
      </w:r>
      <w:r w:rsidRPr="00EB380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движения</w:t>
      </w:r>
      <w:r w:rsidRPr="00EB3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мы </w:t>
      </w:r>
      <w:r w:rsidR="00A57372"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подсчитать </w:t>
      </w:r>
      <w:r w:rsidR="00617BD3"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жетоны с правильными ответами. Двое из ребят, получившие наиболее количество жетонов, будут приняты в отряд ЮПИД.</w:t>
      </w:r>
    </w:p>
    <w:p w:rsidR="00617BD3" w:rsidRDefault="00617BD3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пока дадим ещё слово нашим «Светофорчикам»</w:t>
      </w:r>
    </w:p>
    <w:p w:rsidR="00A36F50" w:rsidRPr="00A36F50" w:rsidRDefault="00A36F50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36F5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ЮПИДОВЦЫ:</w:t>
      </w:r>
    </w:p>
    <w:p w:rsidR="00A57372" w:rsidRPr="009A509D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ребята – молодцы,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Дорожного движения бойцы.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за правду в бой идём</w:t>
      </w:r>
      <w:r w:rsidR="00427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Бой за правила ведём!</w:t>
      </w:r>
    </w:p>
    <w:p w:rsidR="00A57372" w:rsidRPr="00EE7B59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7372" w:rsidRPr="009A509D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Форму мы н</w:t>
      </w:r>
      <w:r w:rsidR="00BD2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зря надели,</w:t>
      </w:r>
      <w:r w:rsidR="00BD2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Ходим смело в ней везде,</w:t>
      </w:r>
      <w:r w:rsidR="00BD2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Доказать смогли на деле</w:t>
      </w:r>
      <w:r w:rsidR="00427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427B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</w:t>
      </w:r>
      <w:r w:rsidR="00BD2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нужны ГИБДД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57372" w:rsidRPr="00EE7B59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7AC2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Эмблему нашу знают дети.</w:t>
      </w:r>
      <w:r w:rsidR="00BD27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9246E" w:rsidRDefault="009E7AC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так проста она на вид. </w:t>
      </w:r>
    </w:p>
    <w:p w:rsidR="00D9246E" w:rsidRDefault="00D9246E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ней светофор, герои сказок – </w:t>
      </w:r>
    </w:p>
    <w:p w:rsidR="009E7AC2" w:rsidRDefault="00D9246E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всеми дружит наш ЮПИД</w:t>
      </w:r>
    </w:p>
    <w:p w:rsidR="00A57372" w:rsidRPr="00EE7B59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57372" w:rsidRPr="00EE7B59" w:rsidRDefault="00A57372" w:rsidP="00A57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селе и в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городе не будет ДТП</w:t>
      </w:r>
      <w:r w:rsidRPr="00EE7B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Пока работают ЮПИД с ГИБДД</w:t>
      </w:r>
      <w:r w:rsidRPr="009A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</w:t>
      </w:r>
    </w:p>
    <w:p w:rsidR="00A57372" w:rsidRPr="009A509D" w:rsidRDefault="00A57372" w:rsidP="00A57372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A57372" w:rsidRPr="009A509D" w:rsidRDefault="00A57372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7BD3" w:rsidRPr="009A509D" w:rsidRDefault="00617BD3" w:rsidP="00617B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 Ну вот, жетоны подсчитали, победителей узнали. Это……..</w:t>
      </w:r>
    </w:p>
    <w:p w:rsidR="00A57372" w:rsidRPr="009A509D" w:rsidRDefault="00A57372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809" w:rsidRPr="009A509D" w:rsidRDefault="00617BD3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Дорогие наши………………………………………….! Сейчас мы 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 </w:t>
      </w:r>
      <w:r w:rsidR="00EB3809" w:rsidRPr="00EB3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посвятить вас в Юные Помощники Инспектора Движения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сокращенно </w:t>
      </w:r>
      <w:r w:rsidR="00EB3809" w:rsidRPr="00427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ЮПИД</w:t>
      </w:r>
      <w:r w:rsidR="00EB3809" w:rsidRPr="00EB3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по традиции, передать вам свою форму и эмблему. </w:t>
      </w:r>
    </w:p>
    <w:p w:rsidR="00617BD3" w:rsidRPr="009A509D" w:rsidRDefault="00617BD3" w:rsidP="00EB3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хотим от вас услышать Клятв</w:t>
      </w:r>
      <w:r w:rsidR="006137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ЮПИД.  Повторяйте за мной</w:t>
      </w:r>
      <w:r w:rsidRPr="009A5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14AB6" w:rsidRPr="00613737" w:rsidRDefault="00D14AB6" w:rsidP="00D14AB6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61373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Клятва </w:t>
      </w:r>
      <w:r w:rsidRPr="0061373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  <w:t>ЮПИД</w:t>
      </w:r>
    </w:p>
    <w:p w:rsidR="00D14AB6" w:rsidRPr="00D14AB6" w:rsidRDefault="00D14AB6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торжественно клянёмся.</w:t>
      </w:r>
    </w:p>
    <w:p w:rsidR="00617BD3" w:rsidRPr="009A509D" w:rsidRDefault="00D14AB6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успехов в ПДД добьёмся.</w:t>
      </w:r>
    </w:p>
    <w:p w:rsidR="00A57372" w:rsidRPr="00D14AB6" w:rsidRDefault="00A57372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современный ЮПИД отряд</w:t>
      </w:r>
    </w:p>
    <w:p w:rsidR="00D14AB6" w:rsidRPr="00D14AB6" w:rsidRDefault="00A57372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Станет</w:t>
      </w:r>
      <w:r w:rsidR="00D14AB6"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примером для всех ребят.</w:t>
      </w:r>
    </w:p>
    <w:p w:rsidR="00A57372" w:rsidRPr="009A509D" w:rsidRDefault="00D14AB6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 движения хорошо будем знать </w:t>
      </w:r>
    </w:p>
    <w:p w:rsidR="00D14AB6" w:rsidRPr="00D14AB6" w:rsidRDefault="00A57372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</w:t>
      </w:r>
      <w:r w:rsidR="00D14AB6"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обязательно их выполнять. </w:t>
      </w:r>
    </w:p>
    <w:p w:rsidR="00D14AB6" w:rsidRPr="00D14AB6" w:rsidRDefault="00D14AB6" w:rsidP="00A5737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4A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Клянёмся. Клянёмся. Клянёмся.</w:t>
      </w:r>
    </w:p>
    <w:p w:rsidR="00A36F50" w:rsidRDefault="00EB3809" w:rsidP="00A36F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80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EE7B59" w:rsidRPr="009A50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7BD3"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Поздравляем вас, ребята! </w:t>
      </w:r>
      <w:r w:rsidR="00D14AB6"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надеемся, что вы не подведете наш детский сад!</w:t>
      </w:r>
      <w:r w:rsidR="00A36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17BD3"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Новым членам отряда ЮПИД </w:t>
      </w:r>
      <w:r w:rsidR="00A36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</w:t>
      </w:r>
      <w:r w:rsidR="00617BD3" w:rsidRPr="009A50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рикнем все «УРА!»</w:t>
      </w:r>
    </w:p>
    <w:p w:rsidR="00427BF8" w:rsidRDefault="00427BF8" w:rsidP="00A36F5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веселиться </w:t>
      </w:r>
      <w:r w:rsidR="00A36F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ружно, детвора!</w:t>
      </w:r>
    </w:p>
    <w:p w:rsidR="00427BF8" w:rsidRDefault="00427BF8" w:rsidP="00C5636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6F50" w:rsidRDefault="00040DF1" w:rsidP="00040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ТАНЕЦ «БИБИКА»</w:t>
      </w:r>
    </w:p>
    <w:p w:rsidR="00A527DB" w:rsidRDefault="00A527DB" w:rsidP="009A50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527DB" w:rsidRDefault="00A527DB" w:rsidP="009A50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36F50" w:rsidRDefault="00A36F50" w:rsidP="009A50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36F50" w:rsidRPr="00427BF8" w:rsidRDefault="00A36F50" w:rsidP="009A509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27BF8" w:rsidRPr="00C5636F" w:rsidRDefault="00C5636F" w:rsidP="009A50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380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636F">
        <w:rPr>
          <w:rFonts w:ascii="Times New Roman" w:hAnsi="Times New Roman" w:cs="Times New Roman"/>
          <w:bCs/>
          <w:sz w:val="28"/>
          <w:szCs w:val="28"/>
        </w:rPr>
        <w:t>А теперь продолжим наш праздник. Послушайте и отгадайте загадку.</w:t>
      </w:r>
    </w:p>
    <w:p w:rsidR="009A509D" w:rsidRPr="00EB3809" w:rsidRDefault="009A509D" w:rsidP="009A5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0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ЗАГАДКА:</w:t>
      </w:r>
    </w:p>
    <w:p w:rsidR="00EB3809" w:rsidRPr="00C5636F" w:rsidRDefault="00EB3809" w:rsidP="00EB3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509D">
        <w:rPr>
          <w:rFonts w:ascii="Times New Roman" w:hAnsi="Times New Roman" w:cs="Times New Roman"/>
          <w:sz w:val="28"/>
          <w:szCs w:val="28"/>
        </w:rPr>
        <w:t>Никто на свете так не может</w:t>
      </w:r>
      <w:r w:rsidRPr="009A509D">
        <w:rPr>
          <w:rFonts w:ascii="Times New Roman" w:hAnsi="Times New Roman" w:cs="Times New Roman"/>
          <w:sz w:val="28"/>
          <w:szCs w:val="28"/>
        </w:rPr>
        <w:br/>
        <w:t>Одним движением руки</w:t>
      </w:r>
      <w:r w:rsidRPr="009A509D">
        <w:rPr>
          <w:rFonts w:ascii="Times New Roman" w:hAnsi="Times New Roman" w:cs="Times New Roman"/>
          <w:sz w:val="28"/>
          <w:szCs w:val="28"/>
        </w:rPr>
        <w:br/>
        <w:t>Остановить поток прохожих</w:t>
      </w:r>
      <w:r w:rsidRPr="009A509D">
        <w:rPr>
          <w:rFonts w:ascii="Times New Roman" w:hAnsi="Times New Roman" w:cs="Times New Roman"/>
          <w:sz w:val="28"/>
          <w:szCs w:val="28"/>
        </w:rPr>
        <w:br/>
        <w:t>И пропустить грузовики.</w:t>
      </w:r>
      <w:r w:rsidRPr="009A509D">
        <w:rPr>
          <w:rFonts w:ascii="Times New Roman" w:hAnsi="Times New Roman" w:cs="Times New Roman"/>
          <w:sz w:val="28"/>
          <w:szCs w:val="28"/>
        </w:rPr>
        <w:br/>
        <w:t>Кто это?</w:t>
      </w:r>
      <w:r w:rsidR="00C5636F">
        <w:rPr>
          <w:rFonts w:ascii="Times New Roman" w:hAnsi="Times New Roman" w:cs="Times New Roman"/>
          <w:sz w:val="28"/>
          <w:szCs w:val="28"/>
        </w:rPr>
        <w:t xml:space="preserve">..                                    </w:t>
      </w:r>
      <w:r w:rsidRPr="009A509D">
        <w:rPr>
          <w:rFonts w:ascii="Times New Roman" w:hAnsi="Times New Roman" w:cs="Times New Roman"/>
          <w:sz w:val="28"/>
          <w:szCs w:val="28"/>
        </w:rPr>
        <w:t xml:space="preserve"> </w:t>
      </w:r>
      <w:r w:rsidRPr="00C5636F">
        <w:rPr>
          <w:rFonts w:ascii="Times New Roman" w:hAnsi="Times New Roman" w:cs="Times New Roman"/>
          <w:b/>
          <w:sz w:val="28"/>
          <w:szCs w:val="28"/>
        </w:rPr>
        <w:t>(регулировщик)</w:t>
      </w:r>
    </w:p>
    <w:p w:rsidR="00EB3809" w:rsidRPr="009A509D" w:rsidRDefault="00EB3809" w:rsidP="00EB3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509D">
        <w:rPr>
          <w:rFonts w:ascii="Times New Roman" w:hAnsi="Times New Roman" w:cs="Times New Roman"/>
          <w:b/>
          <w:iCs/>
          <w:sz w:val="28"/>
          <w:szCs w:val="28"/>
          <w:u w:val="single"/>
        </w:rPr>
        <w:t>Игра «Регулировщик»</w:t>
      </w:r>
    </w:p>
    <w:p w:rsidR="00EB3809" w:rsidRPr="009A509D" w:rsidRDefault="00EB3809" w:rsidP="00EB38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A509D">
        <w:rPr>
          <w:rFonts w:ascii="Times New Roman" w:hAnsi="Times New Roman" w:cs="Times New Roman"/>
          <w:b/>
          <w:i/>
          <w:iCs/>
          <w:sz w:val="28"/>
          <w:szCs w:val="28"/>
        </w:rPr>
        <w:t>Задание:</w:t>
      </w:r>
      <w:r w:rsidRPr="009A509D">
        <w:rPr>
          <w:rFonts w:ascii="Times New Roman" w:hAnsi="Times New Roman" w:cs="Times New Roman"/>
          <w:b/>
          <w:i/>
          <w:sz w:val="28"/>
          <w:szCs w:val="28"/>
        </w:rPr>
        <w:t> По сигналу добежать до обруча змейкой, встать в обруч, взять жезл поднять его вверх, положить в обруч и бежать в обратном направлении.</w:t>
      </w:r>
    </w:p>
    <w:p w:rsidR="00EB3809" w:rsidRPr="00EB3809" w:rsidRDefault="00C5636F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b/>
          <w:bCs/>
          <w:sz w:val="28"/>
          <w:szCs w:val="28"/>
        </w:rPr>
        <w:t>ети</w:t>
      </w:r>
      <w:r w:rsidR="00EB3809" w:rsidRPr="00EB380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A509D" w:rsidRPr="009A509D" w:rsidRDefault="00EB3809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t>Знаки всякие нужны,</w:t>
      </w:r>
      <w:r w:rsidRPr="00EB3809">
        <w:rPr>
          <w:rFonts w:ascii="Times New Roman" w:hAnsi="Times New Roman" w:cs="Times New Roman"/>
          <w:sz w:val="28"/>
          <w:szCs w:val="28"/>
        </w:rPr>
        <w:br/>
        <w:t>Знаки всякие важны</w:t>
      </w:r>
      <w:r w:rsidRPr="00EB3809">
        <w:rPr>
          <w:rFonts w:ascii="Times New Roman" w:hAnsi="Times New Roman" w:cs="Times New Roman"/>
          <w:sz w:val="28"/>
          <w:szCs w:val="28"/>
        </w:rPr>
        <w:br/>
        <w:t>Пешеходы эти знаки</w:t>
      </w:r>
      <w:r w:rsidRPr="00EB3809">
        <w:rPr>
          <w:rFonts w:ascii="Times New Roman" w:hAnsi="Times New Roman" w:cs="Times New Roman"/>
          <w:sz w:val="28"/>
          <w:szCs w:val="28"/>
        </w:rPr>
        <w:br/>
        <w:t>Тоже выучить должны!</w:t>
      </w:r>
    </w:p>
    <w:p w:rsidR="009A509D" w:rsidRPr="009A509D" w:rsidRDefault="00EB3809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br/>
        <w:t>На дороге, что и как,</w:t>
      </w:r>
      <w:r w:rsidRPr="00EB3809">
        <w:rPr>
          <w:rFonts w:ascii="Times New Roman" w:hAnsi="Times New Roman" w:cs="Times New Roman"/>
          <w:sz w:val="28"/>
          <w:szCs w:val="28"/>
        </w:rPr>
        <w:br/>
        <w:t>Объяснит дорожный знак.</w:t>
      </w:r>
      <w:r w:rsidRPr="00EB3809">
        <w:rPr>
          <w:rFonts w:ascii="Times New Roman" w:hAnsi="Times New Roman" w:cs="Times New Roman"/>
          <w:sz w:val="28"/>
          <w:szCs w:val="28"/>
        </w:rPr>
        <w:br/>
        <w:t>Надо знать их непременно,</w:t>
      </w:r>
      <w:r w:rsidRPr="00EB3809">
        <w:rPr>
          <w:rFonts w:ascii="Times New Roman" w:hAnsi="Times New Roman" w:cs="Times New Roman"/>
          <w:sz w:val="28"/>
          <w:szCs w:val="28"/>
        </w:rPr>
        <w:br/>
        <w:t>Чтобы не попасть впросак.</w:t>
      </w:r>
    </w:p>
    <w:p w:rsidR="00EB3809" w:rsidRDefault="00EB3809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br/>
        <w:t>Этот знак тебе укажет,</w:t>
      </w:r>
      <w:r w:rsidRPr="00EB3809">
        <w:rPr>
          <w:rFonts w:ascii="Times New Roman" w:hAnsi="Times New Roman" w:cs="Times New Roman"/>
          <w:sz w:val="28"/>
          <w:szCs w:val="28"/>
        </w:rPr>
        <w:br/>
        <w:t>Где автобус надо ждать.</w:t>
      </w:r>
      <w:r w:rsidRPr="00EB3809">
        <w:rPr>
          <w:rFonts w:ascii="Times New Roman" w:hAnsi="Times New Roman" w:cs="Times New Roman"/>
          <w:sz w:val="28"/>
          <w:szCs w:val="28"/>
        </w:rPr>
        <w:br/>
        <w:t>И водителю подскажет,</w:t>
      </w:r>
      <w:r w:rsidRPr="00EB3809">
        <w:rPr>
          <w:rFonts w:ascii="Times New Roman" w:hAnsi="Times New Roman" w:cs="Times New Roman"/>
          <w:sz w:val="28"/>
          <w:szCs w:val="28"/>
        </w:rPr>
        <w:br/>
        <w:t>Пассажиров, где забрать.</w:t>
      </w:r>
    </w:p>
    <w:p w:rsidR="00C5636F" w:rsidRPr="00EB3809" w:rsidRDefault="00C5636F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809" w:rsidRPr="00EB3809" w:rsidRDefault="00C5636F" w:rsidP="00EB3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B3809" w:rsidRPr="00EB3809">
        <w:rPr>
          <w:rFonts w:ascii="Times New Roman" w:hAnsi="Times New Roman" w:cs="Times New Roman"/>
          <w:sz w:val="28"/>
          <w:szCs w:val="28"/>
        </w:rPr>
        <w:t>Следующая игра называется</w:t>
      </w:r>
      <w:r w:rsidR="00EB3809" w:rsidRPr="00EB380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EB3809" w:rsidRPr="00C5636F">
        <w:rPr>
          <w:rFonts w:ascii="Times New Roman" w:hAnsi="Times New Roman" w:cs="Times New Roman"/>
          <w:b/>
          <w:sz w:val="28"/>
          <w:szCs w:val="28"/>
        </w:rPr>
        <w:t>«Автобусы».</w:t>
      </w:r>
    </w:p>
    <w:p w:rsidR="00EB3809" w:rsidRPr="00EB3809" w:rsidRDefault="00EB3809" w:rsidP="00EB38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3809">
        <w:rPr>
          <w:rFonts w:ascii="Times New Roman" w:hAnsi="Times New Roman" w:cs="Times New Roman"/>
          <w:b/>
          <w:iCs/>
          <w:sz w:val="28"/>
          <w:szCs w:val="28"/>
          <w:u w:val="single"/>
        </w:rPr>
        <w:t>Игра «Автобусы»</w:t>
      </w:r>
    </w:p>
    <w:p w:rsidR="00EB3809" w:rsidRPr="00EB3809" w:rsidRDefault="00EB3809" w:rsidP="00EB380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B3809">
        <w:rPr>
          <w:rFonts w:ascii="Times New Roman" w:hAnsi="Times New Roman" w:cs="Times New Roman"/>
          <w:b/>
          <w:i/>
          <w:iCs/>
          <w:sz w:val="28"/>
          <w:szCs w:val="28"/>
        </w:rPr>
        <w:t>Задание:</w:t>
      </w:r>
      <w:r w:rsidRPr="00EB3809">
        <w:rPr>
          <w:rFonts w:ascii="Times New Roman" w:hAnsi="Times New Roman" w:cs="Times New Roman"/>
          <w:b/>
          <w:i/>
          <w:sz w:val="28"/>
          <w:szCs w:val="28"/>
        </w:rPr>
        <w:t> Водитель “автобуса” с помощью обруча по одному перевозит “пассажиров” до остановки и едет за следующим “пассажиром” и так перевозятся все игроки.</w:t>
      </w:r>
    </w:p>
    <w:p w:rsidR="00EB3809" w:rsidRPr="009A509D" w:rsidRDefault="00EB3809" w:rsidP="000F4537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632523"/>
          <w:kern w:val="24"/>
          <w:sz w:val="28"/>
          <w:szCs w:val="28"/>
        </w:rPr>
      </w:pPr>
    </w:p>
    <w:p w:rsidR="009A509D" w:rsidRPr="009A509D" w:rsidRDefault="00EE7B59" w:rsidP="00716BB6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9A509D">
        <w:rPr>
          <w:b/>
          <w:bCs/>
          <w:sz w:val="28"/>
          <w:szCs w:val="28"/>
        </w:rPr>
        <w:t>Ведущий:</w:t>
      </w:r>
      <w:r w:rsidRPr="009A509D">
        <w:rPr>
          <w:sz w:val="28"/>
          <w:szCs w:val="28"/>
        </w:rPr>
        <w:t> Вот и закончился наш праздник</w:t>
      </w:r>
      <w:r w:rsidR="00C5636F">
        <w:rPr>
          <w:sz w:val="28"/>
          <w:szCs w:val="28"/>
        </w:rPr>
        <w:t>, но мы ещё не раз с вами встретимся!</w:t>
      </w:r>
    </w:p>
    <w:p w:rsidR="00716BB6" w:rsidRPr="009A509D" w:rsidRDefault="00EE7B59" w:rsidP="00716BB6">
      <w:pPr>
        <w:pStyle w:val="a3"/>
        <w:spacing w:before="0" w:beforeAutospacing="0" w:after="0" w:afterAutospacing="0"/>
        <w:textAlignment w:val="baseline"/>
        <w:rPr>
          <w:rFonts w:eastAsia="+mn-ea"/>
          <w:b/>
          <w:bCs/>
          <w:color w:val="632523"/>
          <w:kern w:val="24"/>
          <w:sz w:val="28"/>
          <w:szCs w:val="28"/>
        </w:rPr>
      </w:pPr>
      <w:r w:rsidRPr="009A509D">
        <w:rPr>
          <w:sz w:val="28"/>
          <w:szCs w:val="28"/>
        </w:rPr>
        <w:t xml:space="preserve"> 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509D">
        <w:rPr>
          <w:rFonts w:ascii="Times New Roman" w:hAnsi="Times New Roman" w:cs="Times New Roman"/>
          <w:color w:val="000000" w:themeColor="text1"/>
          <w:sz w:val="28"/>
          <w:szCs w:val="28"/>
        </w:rPr>
        <w:t>Правила дорожные всем нужно твердо знать.</w:t>
      </w:r>
      <w:r w:rsidRPr="009A509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Будем их почаще все вместе повторять.</w:t>
      </w:r>
      <w:r w:rsidRPr="009A509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о правилах движения </w:t>
      </w:r>
      <w:r w:rsidRPr="009A509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Песню спеть есть предложение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6BB6" w:rsidRPr="009A509D" w:rsidRDefault="00EE7B59" w:rsidP="00716B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509D">
        <w:rPr>
          <w:rFonts w:ascii="Times New Roman" w:hAnsi="Times New Roman" w:cs="Times New Roman"/>
          <w:b/>
          <w:sz w:val="28"/>
          <w:szCs w:val="28"/>
          <w:u w:val="single"/>
        </w:rPr>
        <w:t>ПЕСНЯ</w:t>
      </w:r>
      <w:r w:rsidR="00040DF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«МЫ ПО УЛИЦАМ,  ДРУЗЬЯ,  ХОДИМ БЕЗ ОПАСКИ»</w:t>
      </w: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6BB6" w:rsidRPr="009A509D" w:rsidRDefault="00716BB6" w:rsidP="00716B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D24" w:rsidRPr="009A509D" w:rsidRDefault="00613D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3D24" w:rsidRPr="009A509D" w:rsidSect="00BD272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86952"/>
    <w:multiLevelType w:val="hybridMultilevel"/>
    <w:tmpl w:val="91F28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DE5136"/>
    <w:multiLevelType w:val="hybridMultilevel"/>
    <w:tmpl w:val="91F283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934"/>
    <w:rsid w:val="00040DF1"/>
    <w:rsid w:val="000F4537"/>
    <w:rsid w:val="002D4C98"/>
    <w:rsid w:val="00360E9B"/>
    <w:rsid w:val="00427BF8"/>
    <w:rsid w:val="005A38E3"/>
    <w:rsid w:val="00613737"/>
    <w:rsid w:val="00613D24"/>
    <w:rsid w:val="00617BD3"/>
    <w:rsid w:val="006B55CC"/>
    <w:rsid w:val="00716BB6"/>
    <w:rsid w:val="009A509D"/>
    <w:rsid w:val="009E7AC2"/>
    <w:rsid w:val="009F108C"/>
    <w:rsid w:val="00A36F50"/>
    <w:rsid w:val="00A527DB"/>
    <w:rsid w:val="00A57372"/>
    <w:rsid w:val="00AB7934"/>
    <w:rsid w:val="00BD2726"/>
    <w:rsid w:val="00C5636F"/>
    <w:rsid w:val="00C80D06"/>
    <w:rsid w:val="00D14AB6"/>
    <w:rsid w:val="00D9246E"/>
    <w:rsid w:val="00EB3809"/>
    <w:rsid w:val="00EE7B59"/>
    <w:rsid w:val="00F5314C"/>
    <w:rsid w:val="00F5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DC99B-AE2F-47F0-8B63-D04BC62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6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B380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8</cp:revision>
  <dcterms:created xsi:type="dcterms:W3CDTF">2019-10-05T09:04:00Z</dcterms:created>
  <dcterms:modified xsi:type="dcterms:W3CDTF">2019-10-23T07:31:00Z</dcterms:modified>
</cp:coreProperties>
</file>