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557" w:rsidRDefault="00405108" w:rsidP="00405108">
      <w:pPr>
        <w:jc w:val="center"/>
        <w:rPr>
          <w:rFonts w:ascii="Times New Roman" w:hAnsi="Times New Roman" w:cs="Times New Roman"/>
          <w:sz w:val="72"/>
          <w:szCs w:val="72"/>
        </w:rPr>
      </w:pPr>
      <w:r w:rsidRPr="00405108">
        <w:rPr>
          <w:rFonts w:ascii="Times New Roman" w:hAnsi="Times New Roman" w:cs="Times New Roman"/>
          <w:sz w:val="72"/>
          <w:szCs w:val="72"/>
        </w:rPr>
        <w:t>Книга своими руками</w:t>
      </w:r>
    </w:p>
    <w:p w:rsidR="00405108" w:rsidRDefault="00405108" w:rsidP="00405108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«Путешествие в прошлое планеты Земля»</w:t>
      </w:r>
    </w:p>
    <w:p w:rsidR="00405108" w:rsidRDefault="00405108" w:rsidP="00405108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G:\DCIM\106_PANA\P1060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6_PANA\P10603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108" w:rsidRDefault="00405108" w:rsidP="00405108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2" descr="G:\DCIM\106_PANA\P1060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6_PANA\P10603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108" w:rsidRDefault="00405108" w:rsidP="00405108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" name="Рисунок 3" descr="G:\DCIM\106_PANA\P1060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6_PANA\P10603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108" w:rsidRDefault="00405108" w:rsidP="00405108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G:\DCIM\106_PANA\P1060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06_PANA\P10603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108" w:rsidRDefault="00405108" w:rsidP="00405108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5" name="Рисунок 5" descr="G:\DCIM\106_PANA\P1060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106_PANA\P10603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108" w:rsidRDefault="00405108" w:rsidP="00405108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6" name="Рисунок 6" descr="G:\DCIM\106_PANA\P1060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DCIM\106_PANA\P10603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108" w:rsidRDefault="00405108" w:rsidP="00405108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7" name="Рисунок 7" descr="G:\DCIM\106_PANA\P1060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DCIM\106_PANA\P10603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108" w:rsidRDefault="00405108" w:rsidP="00405108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8" name="Рисунок 8" descr="G:\DCIM\106_PANA\P1060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DCIM\106_PANA\P10603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108" w:rsidRDefault="00405108" w:rsidP="00405108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9" name="Рисунок 9" descr="G:\DCIM\106_PANA\P1060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DCIM\106_PANA\P10603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108" w:rsidRDefault="00405108" w:rsidP="00405108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0" name="Рисунок 10" descr="G:\DCIM\106_PANA\P1060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DCIM\106_PANA\P10603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108" w:rsidRDefault="00405108" w:rsidP="00405108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1" name="Рисунок 11" descr="G:\DCIM\106_PANA\P1060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DCIM\106_PANA\P10603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108" w:rsidRDefault="00405108" w:rsidP="00405108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2" name="Рисунок 12" descr="G:\DCIM\106_PANA\P1060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DCIM\106_PANA\P10603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108" w:rsidRPr="00405108" w:rsidRDefault="00405108" w:rsidP="00405108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3" name="Рисунок 13" descr="G:\DCIM\106_PANA\P1060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DCIM\106_PANA\P106032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5108" w:rsidRPr="00405108" w:rsidSect="005F2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08"/>
  <w:characterSpacingControl w:val="doNotCompress"/>
  <w:compat/>
  <w:rsids>
    <w:rsidRoot w:val="00405108"/>
    <w:rsid w:val="00405108"/>
    <w:rsid w:val="005F2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5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5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51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2019-02-15T17:32:00Z</dcterms:created>
  <dcterms:modified xsi:type="dcterms:W3CDTF">2019-02-15T17:37:00Z</dcterms:modified>
</cp:coreProperties>
</file>